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3568"/>
        <w:gridCol w:w="3568"/>
        <w:gridCol w:w="3569"/>
      </w:tblGrid>
      <w:tr w:rsidR="00246F68" w:rsidRPr="006E1507" w:rsidTr="00246F68">
        <w:tc>
          <w:tcPr>
            <w:tcW w:w="3568" w:type="dxa"/>
            <w:vAlign w:val="center"/>
          </w:tcPr>
          <w:p w:rsidR="006E1507" w:rsidRPr="006E1507" w:rsidRDefault="006E1507" w:rsidP="006E1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Найдите </w:t>
            </w:r>
            <w:r w:rsidRPr="006E15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a%</w:t>
            </w:r>
            <w:r w:rsidRPr="006E1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числа</w:t>
            </w:r>
          </w:p>
        </w:tc>
        <w:tc>
          <w:tcPr>
            <w:tcW w:w="3568" w:type="dxa"/>
            <w:vAlign w:val="center"/>
          </w:tcPr>
          <w:p w:rsidR="006E1507" w:rsidRPr="006E1507" w:rsidRDefault="006E1507" w:rsidP="006E1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Найдите значение числа после увеличения на </w:t>
            </w:r>
            <w:r w:rsidRPr="006E15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 w:rsidRPr="006E15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3569" w:type="dxa"/>
            <w:vAlign w:val="center"/>
          </w:tcPr>
          <w:p w:rsidR="006E1507" w:rsidRPr="006E1507" w:rsidRDefault="006E1507" w:rsidP="006E1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Найдите значение числа после уменьшения на </w:t>
            </w:r>
            <w:r w:rsidRPr="006E15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 w:rsidRPr="006E15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</w:tr>
      <w:tr w:rsidR="00246F68" w:rsidTr="00246F68">
        <w:tc>
          <w:tcPr>
            <w:tcW w:w="3568" w:type="dxa"/>
          </w:tcPr>
          <w:p w:rsidR="006E1507" w:rsidRDefault="006E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507">
              <w:rPr>
                <w:rFonts w:ascii="Times New Roman" w:hAnsi="Times New Roman" w:cs="Times New Roman"/>
                <w:b/>
                <w:sz w:val="24"/>
                <w:szCs w:val="24"/>
              </w:rPr>
              <w:t>Образец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E1507" w:rsidRDefault="006E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 от числа 24</w:t>
            </w:r>
          </w:p>
          <w:p w:rsidR="006E1507" w:rsidRPr="006E1507" w:rsidRDefault="006E1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50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Решение:</w:t>
            </w:r>
          </w:p>
          <w:p w:rsidR="006E1507" w:rsidRDefault="006E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25%=0,25</w:t>
            </w:r>
          </w:p>
          <w:p w:rsidR="006E1507" w:rsidRDefault="006E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24*0,25=6</w:t>
            </w:r>
          </w:p>
        </w:tc>
        <w:tc>
          <w:tcPr>
            <w:tcW w:w="3568" w:type="dxa"/>
          </w:tcPr>
          <w:p w:rsidR="006E1507" w:rsidRDefault="006E1507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507">
              <w:rPr>
                <w:rFonts w:ascii="Times New Roman" w:hAnsi="Times New Roman" w:cs="Times New Roman"/>
                <w:b/>
                <w:sz w:val="24"/>
                <w:szCs w:val="24"/>
              </w:rPr>
              <w:t>Образец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E1507" w:rsidRDefault="006E1507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увеличилось на 25%</w:t>
            </w:r>
          </w:p>
          <w:p w:rsidR="006E1507" w:rsidRPr="006E1507" w:rsidRDefault="006E1507" w:rsidP="00487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50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Решение:</w:t>
            </w:r>
          </w:p>
          <w:p w:rsidR="006E1507" w:rsidRDefault="006E1507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100%, после увеличения стало 125%</w:t>
            </w:r>
          </w:p>
          <w:p w:rsidR="006E1507" w:rsidRDefault="006E1507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125%=1,25</w:t>
            </w:r>
          </w:p>
          <w:p w:rsidR="006E1507" w:rsidRDefault="006E1507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24*1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,25=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69" w:type="dxa"/>
          </w:tcPr>
          <w:p w:rsidR="006E1507" w:rsidRDefault="006E1507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507">
              <w:rPr>
                <w:rFonts w:ascii="Times New Roman" w:hAnsi="Times New Roman" w:cs="Times New Roman"/>
                <w:b/>
                <w:sz w:val="24"/>
                <w:szCs w:val="24"/>
              </w:rPr>
              <w:t>Образец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E1507" w:rsidRDefault="006E1507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уменьшилось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25%</w:t>
            </w:r>
          </w:p>
          <w:p w:rsidR="006E1507" w:rsidRPr="006E1507" w:rsidRDefault="006E1507" w:rsidP="00487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50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Решение:</w:t>
            </w:r>
          </w:p>
          <w:p w:rsidR="006E1507" w:rsidRDefault="006E1507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%, стало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уменьшения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E1507" w:rsidRDefault="006E1507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75%=0,75</w:t>
            </w:r>
          </w:p>
          <w:p w:rsidR="006E1507" w:rsidRDefault="006E1507" w:rsidP="006E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46F68" w:rsidTr="00246F68">
        <w:tc>
          <w:tcPr>
            <w:tcW w:w="3568" w:type="dxa"/>
          </w:tcPr>
          <w:p w:rsidR="00246F68" w:rsidRDefault="00246F68" w:rsidP="00246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Тренировка </w:t>
            </w:r>
          </w:p>
          <w:p w:rsidR="00246F68" w:rsidRPr="00246F68" w:rsidRDefault="00246F68" w:rsidP="0024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F68">
              <w:rPr>
                <w:rFonts w:ascii="Times New Roman" w:hAnsi="Times New Roman" w:cs="Times New Roman"/>
                <w:sz w:val="24"/>
                <w:szCs w:val="24"/>
              </w:rPr>
              <w:t>На что надо умножить, чтобы найти от числа</w:t>
            </w:r>
          </w:p>
          <w:p w:rsidR="00246F68" w:rsidRDefault="00246F68" w:rsidP="00246F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63%, _______________________</w:t>
            </w:r>
          </w:p>
          <w:p w:rsidR="00246F68" w:rsidRDefault="00246F68" w:rsidP="00246F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2%_________________________</w:t>
            </w:r>
          </w:p>
          <w:p w:rsidR="00246F68" w:rsidRPr="00246F68" w:rsidRDefault="00246F68" w:rsidP="00246F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150%_______________________</w:t>
            </w:r>
          </w:p>
        </w:tc>
        <w:tc>
          <w:tcPr>
            <w:tcW w:w="3568" w:type="dxa"/>
          </w:tcPr>
          <w:p w:rsidR="00246F68" w:rsidRDefault="00246F68" w:rsidP="00487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Тренировка </w:t>
            </w:r>
          </w:p>
          <w:p w:rsidR="00246F68" w:rsidRPr="00246F68" w:rsidRDefault="00246F68" w:rsidP="0024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F68">
              <w:rPr>
                <w:rFonts w:ascii="Times New Roman" w:hAnsi="Times New Roman" w:cs="Times New Roman"/>
                <w:sz w:val="24"/>
                <w:szCs w:val="24"/>
              </w:rPr>
              <w:t>На что надо умножить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число увеличилось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6F68" w:rsidRDefault="00246F68" w:rsidP="00246F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63%, _______________________</w:t>
            </w:r>
          </w:p>
          <w:p w:rsidR="00246F68" w:rsidRDefault="00246F68" w:rsidP="00246F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2%_________________________</w:t>
            </w:r>
          </w:p>
          <w:p w:rsidR="00246F68" w:rsidRPr="00246F68" w:rsidRDefault="00246F68" w:rsidP="00246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150%_______________________</w:t>
            </w:r>
          </w:p>
        </w:tc>
        <w:tc>
          <w:tcPr>
            <w:tcW w:w="3569" w:type="dxa"/>
          </w:tcPr>
          <w:p w:rsidR="00246F68" w:rsidRDefault="00246F68" w:rsidP="00487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Тренировка </w:t>
            </w:r>
          </w:p>
          <w:p w:rsidR="00246F68" w:rsidRPr="00246F68" w:rsidRDefault="00246F68" w:rsidP="0024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F68">
              <w:rPr>
                <w:rFonts w:ascii="Times New Roman" w:hAnsi="Times New Roman" w:cs="Times New Roman"/>
                <w:sz w:val="24"/>
                <w:szCs w:val="24"/>
              </w:rPr>
              <w:t>На что надо умножить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число уменьшилось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6F68" w:rsidRDefault="00246F68" w:rsidP="00246F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63%, _______________________</w:t>
            </w:r>
          </w:p>
          <w:p w:rsidR="00246F68" w:rsidRDefault="00246F68" w:rsidP="00246F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2%_________________________</w:t>
            </w:r>
          </w:p>
          <w:p w:rsidR="00246F68" w:rsidRPr="00246F68" w:rsidRDefault="00246F68" w:rsidP="00246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150%_______________________</w:t>
            </w:r>
          </w:p>
        </w:tc>
      </w:tr>
      <w:tr w:rsidR="00246F68" w:rsidTr="00246F68">
        <w:tc>
          <w:tcPr>
            <w:tcW w:w="3568" w:type="dxa"/>
          </w:tcPr>
          <w:p w:rsidR="00246F68" w:rsidRDefault="00246F68" w:rsidP="00246F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Найдите 16% от числа 520</w:t>
            </w:r>
          </w:p>
          <w:p w:rsidR="00246F68" w:rsidRDefault="00246F68" w:rsidP="00246F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246F68" w:rsidRDefault="00246F68" w:rsidP="00246F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246F68" w:rsidRDefault="00246F68" w:rsidP="00246F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Найдите 7% от числа 20</w:t>
            </w:r>
          </w:p>
          <w:p w:rsidR="00246F68" w:rsidRDefault="00246F68" w:rsidP="00246F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246F68" w:rsidRDefault="00246F68" w:rsidP="00246F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246F68" w:rsidRPr="00246F68" w:rsidRDefault="00246F68" w:rsidP="00246F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8" w:type="dxa"/>
          </w:tcPr>
          <w:p w:rsidR="00246F68" w:rsidRDefault="00246F68" w:rsidP="00246F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30 увеличилось на 8%</w:t>
            </w:r>
          </w:p>
          <w:p w:rsidR="00246F68" w:rsidRDefault="00246F68" w:rsidP="00246F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</w:p>
          <w:p w:rsidR="00246F68" w:rsidRDefault="00246F68" w:rsidP="00246F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246F68" w:rsidRDefault="00246F68" w:rsidP="00246F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50 увеличилось на 2%</w:t>
            </w:r>
          </w:p>
          <w:p w:rsidR="00246F68" w:rsidRDefault="00246F68" w:rsidP="00246F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</w:p>
          <w:p w:rsidR="00246F68" w:rsidRDefault="00246F68" w:rsidP="00246F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246F68" w:rsidRPr="00246F68" w:rsidRDefault="00246F68" w:rsidP="00246F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246F68" w:rsidRDefault="00246F68" w:rsidP="00246F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уменьшилось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8%</w:t>
            </w:r>
          </w:p>
          <w:p w:rsidR="00246F68" w:rsidRDefault="00246F68" w:rsidP="00246F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</w:p>
          <w:p w:rsidR="00246F68" w:rsidRDefault="00246F68" w:rsidP="00246F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246F68" w:rsidRDefault="00246F68" w:rsidP="00246F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50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уменьшилось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2%</w:t>
            </w:r>
          </w:p>
          <w:p w:rsidR="00246F68" w:rsidRDefault="00246F68" w:rsidP="00246F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</w:p>
          <w:p w:rsidR="00246F68" w:rsidRDefault="00246F68" w:rsidP="00246F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246F68" w:rsidRPr="00246F68" w:rsidRDefault="00246F68" w:rsidP="00246F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0000" w:rsidRDefault="005B1058">
      <w:pPr>
        <w:rPr>
          <w:rFonts w:ascii="Times New Roman" w:hAnsi="Times New Roman" w:cs="Times New Roman"/>
          <w:sz w:val="24"/>
          <w:szCs w:val="24"/>
        </w:rPr>
      </w:pPr>
    </w:p>
    <w:p w:rsidR="00246F68" w:rsidRDefault="00246F6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568"/>
        <w:gridCol w:w="3568"/>
        <w:gridCol w:w="3569"/>
      </w:tblGrid>
      <w:tr w:rsidR="00246F68" w:rsidRPr="006E1507" w:rsidTr="00487447">
        <w:tc>
          <w:tcPr>
            <w:tcW w:w="3568" w:type="dxa"/>
            <w:vAlign w:val="center"/>
          </w:tcPr>
          <w:p w:rsidR="00246F68" w:rsidRPr="006E1507" w:rsidRDefault="00246F68" w:rsidP="0048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Найдите </w:t>
            </w:r>
            <w:r w:rsidRPr="006E15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a%</w:t>
            </w:r>
            <w:r w:rsidRPr="006E1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числа</w:t>
            </w:r>
          </w:p>
        </w:tc>
        <w:tc>
          <w:tcPr>
            <w:tcW w:w="3568" w:type="dxa"/>
            <w:vAlign w:val="center"/>
          </w:tcPr>
          <w:p w:rsidR="00246F68" w:rsidRPr="006E1507" w:rsidRDefault="00246F68" w:rsidP="0048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Найдите значение числа после увеличения на </w:t>
            </w:r>
            <w:r w:rsidRPr="006E15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 w:rsidRPr="006E15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3569" w:type="dxa"/>
            <w:vAlign w:val="center"/>
          </w:tcPr>
          <w:p w:rsidR="00246F68" w:rsidRPr="006E1507" w:rsidRDefault="00246F68" w:rsidP="0048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Найдите значение числа после уменьшения на </w:t>
            </w:r>
            <w:r w:rsidRPr="006E15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 w:rsidRPr="006E15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</w:tr>
      <w:tr w:rsidR="00246F68" w:rsidTr="00487447">
        <w:tc>
          <w:tcPr>
            <w:tcW w:w="3568" w:type="dxa"/>
          </w:tcPr>
          <w:p w:rsidR="00246F68" w:rsidRDefault="00246F68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507">
              <w:rPr>
                <w:rFonts w:ascii="Times New Roman" w:hAnsi="Times New Roman" w:cs="Times New Roman"/>
                <w:b/>
                <w:sz w:val="24"/>
                <w:szCs w:val="24"/>
              </w:rPr>
              <w:t>Образец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6F68" w:rsidRDefault="00246F68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 от числа 24</w:t>
            </w:r>
          </w:p>
          <w:p w:rsidR="00246F68" w:rsidRPr="006E1507" w:rsidRDefault="00246F68" w:rsidP="00487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50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Решение:</w:t>
            </w:r>
          </w:p>
          <w:p w:rsidR="00246F68" w:rsidRDefault="00246F68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25%=0,25</w:t>
            </w:r>
          </w:p>
          <w:p w:rsidR="00246F68" w:rsidRDefault="00246F68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24*0,25=6</w:t>
            </w:r>
          </w:p>
        </w:tc>
        <w:tc>
          <w:tcPr>
            <w:tcW w:w="3568" w:type="dxa"/>
          </w:tcPr>
          <w:p w:rsidR="00246F68" w:rsidRDefault="00246F68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507">
              <w:rPr>
                <w:rFonts w:ascii="Times New Roman" w:hAnsi="Times New Roman" w:cs="Times New Roman"/>
                <w:b/>
                <w:sz w:val="24"/>
                <w:szCs w:val="24"/>
              </w:rPr>
              <w:t>Образец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6F68" w:rsidRDefault="00246F68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24 увеличилось на 25%</w:t>
            </w:r>
          </w:p>
          <w:p w:rsidR="00246F68" w:rsidRPr="006E1507" w:rsidRDefault="00246F68" w:rsidP="00487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50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Решение:</w:t>
            </w:r>
          </w:p>
          <w:p w:rsidR="00246F68" w:rsidRDefault="00246F68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100%, после увеличения стало 125%</w:t>
            </w:r>
          </w:p>
          <w:p w:rsidR="00246F68" w:rsidRDefault="00246F68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125%=1,25</w:t>
            </w:r>
          </w:p>
          <w:p w:rsidR="00246F68" w:rsidRDefault="00246F68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24*1,25=30</w:t>
            </w:r>
          </w:p>
        </w:tc>
        <w:tc>
          <w:tcPr>
            <w:tcW w:w="3569" w:type="dxa"/>
          </w:tcPr>
          <w:p w:rsidR="00246F68" w:rsidRDefault="00246F68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507">
              <w:rPr>
                <w:rFonts w:ascii="Times New Roman" w:hAnsi="Times New Roman" w:cs="Times New Roman"/>
                <w:b/>
                <w:sz w:val="24"/>
                <w:szCs w:val="24"/>
              </w:rPr>
              <w:t>Образец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6F68" w:rsidRDefault="00246F68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24 уменьшилось на 25%</w:t>
            </w:r>
          </w:p>
          <w:p w:rsidR="00246F68" w:rsidRPr="006E1507" w:rsidRDefault="00246F68" w:rsidP="00487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50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Решение:</w:t>
            </w:r>
          </w:p>
          <w:p w:rsidR="00246F68" w:rsidRDefault="00246F68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100%, стало после уменьшения 75%</w:t>
            </w:r>
          </w:p>
          <w:p w:rsidR="00246F68" w:rsidRDefault="00246F68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75%=0,75</w:t>
            </w:r>
          </w:p>
          <w:p w:rsidR="00246F68" w:rsidRDefault="00246F68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24*0,75=18</w:t>
            </w:r>
          </w:p>
        </w:tc>
      </w:tr>
      <w:tr w:rsidR="00246F68" w:rsidTr="00487447">
        <w:tc>
          <w:tcPr>
            <w:tcW w:w="3568" w:type="dxa"/>
          </w:tcPr>
          <w:p w:rsidR="00246F68" w:rsidRDefault="00246F68" w:rsidP="00487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Тренировка </w:t>
            </w:r>
          </w:p>
          <w:p w:rsidR="00246F68" w:rsidRPr="00246F68" w:rsidRDefault="00246F68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F68">
              <w:rPr>
                <w:rFonts w:ascii="Times New Roman" w:hAnsi="Times New Roman" w:cs="Times New Roman"/>
                <w:sz w:val="24"/>
                <w:szCs w:val="24"/>
              </w:rPr>
              <w:t>На что надо умножить, чтобы найти от числа</w:t>
            </w:r>
          </w:p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63%, _______________________</w:t>
            </w:r>
          </w:p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2%_________________________</w:t>
            </w:r>
          </w:p>
          <w:p w:rsidR="00246F68" w:rsidRP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150%_______________________</w:t>
            </w:r>
          </w:p>
        </w:tc>
        <w:tc>
          <w:tcPr>
            <w:tcW w:w="3568" w:type="dxa"/>
          </w:tcPr>
          <w:p w:rsidR="00246F68" w:rsidRDefault="00246F68" w:rsidP="00487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Тренировка </w:t>
            </w:r>
          </w:p>
          <w:p w:rsidR="00246F68" w:rsidRPr="00246F68" w:rsidRDefault="00246F68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F68">
              <w:rPr>
                <w:rFonts w:ascii="Times New Roman" w:hAnsi="Times New Roman" w:cs="Times New Roman"/>
                <w:sz w:val="24"/>
                <w:szCs w:val="24"/>
              </w:rPr>
              <w:t>На что надо умножить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число увеличилось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63%, _______________________</w:t>
            </w:r>
          </w:p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2%_________________________</w:t>
            </w:r>
          </w:p>
          <w:p w:rsidR="00246F68" w:rsidRPr="00246F68" w:rsidRDefault="00246F68" w:rsidP="00487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150%_______________________</w:t>
            </w:r>
          </w:p>
        </w:tc>
        <w:tc>
          <w:tcPr>
            <w:tcW w:w="3569" w:type="dxa"/>
          </w:tcPr>
          <w:p w:rsidR="00246F68" w:rsidRDefault="00246F68" w:rsidP="00487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Тренировка </w:t>
            </w:r>
          </w:p>
          <w:p w:rsidR="00246F68" w:rsidRPr="00246F68" w:rsidRDefault="00246F68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F68">
              <w:rPr>
                <w:rFonts w:ascii="Times New Roman" w:hAnsi="Times New Roman" w:cs="Times New Roman"/>
                <w:sz w:val="24"/>
                <w:szCs w:val="24"/>
              </w:rPr>
              <w:t>На что надо умножить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число уменьшилось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63%, _______________________</w:t>
            </w:r>
          </w:p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2%_________________________</w:t>
            </w:r>
          </w:p>
          <w:p w:rsidR="00246F68" w:rsidRPr="00246F68" w:rsidRDefault="00246F68" w:rsidP="00487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150%_______________________</w:t>
            </w:r>
          </w:p>
        </w:tc>
      </w:tr>
      <w:tr w:rsidR="00246F68" w:rsidTr="00487447">
        <w:tc>
          <w:tcPr>
            <w:tcW w:w="3568" w:type="dxa"/>
          </w:tcPr>
          <w:p w:rsidR="00246F68" w:rsidRDefault="00246F68" w:rsidP="00246F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Найдите 16% от числа 520</w:t>
            </w:r>
          </w:p>
          <w:p w:rsidR="00246F68" w:rsidRDefault="00246F68" w:rsidP="00246F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246F68" w:rsidRDefault="00246F68" w:rsidP="00246F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246F68" w:rsidRDefault="00246F68" w:rsidP="00246F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Найдите 7% от числа 20</w:t>
            </w:r>
          </w:p>
          <w:p w:rsidR="00246F68" w:rsidRDefault="00246F68" w:rsidP="00246F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246F68" w:rsidRDefault="00246F68" w:rsidP="00246F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246F68" w:rsidRPr="00246F68" w:rsidRDefault="00246F68" w:rsidP="00246F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8" w:type="dxa"/>
          </w:tcPr>
          <w:p w:rsidR="00246F68" w:rsidRDefault="00246F68" w:rsidP="00246F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30 увеличилось на 8%</w:t>
            </w:r>
          </w:p>
          <w:p w:rsidR="00246F68" w:rsidRDefault="00246F68" w:rsidP="00246F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246F68" w:rsidRDefault="00246F68" w:rsidP="00246F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246F68" w:rsidRDefault="00246F68" w:rsidP="00246F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50 увеличилось на 2%</w:t>
            </w:r>
          </w:p>
          <w:p w:rsidR="00246F68" w:rsidRDefault="00246F68" w:rsidP="00246F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246F68" w:rsidRDefault="00246F68" w:rsidP="00246F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246F68" w:rsidRPr="00246F68" w:rsidRDefault="00246F68" w:rsidP="00246F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246F68" w:rsidRDefault="00246F68" w:rsidP="00246F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30 уменьшилось на 8%</w:t>
            </w:r>
          </w:p>
          <w:p w:rsidR="00246F68" w:rsidRDefault="00246F68" w:rsidP="00246F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246F68" w:rsidRDefault="00246F68" w:rsidP="00246F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246F68" w:rsidRDefault="00246F68" w:rsidP="00246F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50 уменьшилось на 2%</w:t>
            </w:r>
          </w:p>
          <w:p w:rsidR="00246F68" w:rsidRDefault="00246F68" w:rsidP="00246F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246F68" w:rsidRDefault="00246F68" w:rsidP="00246F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246F68" w:rsidRPr="00246F68" w:rsidRDefault="00246F68" w:rsidP="00246F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6F68" w:rsidRDefault="00246F6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568"/>
        <w:gridCol w:w="3568"/>
        <w:gridCol w:w="3569"/>
      </w:tblGrid>
      <w:tr w:rsidR="00246F68" w:rsidRPr="006E1507" w:rsidTr="00487447">
        <w:tc>
          <w:tcPr>
            <w:tcW w:w="3568" w:type="dxa"/>
            <w:vAlign w:val="center"/>
          </w:tcPr>
          <w:p w:rsidR="00246F68" w:rsidRPr="006E1507" w:rsidRDefault="00246F68" w:rsidP="0048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5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Найдите </w:t>
            </w:r>
            <w:r w:rsidRPr="006E15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a%</w:t>
            </w:r>
            <w:r w:rsidRPr="006E1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числа</w:t>
            </w:r>
          </w:p>
        </w:tc>
        <w:tc>
          <w:tcPr>
            <w:tcW w:w="3568" w:type="dxa"/>
            <w:vAlign w:val="center"/>
          </w:tcPr>
          <w:p w:rsidR="00246F68" w:rsidRPr="006E1507" w:rsidRDefault="00246F68" w:rsidP="0048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Найдите значение числа после увеличения на </w:t>
            </w:r>
            <w:r w:rsidRPr="006E15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 w:rsidRPr="006E15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3569" w:type="dxa"/>
            <w:vAlign w:val="center"/>
          </w:tcPr>
          <w:p w:rsidR="00246F68" w:rsidRPr="006E1507" w:rsidRDefault="00246F68" w:rsidP="0048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Найдите значение числа после уменьшения на </w:t>
            </w:r>
            <w:r w:rsidRPr="006E15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 w:rsidRPr="006E15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</w:tr>
      <w:tr w:rsidR="00246F68" w:rsidTr="00487447">
        <w:tc>
          <w:tcPr>
            <w:tcW w:w="3568" w:type="dxa"/>
          </w:tcPr>
          <w:p w:rsidR="00246F68" w:rsidRDefault="00246F68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507">
              <w:rPr>
                <w:rFonts w:ascii="Times New Roman" w:hAnsi="Times New Roman" w:cs="Times New Roman"/>
                <w:b/>
                <w:sz w:val="24"/>
                <w:szCs w:val="24"/>
              </w:rPr>
              <w:t>Образец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6F68" w:rsidRDefault="00246F68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 от числа 24</w:t>
            </w:r>
          </w:p>
          <w:p w:rsidR="00246F68" w:rsidRPr="006E1507" w:rsidRDefault="00246F68" w:rsidP="00487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50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Решение:</w:t>
            </w:r>
          </w:p>
          <w:p w:rsidR="00246F68" w:rsidRDefault="00246F68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25%=0,25</w:t>
            </w:r>
          </w:p>
          <w:p w:rsidR="00246F68" w:rsidRDefault="00246F68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24*0,25=6</w:t>
            </w:r>
          </w:p>
        </w:tc>
        <w:tc>
          <w:tcPr>
            <w:tcW w:w="3568" w:type="dxa"/>
          </w:tcPr>
          <w:p w:rsidR="00246F68" w:rsidRDefault="00246F68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507">
              <w:rPr>
                <w:rFonts w:ascii="Times New Roman" w:hAnsi="Times New Roman" w:cs="Times New Roman"/>
                <w:b/>
                <w:sz w:val="24"/>
                <w:szCs w:val="24"/>
              </w:rPr>
              <w:t>Образец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6F68" w:rsidRDefault="00246F68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увеличилось на 25%</w:t>
            </w:r>
          </w:p>
          <w:p w:rsidR="00246F68" w:rsidRPr="006E1507" w:rsidRDefault="00246F68" w:rsidP="00487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50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Решение:</w:t>
            </w:r>
          </w:p>
          <w:p w:rsidR="00246F68" w:rsidRDefault="00246F68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100%, после увеличения стало 125%</w:t>
            </w:r>
          </w:p>
          <w:p w:rsidR="00246F68" w:rsidRDefault="00246F68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125%=1,25</w:t>
            </w:r>
          </w:p>
          <w:p w:rsidR="00246F68" w:rsidRDefault="00246F68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24*1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,25=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69" w:type="dxa"/>
          </w:tcPr>
          <w:p w:rsidR="00246F68" w:rsidRDefault="00246F68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507">
              <w:rPr>
                <w:rFonts w:ascii="Times New Roman" w:hAnsi="Times New Roman" w:cs="Times New Roman"/>
                <w:b/>
                <w:sz w:val="24"/>
                <w:szCs w:val="24"/>
              </w:rPr>
              <w:t>Образец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6F68" w:rsidRDefault="00246F68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уменьшилось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25%</w:t>
            </w:r>
          </w:p>
          <w:p w:rsidR="00246F68" w:rsidRPr="006E1507" w:rsidRDefault="00246F68" w:rsidP="00487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50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Решение:</w:t>
            </w:r>
          </w:p>
          <w:p w:rsidR="00246F68" w:rsidRDefault="00246F68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%, стало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уменьшения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46F68" w:rsidRDefault="00246F68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75%=0,75</w:t>
            </w:r>
          </w:p>
          <w:p w:rsidR="00246F68" w:rsidRDefault="00246F68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46F68" w:rsidTr="00487447">
        <w:tc>
          <w:tcPr>
            <w:tcW w:w="3568" w:type="dxa"/>
          </w:tcPr>
          <w:p w:rsidR="00246F68" w:rsidRDefault="00246F68" w:rsidP="00487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Тренировка </w:t>
            </w:r>
          </w:p>
          <w:p w:rsidR="00246F68" w:rsidRPr="00246F68" w:rsidRDefault="00246F68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F68">
              <w:rPr>
                <w:rFonts w:ascii="Times New Roman" w:hAnsi="Times New Roman" w:cs="Times New Roman"/>
                <w:sz w:val="24"/>
                <w:szCs w:val="24"/>
              </w:rPr>
              <w:t>На что надо умножить, чтобы найти от числа</w:t>
            </w:r>
          </w:p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63%, _______________________</w:t>
            </w:r>
          </w:p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2%_________________________</w:t>
            </w:r>
          </w:p>
          <w:p w:rsidR="00246F68" w:rsidRP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150%_______________________</w:t>
            </w:r>
          </w:p>
        </w:tc>
        <w:tc>
          <w:tcPr>
            <w:tcW w:w="3568" w:type="dxa"/>
          </w:tcPr>
          <w:p w:rsidR="00246F68" w:rsidRDefault="00246F68" w:rsidP="00487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Тренировка </w:t>
            </w:r>
          </w:p>
          <w:p w:rsidR="00246F68" w:rsidRPr="00246F68" w:rsidRDefault="00246F68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F68">
              <w:rPr>
                <w:rFonts w:ascii="Times New Roman" w:hAnsi="Times New Roman" w:cs="Times New Roman"/>
                <w:sz w:val="24"/>
                <w:szCs w:val="24"/>
              </w:rPr>
              <w:t>На что надо умножить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число увеличилось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63%, _______________________</w:t>
            </w:r>
          </w:p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2%_________________________</w:t>
            </w:r>
          </w:p>
          <w:p w:rsidR="00246F68" w:rsidRPr="00246F68" w:rsidRDefault="00246F68" w:rsidP="00487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150%_______________________</w:t>
            </w:r>
          </w:p>
        </w:tc>
        <w:tc>
          <w:tcPr>
            <w:tcW w:w="3569" w:type="dxa"/>
          </w:tcPr>
          <w:p w:rsidR="00246F68" w:rsidRDefault="00246F68" w:rsidP="00487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Тренировка </w:t>
            </w:r>
          </w:p>
          <w:p w:rsidR="00246F68" w:rsidRPr="00246F68" w:rsidRDefault="00246F68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F68">
              <w:rPr>
                <w:rFonts w:ascii="Times New Roman" w:hAnsi="Times New Roman" w:cs="Times New Roman"/>
                <w:sz w:val="24"/>
                <w:szCs w:val="24"/>
              </w:rPr>
              <w:t>На что надо умножить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число уменьшилось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63%, _______________________</w:t>
            </w:r>
          </w:p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2%_________________________</w:t>
            </w:r>
          </w:p>
          <w:p w:rsidR="00246F68" w:rsidRPr="00246F68" w:rsidRDefault="00246F68" w:rsidP="00487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150%_______________________</w:t>
            </w:r>
          </w:p>
        </w:tc>
      </w:tr>
      <w:tr w:rsidR="00246F68" w:rsidTr="00487447">
        <w:tc>
          <w:tcPr>
            <w:tcW w:w="3568" w:type="dxa"/>
          </w:tcPr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Найдите 16% от числа 520</w:t>
            </w:r>
          </w:p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Найдите 7% от числа 20</w:t>
            </w:r>
          </w:p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246F68" w:rsidRP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8" w:type="dxa"/>
          </w:tcPr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30 увеличилось на 8%</w:t>
            </w:r>
          </w:p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</w:p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50 увеличилось на 2%</w:t>
            </w:r>
          </w:p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</w:p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246F68" w:rsidRP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уменьшилось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8%</w:t>
            </w:r>
          </w:p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</w:p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50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уменьшилось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2%</w:t>
            </w:r>
          </w:p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</w:p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246F68" w:rsidRP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6F68" w:rsidRDefault="00246F68" w:rsidP="00246F68">
      <w:pPr>
        <w:rPr>
          <w:rFonts w:ascii="Times New Roman" w:hAnsi="Times New Roman" w:cs="Times New Roman"/>
          <w:sz w:val="24"/>
          <w:szCs w:val="24"/>
        </w:rPr>
      </w:pPr>
    </w:p>
    <w:p w:rsidR="00246F68" w:rsidRDefault="00246F68" w:rsidP="00246F6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568"/>
        <w:gridCol w:w="3568"/>
        <w:gridCol w:w="3569"/>
      </w:tblGrid>
      <w:tr w:rsidR="00246F68" w:rsidRPr="006E1507" w:rsidTr="00487447">
        <w:tc>
          <w:tcPr>
            <w:tcW w:w="3568" w:type="dxa"/>
            <w:vAlign w:val="center"/>
          </w:tcPr>
          <w:p w:rsidR="00246F68" w:rsidRPr="006E1507" w:rsidRDefault="00246F68" w:rsidP="0048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Найдите </w:t>
            </w:r>
            <w:r w:rsidRPr="006E15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a%</w:t>
            </w:r>
            <w:r w:rsidRPr="006E1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числа</w:t>
            </w:r>
          </w:p>
        </w:tc>
        <w:tc>
          <w:tcPr>
            <w:tcW w:w="3568" w:type="dxa"/>
            <w:vAlign w:val="center"/>
          </w:tcPr>
          <w:p w:rsidR="00246F68" w:rsidRPr="006E1507" w:rsidRDefault="00246F68" w:rsidP="0048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Найдите значение числа после увеличения на </w:t>
            </w:r>
            <w:r w:rsidRPr="006E15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 w:rsidRPr="006E15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3569" w:type="dxa"/>
            <w:vAlign w:val="center"/>
          </w:tcPr>
          <w:p w:rsidR="00246F68" w:rsidRPr="006E1507" w:rsidRDefault="00246F68" w:rsidP="0048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Найдите значение числа после уменьшения на </w:t>
            </w:r>
            <w:r w:rsidRPr="006E15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 w:rsidRPr="006E15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</w:tr>
      <w:tr w:rsidR="00246F68" w:rsidTr="00487447">
        <w:tc>
          <w:tcPr>
            <w:tcW w:w="3568" w:type="dxa"/>
          </w:tcPr>
          <w:p w:rsidR="00246F68" w:rsidRDefault="00246F68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507">
              <w:rPr>
                <w:rFonts w:ascii="Times New Roman" w:hAnsi="Times New Roman" w:cs="Times New Roman"/>
                <w:b/>
                <w:sz w:val="24"/>
                <w:szCs w:val="24"/>
              </w:rPr>
              <w:t>Образец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6F68" w:rsidRDefault="00246F68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 от числа 24</w:t>
            </w:r>
          </w:p>
          <w:p w:rsidR="00246F68" w:rsidRPr="006E1507" w:rsidRDefault="00246F68" w:rsidP="00487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50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Решение:</w:t>
            </w:r>
          </w:p>
          <w:p w:rsidR="00246F68" w:rsidRDefault="00246F68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25%=0,25</w:t>
            </w:r>
          </w:p>
          <w:p w:rsidR="00246F68" w:rsidRDefault="00246F68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24*0,25=6</w:t>
            </w:r>
          </w:p>
        </w:tc>
        <w:tc>
          <w:tcPr>
            <w:tcW w:w="3568" w:type="dxa"/>
          </w:tcPr>
          <w:p w:rsidR="00246F68" w:rsidRDefault="00246F68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507">
              <w:rPr>
                <w:rFonts w:ascii="Times New Roman" w:hAnsi="Times New Roman" w:cs="Times New Roman"/>
                <w:b/>
                <w:sz w:val="24"/>
                <w:szCs w:val="24"/>
              </w:rPr>
              <w:t>Образец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6F68" w:rsidRDefault="00246F68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24 увеличилось на 25%</w:t>
            </w:r>
          </w:p>
          <w:p w:rsidR="00246F68" w:rsidRPr="006E1507" w:rsidRDefault="00246F68" w:rsidP="00487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50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Решение:</w:t>
            </w:r>
          </w:p>
          <w:p w:rsidR="00246F68" w:rsidRDefault="00246F68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100%, после увеличения стало 125%</w:t>
            </w:r>
          </w:p>
          <w:p w:rsidR="00246F68" w:rsidRDefault="00246F68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125%=1,25</w:t>
            </w:r>
          </w:p>
          <w:p w:rsidR="00246F68" w:rsidRDefault="00246F68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24*1,25=30</w:t>
            </w:r>
          </w:p>
        </w:tc>
        <w:tc>
          <w:tcPr>
            <w:tcW w:w="3569" w:type="dxa"/>
          </w:tcPr>
          <w:p w:rsidR="00246F68" w:rsidRDefault="00246F68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507">
              <w:rPr>
                <w:rFonts w:ascii="Times New Roman" w:hAnsi="Times New Roman" w:cs="Times New Roman"/>
                <w:b/>
                <w:sz w:val="24"/>
                <w:szCs w:val="24"/>
              </w:rPr>
              <w:t>Образец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6F68" w:rsidRDefault="00246F68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24 уменьшилось на 25%</w:t>
            </w:r>
          </w:p>
          <w:p w:rsidR="00246F68" w:rsidRPr="006E1507" w:rsidRDefault="00246F68" w:rsidP="00487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50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Решение:</w:t>
            </w:r>
          </w:p>
          <w:p w:rsidR="00246F68" w:rsidRDefault="00246F68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100%, стало после уменьшения 75%</w:t>
            </w:r>
          </w:p>
          <w:p w:rsidR="00246F68" w:rsidRDefault="00246F68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75%=0,75</w:t>
            </w:r>
          </w:p>
          <w:p w:rsidR="00246F68" w:rsidRDefault="00246F68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24*0,75=18</w:t>
            </w:r>
          </w:p>
        </w:tc>
      </w:tr>
      <w:tr w:rsidR="00246F68" w:rsidTr="00487447">
        <w:tc>
          <w:tcPr>
            <w:tcW w:w="3568" w:type="dxa"/>
          </w:tcPr>
          <w:p w:rsidR="00246F68" w:rsidRDefault="00246F68" w:rsidP="00487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Тренировка </w:t>
            </w:r>
          </w:p>
          <w:p w:rsidR="00246F68" w:rsidRPr="00246F68" w:rsidRDefault="00246F68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F68">
              <w:rPr>
                <w:rFonts w:ascii="Times New Roman" w:hAnsi="Times New Roman" w:cs="Times New Roman"/>
                <w:sz w:val="24"/>
                <w:szCs w:val="24"/>
              </w:rPr>
              <w:t>На что надо умножить, чтобы найти от числа</w:t>
            </w:r>
          </w:p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63%, _______________________</w:t>
            </w:r>
          </w:p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2%_________________________</w:t>
            </w:r>
          </w:p>
          <w:p w:rsidR="00246F68" w:rsidRP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150%_______________________</w:t>
            </w:r>
          </w:p>
        </w:tc>
        <w:tc>
          <w:tcPr>
            <w:tcW w:w="3568" w:type="dxa"/>
          </w:tcPr>
          <w:p w:rsidR="00246F68" w:rsidRDefault="00246F68" w:rsidP="00487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Тренировка </w:t>
            </w:r>
          </w:p>
          <w:p w:rsidR="00246F68" w:rsidRPr="00246F68" w:rsidRDefault="00246F68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F68">
              <w:rPr>
                <w:rFonts w:ascii="Times New Roman" w:hAnsi="Times New Roman" w:cs="Times New Roman"/>
                <w:sz w:val="24"/>
                <w:szCs w:val="24"/>
              </w:rPr>
              <w:t>На что надо умножить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число увеличилось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63%, _______________________</w:t>
            </w:r>
          </w:p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2%_________________________</w:t>
            </w:r>
          </w:p>
          <w:p w:rsidR="00246F68" w:rsidRPr="00246F68" w:rsidRDefault="00246F68" w:rsidP="00487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150%_______________________</w:t>
            </w:r>
          </w:p>
        </w:tc>
        <w:tc>
          <w:tcPr>
            <w:tcW w:w="3569" w:type="dxa"/>
          </w:tcPr>
          <w:p w:rsidR="00246F68" w:rsidRDefault="00246F68" w:rsidP="00487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Тренировка </w:t>
            </w:r>
          </w:p>
          <w:p w:rsidR="00246F68" w:rsidRPr="00246F68" w:rsidRDefault="00246F68" w:rsidP="0048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F68">
              <w:rPr>
                <w:rFonts w:ascii="Times New Roman" w:hAnsi="Times New Roman" w:cs="Times New Roman"/>
                <w:sz w:val="24"/>
                <w:szCs w:val="24"/>
              </w:rPr>
              <w:t>На что надо умножить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число уменьшилось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63%, _______________________</w:t>
            </w:r>
          </w:p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2%_________________________</w:t>
            </w:r>
          </w:p>
          <w:p w:rsidR="00246F68" w:rsidRPr="00246F68" w:rsidRDefault="00246F68" w:rsidP="00487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150%_______________________</w:t>
            </w:r>
          </w:p>
        </w:tc>
      </w:tr>
      <w:tr w:rsidR="00246F68" w:rsidTr="00487447">
        <w:tc>
          <w:tcPr>
            <w:tcW w:w="3568" w:type="dxa"/>
          </w:tcPr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Найдите 16% от числа 520</w:t>
            </w:r>
          </w:p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Найдите 7% от числа 20</w:t>
            </w:r>
          </w:p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246F68" w:rsidRP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8" w:type="dxa"/>
          </w:tcPr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30 увеличилось на 8%</w:t>
            </w:r>
          </w:p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50 увеличилось на 2%</w:t>
            </w:r>
          </w:p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246F68" w:rsidRP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30 уменьшилось на 8%</w:t>
            </w:r>
          </w:p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50 уменьшилось на 2%</w:t>
            </w:r>
          </w:p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246F68" w:rsidRPr="00246F68" w:rsidRDefault="00246F68" w:rsidP="004874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6F68" w:rsidRPr="000A5A7E" w:rsidRDefault="00246F68" w:rsidP="00246F68">
      <w:pPr>
        <w:rPr>
          <w:rFonts w:ascii="Times New Roman" w:hAnsi="Times New Roman" w:cs="Times New Roman"/>
          <w:sz w:val="24"/>
          <w:szCs w:val="24"/>
        </w:rPr>
      </w:pPr>
    </w:p>
    <w:sectPr w:rsidR="00246F68" w:rsidRPr="000A5A7E" w:rsidSect="00246F68">
      <w:pgSz w:w="11906" w:h="16838"/>
      <w:pgMar w:top="426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0A5A7E"/>
    <w:rsid w:val="000A5A7E"/>
    <w:rsid w:val="00246F68"/>
    <w:rsid w:val="005B1058"/>
    <w:rsid w:val="006E1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SafiulYI</dc:creator>
  <cp:keywords/>
  <dc:description/>
  <cp:lastModifiedBy>SafiulYI</cp:lastModifiedBy>
  <cp:revision>3</cp:revision>
  <cp:lastPrinted>2017-12-15T19:17:00Z</cp:lastPrinted>
  <dcterms:created xsi:type="dcterms:W3CDTF">2017-12-15T16:41:00Z</dcterms:created>
  <dcterms:modified xsi:type="dcterms:W3CDTF">2017-12-15T19:20:00Z</dcterms:modified>
</cp:coreProperties>
</file>