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B5" w:rsidRDefault="00551DB5" w:rsidP="00551DB5">
      <w:pPr>
        <w:pStyle w:val="1"/>
        <w:rPr>
          <w:b/>
          <w:sz w:val="28"/>
          <w:szCs w:val="28"/>
        </w:rPr>
      </w:pPr>
      <w:r w:rsidRPr="006827EA">
        <w:rPr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№1 с.Аскино муниципального района Аскинский район Республики Башкортостан</w:t>
      </w:r>
    </w:p>
    <w:tbl>
      <w:tblPr>
        <w:tblW w:w="0" w:type="auto"/>
        <w:jc w:val="center"/>
        <w:tblLook w:val="04A0"/>
      </w:tblPr>
      <w:tblGrid>
        <w:gridCol w:w="5328"/>
        <w:gridCol w:w="5328"/>
        <w:gridCol w:w="3927"/>
      </w:tblGrid>
      <w:tr w:rsidR="00551DB5" w:rsidTr="00551DB5">
        <w:trPr>
          <w:jc w:val="center"/>
        </w:trPr>
        <w:tc>
          <w:tcPr>
            <w:tcW w:w="5328" w:type="dxa"/>
          </w:tcPr>
          <w:p w:rsidR="00551DB5" w:rsidRPr="005E4F13" w:rsidRDefault="00551DB5" w:rsidP="00551DB5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Согласовано </w:t>
            </w:r>
          </w:p>
          <w:p w:rsidR="00551DB5" w:rsidRPr="005E4F13" w:rsidRDefault="00551DB5" w:rsidP="00551DB5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>Руководитель МО _______________</w:t>
            </w:r>
          </w:p>
          <w:p w:rsidR="00551DB5" w:rsidRPr="005E4F13" w:rsidRDefault="00551DB5" w:rsidP="00551DB5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                                      Талипова Э.Р.</w:t>
            </w:r>
          </w:p>
          <w:p w:rsidR="00551DB5" w:rsidRPr="005E4F13" w:rsidRDefault="00551DB5" w:rsidP="00551DB5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>«_____» __________________ 2016 г.</w:t>
            </w:r>
          </w:p>
          <w:p w:rsidR="00551DB5" w:rsidRDefault="00551DB5" w:rsidP="00551DB5">
            <w:r w:rsidRPr="005E4F13">
              <w:rPr>
                <w:b/>
                <w:sz w:val="20"/>
                <w:szCs w:val="20"/>
              </w:rPr>
              <w:t xml:space="preserve">                                Протокол №_____</w:t>
            </w:r>
          </w:p>
        </w:tc>
        <w:tc>
          <w:tcPr>
            <w:tcW w:w="5328" w:type="dxa"/>
          </w:tcPr>
          <w:p w:rsidR="00551DB5" w:rsidRPr="005E4F13" w:rsidRDefault="00551DB5" w:rsidP="00551DB5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Согласовано </w:t>
            </w:r>
          </w:p>
          <w:p w:rsidR="00551DB5" w:rsidRPr="005E4F13" w:rsidRDefault="00551DB5" w:rsidP="00551DB5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>Зам.директора по УВР _______________</w:t>
            </w:r>
          </w:p>
          <w:p w:rsidR="00551DB5" w:rsidRPr="005E4F13" w:rsidRDefault="00551DB5" w:rsidP="00551DB5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                                            Гиндуллин А.А.</w:t>
            </w:r>
          </w:p>
          <w:p w:rsidR="00551DB5" w:rsidRDefault="00551DB5" w:rsidP="00551DB5">
            <w:r w:rsidRPr="005E4F13">
              <w:rPr>
                <w:b/>
                <w:sz w:val="20"/>
                <w:szCs w:val="20"/>
              </w:rPr>
              <w:t>«_____» ______________________ 2016 г.</w:t>
            </w:r>
          </w:p>
        </w:tc>
        <w:tc>
          <w:tcPr>
            <w:tcW w:w="3927" w:type="dxa"/>
          </w:tcPr>
          <w:p w:rsidR="00551DB5" w:rsidRPr="005E4F13" w:rsidRDefault="00551DB5" w:rsidP="00551DB5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>Утверждаю</w:t>
            </w:r>
          </w:p>
          <w:p w:rsidR="00551DB5" w:rsidRPr="005E4F13" w:rsidRDefault="00551DB5" w:rsidP="00551DB5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>Директор школы _______________</w:t>
            </w:r>
          </w:p>
          <w:p w:rsidR="00551DB5" w:rsidRPr="005E4F13" w:rsidRDefault="00551DB5" w:rsidP="00551DB5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                                Шаймарданов Ф.З.</w:t>
            </w:r>
          </w:p>
          <w:p w:rsidR="00551DB5" w:rsidRPr="005E4F13" w:rsidRDefault="00551DB5" w:rsidP="00551DB5">
            <w:pPr>
              <w:rPr>
                <w:b/>
                <w:sz w:val="20"/>
                <w:szCs w:val="20"/>
              </w:rPr>
            </w:pPr>
            <w:r w:rsidRPr="005E4F13">
              <w:rPr>
                <w:b/>
                <w:sz w:val="20"/>
                <w:szCs w:val="20"/>
              </w:rPr>
              <w:t xml:space="preserve">«_____» ______________________ 2016 г. </w:t>
            </w:r>
          </w:p>
          <w:p w:rsidR="00551DB5" w:rsidRDefault="00551DB5" w:rsidP="00551DB5">
            <w:r w:rsidRPr="005E4F13">
              <w:rPr>
                <w:b/>
                <w:sz w:val="20"/>
                <w:szCs w:val="20"/>
              </w:rPr>
              <w:t xml:space="preserve">                                              Приказ № ____</w:t>
            </w:r>
          </w:p>
        </w:tc>
      </w:tr>
    </w:tbl>
    <w:p w:rsidR="00551DB5" w:rsidRDefault="000C20E1" w:rsidP="00551DB5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календарно-</w:t>
      </w:r>
      <w:r w:rsidR="00551DB5" w:rsidRPr="003002B3">
        <w:rPr>
          <w:b/>
          <w:caps/>
          <w:sz w:val="20"/>
          <w:szCs w:val="20"/>
        </w:rPr>
        <w:t>Тематический план</w:t>
      </w:r>
      <w:r w:rsidR="00551DB5">
        <w:rPr>
          <w:b/>
          <w:caps/>
          <w:sz w:val="20"/>
          <w:szCs w:val="20"/>
        </w:rPr>
        <w:t xml:space="preserve"> на </w:t>
      </w:r>
      <w:r w:rsidR="00551DB5" w:rsidRPr="003002B3">
        <w:rPr>
          <w:b/>
          <w:caps/>
          <w:sz w:val="20"/>
          <w:szCs w:val="20"/>
        </w:rPr>
        <w:t>201</w:t>
      </w:r>
      <w:r w:rsidR="00551DB5">
        <w:rPr>
          <w:b/>
          <w:caps/>
          <w:sz w:val="20"/>
          <w:szCs w:val="20"/>
        </w:rPr>
        <w:t>6</w:t>
      </w:r>
      <w:r w:rsidR="00551DB5" w:rsidRPr="003002B3">
        <w:rPr>
          <w:b/>
          <w:caps/>
          <w:sz w:val="20"/>
          <w:szCs w:val="20"/>
        </w:rPr>
        <w:t>/201</w:t>
      </w:r>
      <w:r w:rsidR="00551DB5">
        <w:rPr>
          <w:b/>
          <w:caps/>
          <w:sz w:val="20"/>
          <w:szCs w:val="20"/>
        </w:rPr>
        <w:t>7 уч. год</w:t>
      </w:r>
    </w:p>
    <w:p w:rsidR="00551DB5" w:rsidRPr="00477856" w:rsidRDefault="00551DB5" w:rsidP="00551DB5">
      <w:pPr>
        <w:jc w:val="center"/>
        <w:rPr>
          <w:sz w:val="20"/>
          <w:szCs w:val="20"/>
        </w:rPr>
      </w:pPr>
      <w:r>
        <w:rPr>
          <w:sz w:val="20"/>
          <w:szCs w:val="20"/>
        </w:rPr>
        <w:t>учителя</w:t>
      </w:r>
      <w:r w:rsidRPr="00477856">
        <w:rPr>
          <w:sz w:val="20"/>
          <w:szCs w:val="20"/>
        </w:rPr>
        <w:t xml:space="preserve"> математики</w:t>
      </w:r>
    </w:p>
    <w:p w:rsidR="00551DB5" w:rsidRPr="00477856" w:rsidRDefault="00551DB5" w:rsidP="00551DB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Овчиниковой</w:t>
      </w:r>
      <w:r w:rsidRPr="00477856">
        <w:rPr>
          <w:b/>
          <w:sz w:val="20"/>
          <w:szCs w:val="20"/>
        </w:rPr>
        <w:t xml:space="preserve"> Юлии Ильясовны</w:t>
      </w:r>
    </w:p>
    <w:p w:rsidR="00D70117" w:rsidRPr="00D70117" w:rsidRDefault="00D70117" w:rsidP="00902EE2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предмет: </w:t>
      </w:r>
      <w:r w:rsidR="000221EA" w:rsidRPr="00477856">
        <w:rPr>
          <w:sz w:val="20"/>
          <w:szCs w:val="20"/>
        </w:rPr>
        <w:t>алгебра</w:t>
      </w:r>
      <w:r w:rsidR="007C0228">
        <w:rPr>
          <w:sz w:val="20"/>
          <w:szCs w:val="20"/>
        </w:rPr>
        <w:t xml:space="preserve"> и начала анализа</w:t>
      </w:r>
      <w:r w:rsidR="006063B2">
        <w:rPr>
          <w:sz w:val="20"/>
          <w:szCs w:val="20"/>
        </w:rPr>
        <w:t>, 10</w:t>
      </w:r>
      <w:r w:rsidRPr="00477856">
        <w:rPr>
          <w:sz w:val="20"/>
          <w:szCs w:val="20"/>
        </w:rPr>
        <w:t xml:space="preserve"> класс.</w:t>
      </w:r>
    </w:p>
    <w:p w:rsidR="001D6657" w:rsidRPr="003002B3" w:rsidRDefault="001D6657" w:rsidP="00902EE2">
      <w:pPr>
        <w:jc w:val="center"/>
        <w:rPr>
          <w:b/>
          <w:sz w:val="20"/>
          <w:szCs w:val="20"/>
        </w:rPr>
      </w:pPr>
      <w:r w:rsidRPr="003002B3">
        <w:rPr>
          <w:b/>
          <w:caps/>
          <w:sz w:val="20"/>
          <w:szCs w:val="20"/>
        </w:rPr>
        <w:t>Класс:</w:t>
      </w:r>
      <w:r w:rsidRPr="003002B3">
        <w:rPr>
          <w:b/>
          <w:sz w:val="20"/>
          <w:szCs w:val="20"/>
        </w:rPr>
        <w:t xml:space="preserve"> </w:t>
      </w:r>
      <w:r w:rsidR="00711677">
        <w:rPr>
          <w:sz w:val="20"/>
          <w:szCs w:val="20"/>
        </w:rPr>
        <w:t>10Б</w:t>
      </w:r>
      <w:r w:rsidR="000221EA" w:rsidRPr="00477856">
        <w:rPr>
          <w:sz w:val="20"/>
          <w:szCs w:val="20"/>
        </w:rPr>
        <w:t xml:space="preserve"> (общеобразовательный</w:t>
      </w:r>
      <w:r w:rsidR="00A927B3" w:rsidRPr="00477856">
        <w:rPr>
          <w:sz w:val="20"/>
          <w:szCs w:val="20"/>
        </w:rPr>
        <w:t>)</w:t>
      </w:r>
      <w:r w:rsidR="00477856">
        <w:rPr>
          <w:sz w:val="20"/>
          <w:szCs w:val="20"/>
        </w:rPr>
        <w:t>,</w:t>
      </w:r>
      <w:r w:rsidR="00416A67">
        <w:rPr>
          <w:sz w:val="20"/>
          <w:szCs w:val="20"/>
        </w:rPr>
        <w:t xml:space="preserve"> 4</w:t>
      </w:r>
      <w:r w:rsidR="001E2E30" w:rsidRPr="00477856">
        <w:rPr>
          <w:sz w:val="20"/>
          <w:szCs w:val="20"/>
        </w:rPr>
        <w:t xml:space="preserve"> час</w:t>
      </w:r>
      <w:r w:rsidR="004A3496" w:rsidRPr="00477856">
        <w:rPr>
          <w:sz w:val="20"/>
          <w:szCs w:val="20"/>
        </w:rPr>
        <w:t>а</w:t>
      </w:r>
      <w:r w:rsidR="001E2E30" w:rsidRPr="00477856">
        <w:rPr>
          <w:sz w:val="20"/>
          <w:szCs w:val="20"/>
        </w:rPr>
        <w:t xml:space="preserve"> в неделю.</w:t>
      </w:r>
    </w:p>
    <w:p w:rsidR="00416A67" w:rsidRPr="00C250AD" w:rsidRDefault="000221EA" w:rsidP="000221EA">
      <w:pPr>
        <w:ind w:left="1134" w:hanging="1134"/>
        <w:jc w:val="center"/>
        <w:rPr>
          <w:sz w:val="20"/>
          <w:szCs w:val="20"/>
        </w:rPr>
      </w:pPr>
      <w:r>
        <w:rPr>
          <w:b/>
          <w:sz w:val="20"/>
          <w:szCs w:val="20"/>
        </w:rPr>
        <w:t>УЧЕБНИК</w:t>
      </w:r>
      <w:r w:rsidR="00416A67">
        <w:rPr>
          <w:b/>
          <w:sz w:val="20"/>
          <w:szCs w:val="20"/>
        </w:rPr>
        <w:t>И</w:t>
      </w:r>
      <w:r>
        <w:rPr>
          <w:b/>
          <w:sz w:val="20"/>
          <w:szCs w:val="20"/>
        </w:rPr>
        <w:t>:</w:t>
      </w:r>
      <w:r w:rsidR="004F087D">
        <w:rPr>
          <w:b/>
          <w:sz w:val="20"/>
          <w:szCs w:val="20"/>
        </w:rPr>
        <w:t xml:space="preserve"> </w:t>
      </w:r>
      <w:r w:rsidR="00C250AD">
        <w:rPr>
          <w:sz w:val="20"/>
          <w:szCs w:val="20"/>
        </w:rPr>
        <w:t>Ю.Н.</w:t>
      </w:r>
      <w:r w:rsidR="004F087D">
        <w:rPr>
          <w:sz w:val="20"/>
          <w:szCs w:val="20"/>
        </w:rPr>
        <w:t xml:space="preserve"> </w:t>
      </w:r>
      <w:r w:rsidR="00C250AD">
        <w:rPr>
          <w:sz w:val="20"/>
          <w:szCs w:val="20"/>
        </w:rPr>
        <w:t>Макарычев, Н.Г.</w:t>
      </w:r>
      <w:r w:rsidR="004F087D">
        <w:rPr>
          <w:sz w:val="20"/>
          <w:szCs w:val="20"/>
        </w:rPr>
        <w:t xml:space="preserve"> </w:t>
      </w:r>
      <w:r w:rsidR="00C250AD">
        <w:rPr>
          <w:sz w:val="20"/>
          <w:szCs w:val="20"/>
        </w:rPr>
        <w:t>Миндюк, К.И.</w:t>
      </w:r>
      <w:r w:rsidR="004F087D">
        <w:rPr>
          <w:sz w:val="20"/>
          <w:szCs w:val="20"/>
        </w:rPr>
        <w:t xml:space="preserve"> </w:t>
      </w:r>
      <w:r w:rsidR="00C250AD">
        <w:rPr>
          <w:sz w:val="20"/>
          <w:szCs w:val="20"/>
        </w:rPr>
        <w:t>Нешков</w:t>
      </w:r>
      <w:r w:rsidR="00A8340B">
        <w:rPr>
          <w:sz w:val="20"/>
          <w:szCs w:val="20"/>
        </w:rPr>
        <w:t>, С.Б.Суворова. Алгебра. Учебник для 9 класса. М.:Просвещение, 2006.</w:t>
      </w:r>
    </w:p>
    <w:p w:rsidR="000221EA" w:rsidRPr="00811373" w:rsidRDefault="007C0228" w:rsidP="000221EA">
      <w:pPr>
        <w:ind w:left="1134" w:hanging="1134"/>
        <w:jc w:val="center"/>
        <w:rPr>
          <w:b/>
          <w:sz w:val="20"/>
          <w:szCs w:val="20"/>
        </w:rPr>
      </w:pPr>
      <w:r>
        <w:rPr>
          <w:sz w:val="20"/>
          <w:szCs w:val="20"/>
        </w:rPr>
        <w:t>А.Н</w:t>
      </w:r>
      <w:r w:rsidR="00A927B3" w:rsidRPr="00477856">
        <w:rPr>
          <w:sz w:val="20"/>
          <w:szCs w:val="20"/>
        </w:rPr>
        <w:t>.</w:t>
      </w:r>
      <w:r w:rsidR="00A51F01">
        <w:rPr>
          <w:sz w:val="20"/>
          <w:szCs w:val="20"/>
        </w:rPr>
        <w:t xml:space="preserve"> Колмо</w:t>
      </w:r>
      <w:r>
        <w:rPr>
          <w:sz w:val="20"/>
          <w:szCs w:val="20"/>
        </w:rPr>
        <w:t>горов, А.М.Абрамов, Ю.П.</w:t>
      </w:r>
      <w:r w:rsidR="004F087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Дудницын и др. </w:t>
      </w:r>
      <w:r w:rsidR="00A927B3" w:rsidRPr="00477856">
        <w:rPr>
          <w:sz w:val="20"/>
          <w:szCs w:val="20"/>
        </w:rPr>
        <w:t>Алгебра</w:t>
      </w:r>
      <w:r>
        <w:rPr>
          <w:sz w:val="20"/>
          <w:szCs w:val="20"/>
        </w:rPr>
        <w:t xml:space="preserve"> и начала анализа.</w:t>
      </w:r>
      <w:r w:rsidR="00A51F01">
        <w:rPr>
          <w:sz w:val="20"/>
          <w:szCs w:val="20"/>
        </w:rPr>
        <w:t xml:space="preserve"> </w:t>
      </w:r>
      <w:r>
        <w:rPr>
          <w:sz w:val="20"/>
          <w:szCs w:val="20"/>
        </w:rPr>
        <w:t>Учебник для 10-11 классов. М.:Просвещение</w:t>
      </w:r>
      <w:r w:rsidR="00760F23">
        <w:rPr>
          <w:sz w:val="20"/>
          <w:szCs w:val="20"/>
        </w:rPr>
        <w:t xml:space="preserve">, </w:t>
      </w:r>
      <w:r>
        <w:rPr>
          <w:sz w:val="20"/>
          <w:szCs w:val="20"/>
        </w:rPr>
        <w:t>2008</w:t>
      </w:r>
      <w:r w:rsidR="00A927B3" w:rsidRPr="00477856">
        <w:rPr>
          <w:sz w:val="20"/>
          <w:szCs w:val="20"/>
        </w:rPr>
        <w:t>.</w:t>
      </w:r>
    </w:p>
    <w:p w:rsidR="00010F4F" w:rsidRPr="00010F4F" w:rsidRDefault="000221EA" w:rsidP="00010F4F">
      <w:pPr>
        <w:ind w:left="1560" w:hanging="1560"/>
        <w:jc w:val="center"/>
        <w:rPr>
          <w:sz w:val="20"/>
          <w:szCs w:val="20"/>
        </w:rPr>
      </w:pPr>
      <w:r w:rsidRPr="00811373">
        <w:rPr>
          <w:b/>
          <w:sz w:val="20"/>
          <w:szCs w:val="20"/>
        </w:rPr>
        <w:t>П</w:t>
      </w:r>
      <w:r>
        <w:rPr>
          <w:b/>
          <w:sz w:val="20"/>
          <w:szCs w:val="20"/>
        </w:rPr>
        <w:t>РОГРАММА</w:t>
      </w:r>
      <w:r w:rsidRPr="00811373">
        <w:rPr>
          <w:b/>
          <w:sz w:val="20"/>
          <w:szCs w:val="20"/>
        </w:rPr>
        <w:t xml:space="preserve">:  </w:t>
      </w:r>
      <w:r w:rsidR="00010F4F" w:rsidRPr="00010F4F">
        <w:rPr>
          <w:sz w:val="20"/>
          <w:szCs w:val="20"/>
        </w:rPr>
        <w:t>Алгебра</w:t>
      </w:r>
      <w:r w:rsidR="00A1709D">
        <w:rPr>
          <w:sz w:val="20"/>
          <w:szCs w:val="20"/>
        </w:rPr>
        <w:t xml:space="preserve"> и начала анализа. 10-11</w:t>
      </w:r>
      <w:r w:rsidR="00010F4F" w:rsidRPr="00010F4F">
        <w:rPr>
          <w:sz w:val="20"/>
          <w:szCs w:val="20"/>
        </w:rPr>
        <w:t xml:space="preserve"> классы. Программы для общеобразовательных </w:t>
      </w:r>
      <w:r w:rsidR="00A1709D">
        <w:rPr>
          <w:sz w:val="20"/>
          <w:szCs w:val="20"/>
        </w:rPr>
        <w:t>учреждений</w:t>
      </w:r>
      <w:r w:rsidR="006063B2">
        <w:rPr>
          <w:sz w:val="20"/>
          <w:szCs w:val="20"/>
        </w:rPr>
        <w:t>. С</w:t>
      </w:r>
      <w:r w:rsidR="006063B2" w:rsidRPr="006063B2">
        <w:rPr>
          <w:sz w:val="20"/>
          <w:szCs w:val="20"/>
        </w:rPr>
        <w:t>оставитель Т.А. Бурмистрова</w:t>
      </w:r>
      <w:r w:rsidR="006063B2">
        <w:rPr>
          <w:sz w:val="20"/>
          <w:szCs w:val="20"/>
        </w:rPr>
        <w:t xml:space="preserve">. </w:t>
      </w:r>
      <w:r w:rsidR="00A1709D">
        <w:rPr>
          <w:sz w:val="20"/>
          <w:szCs w:val="20"/>
        </w:rPr>
        <w:t>М.:Просвещение, 2011</w:t>
      </w:r>
      <w:r w:rsidR="00010F4F" w:rsidRPr="00010F4F">
        <w:rPr>
          <w:sz w:val="20"/>
          <w:szCs w:val="20"/>
        </w:rPr>
        <w:t>.</w:t>
      </w:r>
    </w:p>
    <w:p w:rsidR="00551DB5" w:rsidRDefault="00902EE2" w:rsidP="003002B3">
      <w:pPr>
        <w:ind w:left="1560" w:hanging="1560"/>
        <w:jc w:val="center"/>
        <w:rPr>
          <w:sz w:val="20"/>
          <w:szCs w:val="20"/>
        </w:rPr>
      </w:pPr>
      <w:r w:rsidRPr="003002B3">
        <w:rPr>
          <w:b/>
          <w:caps/>
          <w:sz w:val="20"/>
          <w:szCs w:val="20"/>
        </w:rPr>
        <w:t>Количество часов:</w:t>
      </w:r>
      <w:r w:rsidRPr="003002B3">
        <w:rPr>
          <w:b/>
          <w:sz w:val="20"/>
          <w:szCs w:val="20"/>
        </w:rPr>
        <w:t xml:space="preserve"> </w:t>
      </w:r>
      <w:r w:rsidR="00A927B3" w:rsidRPr="00010F4F">
        <w:rPr>
          <w:sz w:val="20"/>
          <w:szCs w:val="20"/>
        </w:rPr>
        <w:t>по</w:t>
      </w:r>
      <w:r w:rsidR="000221EA" w:rsidRPr="00010F4F">
        <w:rPr>
          <w:sz w:val="20"/>
          <w:szCs w:val="20"/>
        </w:rPr>
        <w:t xml:space="preserve">  </w:t>
      </w:r>
      <w:r w:rsidR="00A927B3" w:rsidRPr="00010F4F">
        <w:rPr>
          <w:sz w:val="20"/>
          <w:szCs w:val="20"/>
        </w:rPr>
        <w:t>календарю</w:t>
      </w:r>
      <w:r w:rsidR="00A927B3" w:rsidRPr="004F087D">
        <w:rPr>
          <w:sz w:val="20"/>
          <w:szCs w:val="20"/>
        </w:rPr>
        <w:t xml:space="preserve"> 13</w:t>
      </w:r>
      <w:r w:rsidR="00E47677" w:rsidRPr="004F087D">
        <w:rPr>
          <w:sz w:val="20"/>
          <w:szCs w:val="20"/>
        </w:rPr>
        <w:t>5</w:t>
      </w:r>
      <w:r w:rsidR="00F5252D" w:rsidRPr="00416A67">
        <w:rPr>
          <w:sz w:val="20"/>
          <w:szCs w:val="20"/>
        </w:rPr>
        <w:t xml:space="preserve"> час</w:t>
      </w:r>
      <w:r w:rsidR="007C0228" w:rsidRPr="00416A67">
        <w:rPr>
          <w:sz w:val="20"/>
          <w:szCs w:val="20"/>
        </w:rPr>
        <w:t>ов</w:t>
      </w:r>
      <w:r w:rsidR="00377D9B" w:rsidRPr="00416A67">
        <w:rPr>
          <w:sz w:val="20"/>
          <w:szCs w:val="20"/>
        </w:rPr>
        <w:t xml:space="preserve">, по программе: </w:t>
      </w:r>
      <w:r w:rsidR="00F73A0E" w:rsidRPr="00416A67">
        <w:rPr>
          <w:sz w:val="20"/>
          <w:szCs w:val="20"/>
        </w:rPr>
        <w:t>13</w:t>
      </w:r>
      <w:r w:rsidR="00416A67" w:rsidRPr="00416A67">
        <w:rPr>
          <w:sz w:val="20"/>
          <w:szCs w:val="20"/>
        </w:rPr>
        <w:t>6</w:t>
      </w:r>
      <w:r w:rsidR="00F73A0E">
        <w:rPr>
          <w:sz w:val="20"/>
          <w:szCs w:val="20"/>
        </w:rPr>
        <w:t xml:space="preserve"> часов</w:t>
      </w:r>
      <w:r w:rsidR="00D70117" w:rsidRPr="00010F4F">
        <w:rPr>
          <w:sz w:val="20"/>
          <w:szCs w:val="20"/>
        </w:rPr>
        <w:t>.</w:t>
      </w:r>
    </w:p>
    <w:p w:rsidR="00BA57C0" w:rsidRPr="003002B3" w:rsidRDefault="00BA57C0" w:rsidP="003002B3">
      <w:pPr>
        <w:ind w:left="1560" w:hanging="1560"/>
        <w:jc w:val="center"/>
        <w:rPr>
          <w:b/>
          <w:sz w:val="20"/>
          <w:szCs w:val="20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8456"/>
        <w:gridCol w:w="737"/>
        <w:gridCol w:w="1317"/>
        <w:gridCol w:w="1317"/>
        <w:gridCol w:w="3433"/>
      </w:tblGrid>
      <w:tr w:rsidR="00551DB5" w:rsidRPr="00E72FA2" w:rsidTr="00BA57C0">
        <w:trPr>
          <w:trHeight w:val="399"/>
        </w:trPr>
        <w:tc>
          <w:tcPr>
            <w:tcW w:w="616" w:type="dxa"/>
            <w:vMerge w:val="restart"/>
            <w:vAlign w:val="center"/>
          </w:tcPr>
          <w:p w:rsidR="00551DB5" w:rsidRPr="00E72FA2" w:rsidRDefault="00551DB5" w:rsidP="002B2882">
            <w:pPr>
              <w:jc w:val="center"/>
            </w:pPr>
            <w:r w:rsidRPr="00E72FA2">
              <w:t>№</w:t>
            </w:r>
          </w:p>
        </w:tc>
        <w:tc>
          <w:tcPr>
            <w:tcW w:w="8456" w:type="dxa"/>
            <w:vMerge w:val="restart"/>
            <w:vAlign w:val="center"/>
          </w:tcPr>
          <w:p w:rsidR="00551DB5" w:rsidRPr="00551DB5" w:rsidRDefault="00551DB5" w:rsidP="004A34C1">
            <w:pPr>
              <w:jc w:val="center"/>
              <w:rPr>
                <w:b/>
                <w:sz w:val="28"/>
                <w:szCs w:val="28"/>
              </w:rPr>
            </w:pPr>
            <w:r w:rsidRPr="00551DB5">
              <w:rPr>
                <w:sz w:val="28"/>
                <w:szCs w:val="28"/>
              </w:rPr>
              <w:t>Тема</w:t>
            </w:r>
          </w:p>
        </w:tc>
        <w:tc>
          <w:tcPr>
            <w:tcW w:w="737" w:type="dxa"/>
            <w:vMerge w:val="restart"/>
            <w:vAlign w:val="center"/>
          </w:tcPr>
          <w:p w:rsidR="00551DB5" w:rsidRPr="009E5623" w:rsidRDefault="00551DB5" w:rsidP="008307B4">
            <w:pPr>
              <w:jc w:val="center"/>
              <w:rPr>
                <w:sz w:val="20"/>
                <w:szCs w:val="20"/>
              </w:rPr>
            </w:pPr>
            <w:r w:rsidRPr="009E5623">
              <w:rPr>
                <w:sz w:val="20"/>
                <w:szCs w:val="20"/>
              </w:rPr>
              <w:t>Количество</w:t>
            </w:r>
          </w:p>
          <w:p w:rsidR="00551DB5" w:rsidRPr="009E5623" w:rsidRDefault="00551DB5" w:rsidP="008307B4">
            <w:pPr>
              <w:jc w:val="center"/>
              <w:rPr>
                <w:sz w:val="20"/>
                <w:szCs w:val="20"/>
              </w:rPr>
            </w:pPr>
            <w:r w:rsidRPr="009E5623">
              <w:rPr>
                <w:sz w:val="20"/>
                <w:szCs w:val="20"/>
              </w:rPr>
              <w:t>часов</w:t>
            </w:r>
          </w:p>
        </w:tc>
        <w:tc>
          <w:tcPr>
            <w:tcW w:w="2634" w:type="dxa"/>
            <w:gridSpan w:val="2"/>
            <w:vAlign w:val="center"/>
          </w:tcPr>
          <w:p w:rsidR="00551DB5" w:rsidRPr="006E4E22" w:rsidRDefault="00551DB5" w:rsidP="006D5C52">
            <w:pPr>
              <w:jc w:val="center"/>
            </w:pPr>
            <w:r w:rsidRPr="006E4E22">
              <w:t>Дата проведения</w:t>
            </w:r>
          </w:p>
        </w:tc>
        <w:tc>
          <w:tcPr>
            <w:tcW w:w="3433" w:type="dxa"/>
            <w:vMerge w:val="restart"/>
            <w:vAlign w:val="center"/>
          </w:tcPr>
          <w:p w:rsidR="00551DB5" w:rsidRPr="00551DB5" w:rsidRDefault="00551DB5" w:rsidP="00551DB5">
            <w:pPr>
              <w:jc w:val="center"/>
              <w:rPr>
                <w:sz w:val="28"/>
                <w:szCs w:val="28"/>
              </w:rPr>
            </w:pPr>
            <w:r w:rsidRPr="00551DB5">
              <w:rPr>
                <w:sz w:val="28"/>
                <w:szCs w:val="28"/>
              </w:rPr>
              <w:t>Домашнее задание</w:t>
            </w:r>
          </w:p>
        </w:tc>
      </w:tr>
      <w:tr w:rsidR="00551DB5" w:rsidRPr="00E72FA2" w:rsidTr="004F087D">
        <w:tc>
          <w:tcPr>
            <w:tcW w:w="616" w:type="dxa"/>
            <w:vMerge/>
            <w:vAlign w:val="center"/>
          </w:tcPr>
          <w:p w:rsidR="00551DB5" w:rsidRPr="00E72FA2" w:rsidRDefault="00551DB5" w:rsidP="002B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6" w:type="dxa"/>
            <w:vMerge/>
          </w:tcPr>
          <w:p w:rsidR="00551DB5" w:rsidRPr="004A34C1" w:rsidRDefault="00551DB5" w:rsidP="004A34C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551DB5" w:rsidRPr="009E5623" w:rsidRDefault="00551DB5" w:rsidP="00830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51DB5" w:rsidRPr="00551DB5" w:rsidRDefault="00551DB5" w:rsidP="006D5C52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по плану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6D5C52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фактическая</w:t>
            </w:r>
          </w:p>
        </w:tc>
        <w:tc>
          <w:tcPr>
            <w:tcW w:w="3433" w:type="dxa"/>
            <w:vMerge/>
            <w:vAlign w:val="center"/>
          </w:tcPr>
          <w:p w:rsidR="00551DB5" w:rsidRPr="00E72FA2" w:rsidRDefault="00551DB5" w:rsidP="006D5C52">
            <w:pPr>
              <w:jc w:val="center"/>
              <w:rPr>
                <w:sz w:val="20"/>
                <w:szCs w:val="20"/>
              </w:rPr>
            </w:pPr>
          </w:p>
        </w:tc>
      </w:tr>
      <w:tr w:rsidR="00551DB5" w:rsidRPr="00C250AD" w:rsidTr="004F087D">
        <w:tc>
          <w:tcPr>
            <w:tcW w:w="616" w:type="dxa"/>
            <w:vAlign w:val="center"/>
          </w:tcPr>
          <w:p w:rsidR="00551DB5" w:rsidRPr="00C250AD" w:rsidRDefault="00551DB5" w:rsidP="002B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6" w:type="dxa"/>
          </w:tcPr>
          <w:p w:rsidR="00551DB5" w:rsidRPr="00C250AD" w:rsidRDefault="00551DB5" w:rsidP="004A34C1">
            <w:pPr>
              <w:jc w:val="center"/>
              <w:rPr>
                <w:b/>
                <w:caps/>
                <w:sz w:val="20"/>
                <w:szCs w:val="20"/>
              </w:rPr>
            </w:pPr>
            <w:r w:rsidRPr="00C250AD">
              <w:rPr>
                <w:b/>
                <w:caps/>
                <w:sz w:val="20"/>
                <w:szCs w:val="20"/>
              </w:rPr>
              <w:t>Повторение 9 класса</w:t>
            </w:r>
          </w:p>
        </w:tc>
        <w:tc>
          <w:tcPr>
            <w:tcW w:w="737" w:type="dxa"/>
            <w:vAlign w:val="center"/>
          </w:tcPr>
          <w:p w:rsidR="00551DB5" w:rsidRPr="00C250AD" w:rsidRDefault="00551DB5" w:rsidP="008307B4">
            <w:pPr>
              <w:jc w:val="center"/>
              <w:rPr>
                <w:b/>
                <w:sz w:val="20"/>
                <w:szCs w:val="20"/>
              </w:rPr>
            </w:pPr>
            <w:r w:rsidRPr="00C250A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317" w:type="dxa"/>
          </w:tcPr>
          <w:p w:rsidR="00551DB5" w:rsidRPr="00551DB5" w:rsidRDefault="00551DB5" w:rsidP="008B7463">
            <w:pPr>
              <w:jc w:val="center"/>
              <w:rPr>
                <w:sz w:val="20"/>
                <w:szCs w:val="20"/>
              </w:rPr>
            </w:pPr>
            <w:r w:rsidRPr="00551DB5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551DB5"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551DB5" w:rsidRPr="00C250AD" w:rsidRDefault="00551DB5" w:rsidP="001D6657">
            <w:pPr>
              <w:rPr>
                <w:sz w:val="20"/>
                <w:szCs w:val="20"/>
              </w:rPr>
            </w:pPr>
          </w:p>
        </w:tc>
      </w:tr>
      <w:tr w:rsidR="00551DB5" w:rsidRPr="00C250AD" w:rsidTr="004F087D">
        <w:tc>
          <w:tcPr>
            <w:tcW w:w="616" w:type="dxa"/>
            <w:vAlign w:val="center"/>
          </w:tcPr>
          <w:p w:rsidR="00551DB5" w:rsidRPr="00C250AD" w:rsidRDefault="00551DB5" w:rsidP="002B288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8456" w:type="dxa"/>
          </w:tcPr>
          <w:p w:rsidR="00551DB5" w:rsidRPr="00C250AD" w:rsidRDefault="00551DB5" w:rsidP="004A34C1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Тригонометрические функции любого угла. Определение синуса, косинуса, тангенса и котангенса</w:t>
            </w:r>
          </w:p>
        </w:tc>
        <w:tc>
          <w:tcPr>
            <w:tcW w:w="737" w:type="dxa"/>
            <w:vAlign w:val="center"/>
          </w:tcPr>
          <w:p w:rsidR="00551DB5" w:rsidRPr="00C250AD" w:rsidRDefault="00551DB5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01.09.16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551DB5" w:rsidRPr="00C250AD" w:rsidRDefault="00551DB5" w:rsidP="001D6657">
            <w:pPr>
              <w:rPr>
                <w:sz w:val="20"/>
                <w:szCs w:val="20"/>
              </w:rPr>
            </w:pPr>
          </w:p>
        </w:tc>
      </w:tr>
      <w:tr w:rsidR="00551DB5" w:rsidRPr="00C250AD" w:rsidTr="004F087D">
        <w:tc>
          <w:tcPr>
            <w:tcW w:w="616" w:type="dxa"/>
            <w:vAlign w:val="center"/>
          </w:tcPr>
          <w:p w:rsidR="00551DB5" w:rsidRPr="00C250AD" w:rsidRDefault="00551DB5" w:rsidP="002B288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2</w:t>
            </w:r>
          </w:p>
        </w:tc>
        <w:tc>
          <w:tcPr>
            <w:tcW w:w="8456" w:type="dxa"/>
          </w:tcPr>
          <w:p w:rsidR="00551DB5" w:rsidRPr="00C250AD" w:rsidRDefault="00551DB5" w:rsidP="004A34C1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Свойства синуса, косинуса, тангенса и котангенса</w:t>
            </w:r>
          </w:p>
        </w:tc>
        <w:tc>
          <w:tcPr>
            <w:tcW w:w="737" w:type="dxa"/>
            <w:vAlign w:val="center"/>
          </w:tcPr>
          <w:p w:rsidR="00551DB5" w:rsidRPr="00C250AD" w:rsidRDefault="00551DB5" w:rsidP="00CE0D28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03.09.16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551DB5" w:rsidRPr="00C250AD" w:rsidRDefault="00551DB5" w:rsidP="001D6657">
            <w:pPr>
              <w:rPr>
                <w:sz w:val="20"/>
                <w:szCs w:val="20"/>
              </w:rPr>
            </w:pPr>
          </w:p>
        </w:tc>
      </w:tr>
      <w:tr w:rsidR="00551DB5" w:rsidRPr="00C250AD" w:rsidTr="004F087D">
        <w:tc>
          <w:tcPr>
            <w:tcW w:w="616" w:type="dxa"/>
            <w:vAlign w:val="center"/>
          </w:tcPr>
          <w:p w:rsidR="00551DB5" w:rsidRPr="00C250AD" w:rsidRDefault="00551DB5" w:rsidP="002B288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3</w:t>
            </w:r>
          </w:p>
        </w:tc>
        <w:tc>
          <w:tcPr>
            <w:tcW w:w="8456" w:type="dxa"/>
          </w:tcPr>
          <w:p w:rsidR="00551DB5" w:rsidRPr="00C250AD" w:rsidRDefault="00551DB5" w:rsidP="004A34C1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Свойства синуса, косинуса, тангенса и котангенса</w:t>
            </w:r>
          </w:p>
        </w:tc>
        <w:tc>
          <w:tcPr>
            <w:tcW w:w="737" w:type="dxa"/>
            <w:vAlign w:val="center"/>
          </w:tcPr>
          <w:p w:rsidR="00551DB5" w:rsidRPr="00C250AD" w:rsidRDefault="00551DB5" w:rsidP="00CE0D28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05.09.16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551DB5" w:rsidRPr="00C250AD" w:rsidRDefault="00551DB5" w:rsidP="001D6657">
            <w:pPr>
              <w:rPr>
                <w:sz w:val="20"/>
                <w:szCs w:val="20"/>
              </w:rPr>
            </w:pPr>
          </w:p>
        </w:tc>
      </w:tr>
      <w:tr w:rsidR="00551DB5" w:rsidRPr="00C250AD" w:rsidTr="004F087D">
        <w:tc>
          <w:tcPr>
            <w:tcW w:w="616" w:type="dxa"/>
            <w:vAlign w:val="center"/>
          </w:tcPr>
          <w:p w:rsidR="00551DB5" w:rsidRPr="00C250AD" w:rsidRDefault="00551DB5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4</w:t>
            </w:r>
          </w:p>
        </w:tc>
        <w:tc>
          <w:tcPr>
            <w:tcW w:w="8456" w:type="dxa"/>
          </w:tcPr>
          <w:p w:rsidR="00551DB5" w:rsidRPr="00C250AD" w:rsidRDefault="00551DB5" w:rsidP="004A34C1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Радианная мера угла</w:t>
            </w:r>
          </w:p>
        </w:tc>
        <w:tc>
          <w:tcPr>
            <w:tcW w:w="737" w:type="dxa"/>
            <w:vAlign w:val="center"/>
          </w:tcPr>
          <w:p w:rsidR="00551DB5" w:rsidRPr="00C250AD" w:rsidRDefault="00551DB5" w:rsidP="00CE0D28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07.09.16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551DB5" w:rsidRPr="00C250AD" w:rsidRDefault="00551DB5" w:rsidP="001D6657">
            <w:pPr>
              <w:rPr>
                <w:sz w:val="20"/>
                <w:szCs w:val="20"/>
              </w:rPr>
            </w:pPr>
          </w:p>
        </w:tc>
      </w:tr>
      <w:tr w:rsidR="00551DB5" w:rsidRPr="00C250AD" w:rsidTr="004F087D">
        <w:tc>
          <w:tcPr>
            <w:tcW w:w="616" w:type="dxa"/>
            <w:vAlign w:val="center"/>
          </w:tcPr>
          <w:p w:rsidR="00551DB5" w:rsidRPr="00C250AD" w:rsidRDefault="00551DB5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5</w:t>
            </w:r>
          </w:p>
        </w:tc>
        <w:tc>
          <w:tcPr>
            <w:tcW w:w="8456" w:type="dxa"/>
          </w:tcPr>
          <w:p w:rsidR="00551DB5" w:rsidRPr="00C250AD" w:rsidRDefault="00551DB5" w:rsidP="004A34C1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Радианная мера угла</w:t>
            </w:r>
          </w:p>
        </w:tc>
        <w:tc>
          <w:tcPr>
            <w:tcW w:w="737" w:type="dxa"/>
            <w:vAlign w:val="center"/>
          </w:tcPr>
          <w:p w:rsidR="00551DB5" w:rsidRPr="00C250AD" w:rsidRDefault="00551DB5" w:rsidP="00CE0D28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08.09.16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551DB5" w:rsidRPr="00C250AD" w:rsidRDefault="00551DB5" w:rsidP="001D6657">
            <w:pPr>
              <w:rPr>
                <w:sz w:val="20"/>
                <w:szCs w:val="20"/>
              </w:rPr>
            </w:pPr>
          </w:p>
        </w:tc>
      </w:tr>
      <w:tr w:rsidR="00551DB5" w:rsidRPr="00C250AD" w:rsidTr="004F087D">
        <w:tc>
          <w:tcPr>
            <w:tcW w:w="616" w:type="dxa"/>
            <w:vAlign w:val="center"/>
          </w:tcPr>
          <w:p w:rsidR="00551DB5" w:rsidRPr="00C250AD" w:rsidRDefault="00551DB5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6</w:t>
            </w:r>
          </w:p>
        </w:tc>
        <w:tc>
          <w:tcPr>
            <w:tcW w:w="8456" w:type="dxa"/>
          </w:tcPr>
          <w:p w:rsidR="00551DB5" w:rsidRPr="00C250AD" w:rsidRDefault="00551DB5" w:rsidP="004A34C1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Основные тригонометрические формулы</w:t>
            </w:r>
          </w:p>
        </w:tc>
        <w:tc>
          <w:tcPr>
            <w:tcW w:w="737" w:type="dxa"/>
            <w:vAlign w:val="center"/>
          </w:tcPr>
          <w:p w:rsidR="00551DB5" w:rsidRPr="00C250AD" w:rsidRDefault="00551DB5" w:rsidP="00CE0D28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10.09.16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551DB5" w:rsidRPr="00C250AD" w:rsidRDefault="00551DB5" w:rsidP="001D6657">
            <w:pPr>
              <w:rPr>
                <w:sz w:val="20"/>
                <w:szCs w:val="20"/>
              </w:rPr>
            </w:pPr>
          </w:p>
        </w:tc>
      </w:tr>
      <w:tr w:rsidR="00551DB5" w:rsidRPr="00C250AD" w:rsidTr="004F087D">
        <w:tc>
          <w:tcPr>
            <w:tcW w:w="616" w:type="dxa"/>
            <w:vAlign w:val="center"/>
          </w:tcPr>
          <w:p w:rsidR="00551DB5" w:rsidRPr="00C250AD" w:rsidRDefault="00551DB5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7</w:t>
            </w:r>
          </w:p>
        </w:tc>
        <w:tc>
          <w:tcPr>
            <w:tcW w:w="8456" w:type="dxa"/>
          </w:tcPr>
          <w:p w:rsidR="00551DB5" w:rsidRPr="00C250AD" w:rsidRDefault="00551DB5" w:rsidP="004A34C1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Основные тригонометрические формулы</w:t>
            </w:r>
          </w:p>
        </w:tc>
        <w:tc>
          <w:tcPr>
            <w:tcW w:w="737" w:type="dxa"/>
            <w:vAlign w:val="center"/>
          </w:tcPr>
          <w:p w:rsidR="00551DB5" w:rsidRPr="00C250AD" w:rsidRDefault="00551DB5" w:rsidP="00CE0D28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14.09.16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551DB5" w:rsidRPr="00C250AD" w:rsidRDefault="00551DB5" w:rsidP="001D6657">
            <w:pPr>
              <w:rPr>
                <w:sz w:val="20"/>
                <w:szCs w:val="20"/>
              </w:rPr>
            </w:pPr>
          </w:p>
        </w:tc>
      </w:tr>
      <w:tr w:rsidR="00551DB5" w:rsidRPr="00C250AD" w:rsidTr="004F087D">
        <w:tc>
          <w:tcPr>
            <w:tcW w:w="616" w:type="dxa"/>
            <w:vAlign w:val="center"/>
          </w:tcPr>
          <w:p w:rsidR="00551DB5" w:rsidRPr="00C250AD" w:rsidRDefault="00551DB5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8</w:t>
            </w:r>
          </w:p>
        </w:tc>
        <w:tc>
          <w:tcPr>
            <w:tcW w:w="8456" w:type="dxa"/>
          </w:tcPr>
          <w:p w:rsidR="00551DB5" w:rsidRPr="00C250AD" w:rsidRDefault="00551DB5" w:rsidP="004A34C1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Основные тригонометрические формулы</w:t>
            </w:r>
          </w:p>
        </w:tc>
        <w:tc>
          <w:tcPr>
            <w:tcW w:w="737" w:type="dxa"/>
            <w:vAlign w:val="center"/>
          </w:tcPr>
          <w:p w:rsidR="00551DB5" w:rsidRPr="00C250AD" w:rsidRDefault="00551DB5" w:rsidP="00CE0D28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15.09.16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551DB5" w:rsidRPr="00C250AD" w:rsidRDefault="00551DB5" w:rsidP="001D6657">
            <w:pPr>
              <w:rPr>
                <w:sz w:val="20"/>
                <w:szCs w:val="20"/>
              </w:rPr>
            </w:pPr>
          </w:p>
        </w:tc>
      </w:tr>
      <w:tr w:rsidR="00551DB5" w:rsidRPr="00C250AD" w:rsidTr="004F087D">
        <w:tc>
          <w:tcPr>
            <w:tcW w:w="616" w:type="dxa"/>
            <w:vAlign w:val="center"/>
          </w:tcPr>
          <w:p w:rsidR="00551DB5" w:rsidRPr="00C250AD" w:rsidRDefault="00551DB5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9</w:t>
            </w:r>
          </w:p>
        </w:tc>
        <w:tc>
          <w:tcPr>
            <w:tcW w:w="8456" w:type="dxa"/>
          </w:tcPr>
          <w:p w:rsidR="00551DB5" w:rsidRPr="00C250AD" w:rsidRDefault="00551DB5" w:rsidP="004A34C1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Применение основных тригонометрических формул к преобразованию выражений</w:t>
            </w:r>
          </w:p>
        </w:tc>
        <w:tc>
          <w:tcPr>
            <w:tcW w:w="737" w:type="dxa"/>
            <w:vAlign w:val="center"/>
          </w:tcPr>
          <w:p w:rsidR="00551DB5" w:rsidRPr="00C250AD" w:rsidRDefault="00551DB5" w:rsidP="00CE0D28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17.09.16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551DB5" w:rsidRPr="00C250AD" w:rsidRDefault="00551DB5" w:rsidP="001D6657">
            <w:pPr>
              <w:rPr>
                <w:sz w:val="20"/>
                <w:szCs w:val="20"/>
              </w:rPr>
            </w:pPr>
          </w:p>
        </w:tc>
      </w:tr>
      <w:tr w:rsidR="00551DB5" w:rsidRPr="00C250AD" w:rsidTr="004F087D">
        <w:tc>
          <w:tcPr>
            <w:tcW w:w="616" w:type="dxa"/>
            <w:vAlign w:val="center"/>
          </w:tcPr>
          <w:p w:rsidR="00551DB5" w:rsidRPr="00C250AD" w:rsidRDefault="00551DB5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10</w:t>
            </w:r>
          </w:p>
        </w:tc>
        <w:tc>
          <w:tcPr>
            <w:tcW w:w="8456" w:type="dxa"/>
          </w:tcPr>
          <w:p w:rsidR="00551DB5" w:rsidRPr="00C250AD" w:rsidRDefault="00551DB5" w:rsidP="00CE0D28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Применение основных тригонометрических формул к преобразованию выражений</w:t>
            </w:r>
          </w:p>
        </w:tc>
        <w:tc>
          <w:tcPr>
            <w:tcW w:w="737" w:type="dxa"/>
            <w:vAlign w:val="center"/>
          </w:tcPr>
          <w:p w:rsidR="00551DB5" w:rsidRPr="00C250AD" w:rsidRDefault="00551DB5" w:rsidP="00CE0D28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17.09.16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551DB5" w:rsidRPr="00C250AD" w:rsidRDefault="00551DB5" w:rsidP="001D6657">
            <w:pPr>
              <w:rPr>
                <w:sz w:val="20"/>
                <w:szCs w:val="20"/>
              </w:rPr>
            </w:pPr>
          </w:p>
        </w:tc>
      </w:tr>
      <w:tr w:rsidR="00551DB5" w:rsidRPr="00C250AD" w:rsidTr="004F087D">
        <w:tc>
          <w:tcPr>
            <w:tcW w:w="616" w:type="dxa"/>
            <w:vAlign w:val="center"/>
          </w:tcPr>
          <w:p w:rsidR="00551DB5" w:rsidRPr="00C250AD" w:rsidRDefault="00551DB5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11</w:t>
            </w:r>
          </w:p>
        </w:tc>
        <w:tc>
          <w:tcPr>
            <w:tcW w:w="8456" w:type="dxa"/>
          </w:tcPr>
          <w:p w:rsidR="00551DB5" w:rsidRPr="00C250AD" w:rsidRDefault="00551DB5" w:rsidP="004A34C1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Применение основных тригонометрических формул к преобразованию выражений</w:t>
            </w:r>
          </w:p>
        </w:tc>
        <w:tc>
          <w:tcPr>
            <w:tcW w:w="737" w:type="dxa"/>
            <w:vAlign w:val="center"/>
          </w:tcPr>
          <w:p w:rsidR="00551DB5" w:rsidRPr="00C250AD" w:rsidRDefault="00551DB5" w:rsidP="00CE0D28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19.09.16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551DB5" w:rsidRPr="00C250AD" w:rsidRDefault="00551DB5" w:rsidP="001D6657">
            <w:pPr>
              <w:rPr>
                <w:sz w:val="20"/>
                <w:szCs w:val="20"/>
              </w:rPr>
            </w:pPr>
          </w:p>
        </w:tc>
      </w:tr>
      <w:tr w:rsidR="00551DB5" w:rsidRPr="00C250AD" w:rsidTr="004F087D">
        <w:tc>
          <w:tcPr>
            <w:tcW w:w="616" w:type="dxa"/>
            <w:vAlign w:val="center"/>
          </w:tcPr>
          <w:p w:rsidR="00551DB5" w:rsidRPr="00C250AD" w:rsidRDefault="00551DB5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12</w:t>
            </w:r>
          </w:p>
        </w:tc>
        <w:tc>
          <w:tcPr>
            <w:tcW w:w="8456" w:type="dxa"/>
          </w:tcPr>
          <w:p w:rsidR="00551DB5" w:rsidRPr="00C250AD" w:rsidRDefault="00551DB5" w:rsidP="004A34C1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Формулы приведения</w:t>
            </w:r>
          </w:p>
        </w:tc>
        <w:tc>
          <w:tcPr>
            <w:tcW w:w="737" w:type="dxa"/>
            <w:vAlign w:val="center"/>
          </w:tcPr>
          <w:p w:rsidR="00551DB5" w:rsidRPr="00C250AD" w:rsidRDefault="00551DB5" w:rsidP="00CE0D28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21.09.16</w:t>
            </w:r>
          </w:p>
        </w:tc>
        <w:tc>
          <w:tcPr>
            <w:tcW w:w="1317" w:type="dxa"/>
            <w:vAlign w:val="center"/>
          </w:tcPr>
          <w:p w:rsidR="00551DB5" w:rsidRPr="00551DB5" w:rsidRDefault="00551DB5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551DB5" w:rsidRPr="00C250AD" w:rsidRDefault="00551DB5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13</w:t>
            </w:r>
          </w:p>
        </w:tc>
        <w:tc>
          <w:tcPr>
            <w:tcW w:w="8456" w:type="dxa"/>
          </w:tcPr>
          <w:p w:rsidR="00BA57C0" w:rsidRPr="00C250AD" w:rsidRDefault="00BA57C0" w:rsidP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Формулы приведения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E0D28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22.09.16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14</w:t>
            </w:r>
          </w:p>
        </w:tc>
        <w:tc>
          <w:tcPr>
            <w:tcW w:w="8456" w:type="dxa"/>
          </w:tcPr>
          <w:p w:rsidR="00BA57C0" w:rsidRPr="00C250AD" w:rsidRDefault="00BA57C0" w:rsidP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Формулы сложения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E0D28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24.09.16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15</w:t>
            </w:r>
          </w:p>
        </w:tc>
        <w:tc>
          <w:tcPr>
            <w:tcW w:w="8456" w:type="dxa"/>
          </w:tcPr>
          <w:p w:rsidR="00BA57C0" w:rsidRPr="00C250AD" w:rsidRDefault="00BA57C0" w:rsidP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Формулы двойного угла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E0D28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26.09.16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16</w:t>
            </w:r>
          </w:p>
        </w:tc>
        <w:tc>
          <w:tcPr>
            <w:tcW w:w="8456" w:type="dxa"/>
          </w:tcPr>
          <w:p w:rsidR="00BA57C0" w:rsidRPr="00C250AD" w:rsidRDefault="00BA57C0" w:rsidP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Формулы суммы и разности тригонометрических функций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E0D28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28.09.16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17</w:t>
            </w:r>
          </w:p>
        </w:tc>
        <w:tc>
          <w:tcPr>
            <w:tcW w:w="8456" w:type="dxa"/>
          </w:tcPr>
          <w:p w:rsidR="00BA57C0" w:rsidRPr="00BA57C0" w:rsidRDefault="006D5B24" w:rsidP="006D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№1. </w:t>
            </w:r>
            <w:r w:rsidR="00BA57C0" w:rsidRPr="00BA57C0">
              <w:rPr>
                <w:b/>
                <w:sz w:val="20"/>
                <w:szCs w:val="20"/>
              </w:rPr>
              <w:t>«Тригонометрические функции»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E0D28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29.09.16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F3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6" w:type="dxa"/>
          </w:tcPr>
          <w:p w:rsidR="00BA57C0" w:rsidRPr="00C250AD" w:rsidRDefault="00BA57C0" w:rsidP="005238CB">
            <w:pPr>
              <w:jc w:val="center"/>
              <w:rPr>
                <w:b/>
                <w:sz w:val="20"/>
                <w:szCs w:val="20"/>
              </w:rPr>
            </w:pPr>
            <w:r w:rsidRPr="00C250AD">
              <w:rPr>
                <w:b/>
                <w:sz w:val="20"/>
                <w:szCs w:val="20"/>
              </w:rPr>
              <w:t xml:space="preserve">Глава </w:t>
            </w:r>
            <w:r w:rsidRPr="00C250AD">
              <w:rPr>
                <w:b/>
                <w:sz w:val="20"/>
                <w:szCs w:val="20"/>
                <w:lang w:val="en-US"/>
              </w:rPr>
              <w:t>I</w:t>
            </w:r>
            <w:r w:rsidRPr="00C250AD">
              <w:rPr>
                <w:b/>
                <w:sz w:val="20"/>
                <w:szCs w:val="20"/>
              </w:rPr>
              <w:t>. ТРИГОНОМЕТРИЧЕСКИЕ ФУНКЦИИ</w:t>
            </w:r>
          </w:p>
        </w:tc>
        <w:tc>
          <w:tcPr>
            <w:tcW w:w="737" w:type="dxa"/>
            <w:vAlign w:val="center"/>
          </w:tcPr>
          <w:p w:rsidR="00BA57C0" w:rsidRPr="00A8340B" w:rsidRDefault="00BA57C0" w:rsidP="008307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8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F3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6" w:type="dxa"/>
          </w:tcPr>
          <w:p w:rsidR="00BA57C0" w:rsidRPr="00C250AD" w:rsidRDefault="00BA57C0" w:rsidP="00FF750F">
            <w:pPr>
              <w:rPr>
                <w:b/>
                <w:sz w:val="20"/>
                <w:szCs w:val="20"/>
              </w:rPr>
            </w:pPr>
            <w:r w:rsidRPr="00C250AD">
              <w:rPr>
                <w:b/>
                <w:sz w:val="20"/>
                <w:szCs w:val="20"/>
              </w:rPr>
              <w:t>§ 1. Тригонометрические функции числового аргумента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8307B4">
            <w:pPr>
              <w:jc w:val="center"/>
              <w:rPr>
                <w:b/>
                <w:sz w:val="20"/>
                <w:szCs w:val="20"/>
              </w:rPr>
            </w:pPr>
            <w:r w:rsidRPr="00C250A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8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18</w:t>
            </w:r>
          </w:p>
        </w:tc>
        <w:tc>
          <w:tcPr>
            <w:tcW w:w="8456" w:type="dxa"/>
          </w:tcPr>
          <w:p w:rsidR="00BA57C0" w:rsidRPr="00C250AD" w:rsidRDefault="00BA57C0" w:rsidP="004A34C1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Функции синус и косинус, тангенс и котангенс. Радианная мера угла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03.10.16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8456" w:type="dxa"/>
          </w:tcPr>
          <w:p w:rsidR="00BA57C0" w:rsidRPr="00C250AD" w:rsidRDefault="00BA57C0" w:rsidP="00CE0D28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Функции синус и косинус, тангенс и котангенс. Радианная мера угла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05.10.16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20</w:t>
            </w:r>
          </w:p>
        </w:tc>
        <w:tc>
          <w:tcPr>
            <w:tcW w:w="8456" w:type="dxa"/>
          </w:tcPr>
          <w:p w:rsidR="00BA57C0" w:rsidRPr="00C250AD" w:rsidRDefault="00BA57C0" w:rsidP="00377D9B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 Основные формулы тригонометрии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06.10.16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21</w:t>
            </w:r>
          </w:p>
        </w:tc>
        <w:tc>
          <w:tcPr>
            <w:tcW w:w="8456" w:type="dxa"/>
          </w:tcPr>
          <w:p w:rsidR="00BA57C0" w:rsidRPr="00C250AD" w:rsidRDefault="00BA57C0" w:rsidP="004A34C1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Основные формулы тригонометрии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08.10.16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22</w:t>
            </w:r>
          </w:p>
        </w:tc>
        <w:tc>
          <w:tcPr>
            <w:tcW w:w="8456" w:type="dxa"/>
          </w:tcPr>
          <w:p w:rsidR="00BA57C0" w:rsidRPr="00C250AD" w:rsidRDefault="00BA57C0" w:rsidP="004A34C1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Тригонометрические функции и их графики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10.10.16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23</w:t>
            </w:r>
          </w:p>
        </w:tc>
        <w:tc>
          <w:tcPr>
            <w:tcW w:w="8456" w:type="dxa"/>
          </w:tcPr>
          <w:p w:rsidR="00BA57C0" w:rsidRPr="00C250AD" w:rsidRDefault="00BA57C0" w:rsidP="004A34C1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Тригонометрические функции и их графики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12.10.16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24</w:t>
            </w:r>
          </w:p>
        </w:tc>
        <w:tc>
          <w:tcPr>
            <w:tcW w:w="8456" w:type="dxa"/>
          </w:tcPr>
          <w:p w:rsidR="00BA57C0" w:rsidRPr="00C250AD" w:rsidRDefault="00BA57C0" w:rsidP="00377D9B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Тригонометрические функции и их графики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13.10.16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25</w:t>
            </w:r>
          </w:p>
        </w:tc>
        <w:tc>
          <w:tcPr>
            <w:tcW w:w="8456" w:type="dxa"/>
          </w:tcPr>
          <w:p w:rsidR="00BA57C0" w:rsidRPr="00C250AD" w:rsidRDefault="00BA57C0" w:rsidP="004A34C1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Тригонометрические функции и их графики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15.10.16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26</w:t>
            </w:r>
          </w:p>
        </w:tc>
        <w:tc>
          <w:tcPr>
            <w:tcW w:w="8456" w:type="dxa"/>
          </w:tcPr>
          <w:p w:rsidR="00BA57C0" w:rsidRPr="00C250AD" w:rsidRDefault="00BA57C0" w:rsidP="00377D9B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Тригонометрические функции и их графики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17.10.16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F392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27</w:t>
            </w:r>
          </w:p>
        </w:tc>
        <w:tc>
          <w:tcPr>
            <w:tcW w:w="8456" w:type="dxa"/>
          </w:tcPr>
          <w:p w:rsidR="00BA57C0" w:rsidRPr="00C250AD" w:rsidRDefault="00BA57C0" w:rsidP="006D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Административная к</w:t>
            </w:r>
            <w:r w:rsidRPr="00C250AD">
              <w:rPr>
                <w:b/>
                <w:sz w:val="20"/>
                <w:szCs w:val="20"/>
              </w:rPr>
              <w:t>онтрольная работа №1</w:t>
            </w:r>
            <w:r w:rsidR="006D5B24">
              <w:rPr>
                <w:b/>
                <w:sz w:val="20"/>
                <w:szCs w:val="20"/>
              </w:rPr>
              <w:t xml:space="preserve">. </w:t>
            </w:r>
            <w:r w:rsidRPr="00C250AD">
              <w:rPr>
                <w:b/>
                <w:sz w:val="20"/>
                <w:szCs w:val="20"/>
              </w:rPr>
              <w:t>«Тригонометрические функции»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19.10.16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b/>
                <w:sz w:val="20"/>
                <w:szCs w:val="20"/>
              </w:rPr>
            </w:pPr>
            <w:r w:rsidRPr="00C250AD">
              <w:rPr>
                <w:b/>
                <w:sz w:val="20"/>
                <w:szCs w:val="20"/>
              </w:rPr>
              <w:t>§ 2. Основные свойства функций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                <w:sz w:val="20"/>
                <w:szCs w:val="20"/>
              </w:rPr>
            </w:pPr>
            <w:r w:rsidRPr="00C250AD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8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28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Функции и их графики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20.10.16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b/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29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Функции и их графики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22.10.16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b/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30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Функции и их графики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24.10.16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31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Преобразование графиков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26.10.16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32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Преобразование графиков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27.10.16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33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Четные и нечетные функции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29.10.16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34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Четные и нечетные функции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07.10.16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35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Периодичность тригонометрических функций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31.10.16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/>
                <w:bCs/>
                <w:sz w:val="20"/>
                <w:szCs w:val="20"/>
              </w:rPr>
            </w:pPr>
            <w:r w:rsidRPr="00551DB5">
              <w:rPr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551DB5">
              <w:rPr>
                <w:b/>
                <w:bCs/>
                <w:sz w:val="20"/>
                <w:szCs w:val="20"/>
              </w:rPr>
              <w:t>четверть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36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Периодичность тригонометрических функций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07.11.16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37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Возрастание и убывание функций. Экстремумы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09.11.16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38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Возрастание и убывание функций. Экстремумы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10.11.16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39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Возрастание и убывание функций. Экстремумы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12.11.16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40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Исследование функций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14.11.16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41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Исследование функций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16.11.16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42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Исследование функций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17.11.16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43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Исследование функций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19.11.16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44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Свойства тригонометрических функций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21.11.16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45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Свойства тригонометрических функций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23.11.16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46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Свойства тригонометрических функций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24.11.16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47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Гармонические колебания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26.11.16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48</w:t>
            </w:r>
          </w:p>
        </w:tc>
        <w:tc>
          <w:tcPr>
            <w:tcW w:w="8456" w:type="dxa"/>
          </w:tcPr>
          <w:p w:rsidR="00BA57C0" w:rsidRPr="00C250AD" w:rsidRDefault="00BA57C0" w:rsidP="006D5B24">
            <w:pPr>
              <w:rPr>
                <w:sz w:val="20"/>
                <w:szCs w:val="20"/>
              </w:rPr>
            </w:pPr>
            <w:r w:rsidRPr="00C250AD">
              <w:rPr>
                <w:b/>
                <w:sz w:val="20"/>
                <w:szCs w:val="20"/>
              </w:rPr>
              <w:t>Контрольная работа №2</w:t>
            </w:r>
            <w:r w:rsidR="006D5B24">
              <w:rPr>
                <w:b/>
                <w:sz w:val="20"/>
                <w:szCs w:val="20"/>
              </w:rPr>
              <w:t xml:space="preserve">. </w:t>
            </w:r>
            <w:r w:rsidRPr="00C250AD">
              <w:rPr>
                <w:b/>
                <w:sz w:val="20"/>
                <w:szCs w:val="20"/>
              </w:rPr>
              <w:t>«Основные свойства функции»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28.11.16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b/>
                <w:sz w:val="20"/>
                <w:szCs w:val="20"/>
              </w:rPr>
            </w:pPr>
            <w:r w:rsidRPr="00C250AD">
              <w:rPr>
                <w:b/>
                <w:sz w:val="20"/>
                <w:szCs w:val="20"/>
              </w:rPr>
              <w:t>§ 3. Решение тригонометрических уравнений и неравенств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                <w:sz w:val="20"/>
                <w:szCs w:val="20"/>
              </w:rPr>
            </w:pPr>
            <w:r w:rsidRPr="00C250AD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8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49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b/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Арксинус, арккосинус и арктангенс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30.11.16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50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b/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Арксинус, арккосинус и арктангенс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01.12.16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51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b/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Арксинус, арккосинус и арктангенс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03.12.16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52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Решение простейших тригонометрических уравнений. Уравнение </w:t>
            </w:r>
            <w:r w:rsidRPr="00C250AD">
              <w:rPr>
                <w:sz w:val="20"/>
                <w:szCs w:val="20"/>
                <w:lang w:val="en-US"/>
              </w:rPr>
              <w:t>cos</w:t>
            </w:r>
            <w:r w:rsidRPr="00C250AD">
              <w:rPr>
                <w:sz w:val="20"/>
                <w:szCs w:val="20"/>
              </w:rPr>
              <w:t xml:space="preserve"> </w:t>
            </w:r>
            <w:r w:rsidRPr="00C250AD">
              <w:rPr>
                <w:sz w:val="20"/>
                <w:szCs w:val="20"/>
                <w:lang w:val="en-US"/>
              </w:rPr>
              <w:t>x</w:t>
            </w:r>
            <w:r w:rsidRPr="00C250AD">
              <w:rPr>
                <w:sz w:val="20"/>
                <w:szCs w:val="20"/>
              </w:rPr>
              <w:t>=</w:t>
            </w:r>
            <w:r w:rsidRPr="00C250AD">
              <w:rPr>
                <w:sz w:val="20"/>
                <w:szCs w:val="20"/>
                <w:lang w:val="en-US"/>
              </w:rPr>
              <w:t>a</w:t>
            </w:r>
            <w:r w:rsidRPr="00C250AD"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05.12.16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53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Решение простейших тригонометрических уравнений. Уравнение </w:t>
            </w:r>
            <w:r w:rsidRPr="00C250AD">
              <w:rPr>
                <w:sz w:val="20"/>
                <w:szCs w:val="20"/>
                <w:lang w:val="en-US"/>
              </w:rPr>
              <w:t>sin</w:t>
            </w:r>
            <w:r w:rsidRPr="00C250AD">
              <w:rPr>
                <w:sz w:val="20"/>
                <w:szCs w:val="20"/>
              </w:rPr>
              <w:t xml:space="preserve"> </w:t>
            </w:r>
            <w:r w:rsidRPr="00C250AD">
              <w:rPr>
                <w:sz w:val="20"/>
                <w:szCs w:val="20"/>
                <w:lang w:val="en-US"/>
              </w:rPr>
              <w:t>x</w:t>
            </w:r>
            <w:r w:rsidRPr="00C250AD">
              <w:rPr>
                <w:sz w:val="20"/>
                <w:szCs w:val="20"/>
              </w:rPr>
              <w:t>=</w:t>
            </w:r>
            <w:r w:rsidRPr="00C250AD">
              <w:rPr>
                <w:sz w:val="20"/>
                <w:szCs w:val="20"/>
                <w:lang w:val="en-US"/>
              </w:rPr>
              <w:t>a</w:t>
            </w:r>
            <w:r w:rsidRPr="00C250AD"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07.12.16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54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Решение простейших тригонометрических уравнений. Уравнение </w:t>
            </w:r>
            <w:r w:rsidRPr="00C250AD">
              <w:rPr>
                <w:sz w:val="20"/>
                <w:szCs w:val="20"/>
                <w:lang w:val="en-US"/>
              </w:rPr>
              <w:t>sin</w:t>
            </w:r>
            <w:r w:rsidRPr="00C250AD">
              <w:rPr>
                <w:sz w:val="20"/>
                <w:szCs w:val="20"/>
              </w:rPr>
              <w:t xml:space="preserve"> </w:t>
            </w:r>
            <w:r w:rsidRPr="00C250AD">
              <w:rPr>
                <w:sz w:val="20"/>
                <w:szCs w:val="20"/>
                <w:lang w:val="en-US"/>
              </w:rPr>
              <w:t>x</w:t>
            </w:r>
            <w:r w:rsidRPr="00C250AD">
              <w:rPr>
                <w:sz w:val="20"/>
                <w:szCs w:val="20"/>
              </w:rPr>
              <w:t>=</w:t>
            </w:r>
            <w:r w:rsidRPr="00C250AD">
              <w:rPr>
                <w:sz w:val="20"/>
                <w:szCs w:val="20"/>
                <w:lang w:val="en-US"/>
              </w:rPr>
              <w:t>a</w:t>
            </w:r>
            <w:r w:rsidRPr="00C250AD"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08.12.16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55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Решение простейших тригонометрических уравнений. Уравнения </w:t>
            </w:r>
            <w:r w:rsidRPr="00C250AD">
              <w:rPr>
                <w:sz w:val="20"/>
                <w:szCs w:val="20"/>
                <w:lang w:val="en-US"/>
              </w:rPr>
              <w:t>tg</w:t>
            </w:r>
            <w:r w:rsidRPr="00C250AD">
              <w:rPr>
                <w:sz w:val="20"/>
                <w:szCs w:val="20"/>
              </w:rPr>
              <w:t xml:space="preserve"> </w:t>
            </w:r>
            <w:r w:rsidRPr="00C250AD">
              <w:rPr>
                <w:sz w:val="20"/>
                <w:szCs w:val="20"/>
                <w:lang w:val="en-US"/>
              </w:rPr>
              <w:t>x</w:t>
            </w:r>
            <w:r w:rsidRPr="00C250AD">
              <w:rPr>
                <w:sz w:val="20"/>
                <w:szCs w:val="20"/>
              </w:rPr>
              <w:t>=</w:t>
            </w:r>
            <w:r w:rsidRPr="00C250AD">
              <w:rPr>
                <w:sz w:val="20"/>
                <w:szCs w:val="20"/>
                <w:lang w:val="en-US"/>
              </w:rPr>
              <w:t>a</w:t>
            </w:r>
            <w:r w:rsidRPr="00C250AD">
              <w:rPr>
                <w:sz w:val="20"/>
                <w:szCs w:val="20"/>
              </w:rPr>
              <w:t xml:space="preserve">, </w:t>
            </w:r>
            <w:r w:rsidRPr="00C250AD">
              <w:rPr>
                <w:sz w:val="20"/>
                <w:szCs w:val="20"/>
                <w:lang w:val="en-US"/>
              </w:rPr>
              <w:t>ctg</w:t>
            </w:r>
            <w:r w:rsidRPr="00C250AD">
              <w:rPr>
                <w:sz w:val="20"/>
                <w:szCs w:val="20"/>
              </w:rPr>
              <w:t xml:space="preserve"> </w:t>
            </w:r>
            <w:r w:rsidRPr="00C250AD">
              <w:rPr>
                <w:sz w:val="20"/>
                <w:szCs w:val="20"/>
                <w:lang w:val="en-US"/>
              </w:rPr>
              <w:t>x</w:t>
            </w:r>
            <w:r w:rsidRPr="00C250AD">
              <w:rPr>
                <w:sz w:val="20"/>
                <w:szCs w:val="20"/>
              </w:rPr>
              <w:t>=</w:t>
            </w:r>
            <w:r w:rsidRPr="00C250AD">
              <w:rPr>
                <w:sz w:val="20"/>
                <w:szCs w:val="20"/>
                <w:lang w:val="en-US"/>
              </w:rPr>
              <w:t>a</w:t>
            </w:r>
            <w:r w:rsidRPr="00C250AD"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10.12.16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56</w:t>
            </w:r>
          </w:p>
        </w:tc>
        <w:tc>
          <w:tcPr>
            <w:tcW w:w="8456" w:type="dxa"/>
          </w:tcPr>
          <w:p w:rsidR="00BA57C0" w:rsidRPr="00C250AD" w:rsidRDefault="00BA57C0" w:rsidP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Решение простейших тригонометрических уравнений. Уравнение </w:t>
            </w:r>
            <w:r w:rsidRPr="00C250AD">
              <w:rPr>
                <w:sz w:val="20"/>
                <w:szCs w:val="20"/>
                <w:lang w:val="en-US"/>
              </w:rPr>
              <w:t>tg</w:t>
            </w:r>
            <w:r w:rsidRPr="00C250AD">
              <w:rPr>
                <w:sz w:val="20"/>
                <w:szCs w:val="20"/>
              </w:rPr>
              <w:t xml:space="preserve"> </w:t>
            </w:r>
            <w:r w:rsidRPr="00C250AD">
              <w:rPr>
                <w:sz w:val="20"/>
                <w:szCs w:val="20"/>
                <w:lang w:val="en-US"/>
              </w:rPr>
              <w:t>x</w:t>
            </w:r>
            <w:r w:rsidRPr="00C250AD">
              <w:rPr>
                <w:sz w:val="20"/>
                <w:szCs w:val="20"/>
              </w:rPr>
              <w:t>=</w:t>
            </w:r>
            <w:r w:rsidRPr="00C250AD">
              <w:rPr>
                <w:sz w:val="20"/>
                <w:szCs w:val="20"/>
                <w:lang w:val="en-US"/>
              </w:rPr>
              <w:t>a</w:t>
            </w:r>
            <w:r w:rsidRPr="00C250AD">
              <w:rPr>
                <w:sz w:val="20"/>
                <w:szCs w:val="20"/>
              </w:rPr>
              <w:t xml:space="preserve">, </w:t>
            </w:r>
            <w:r w:rsidRPr="00C250AD">
              <w:rPr>
                <w:sz w:val="20"/>
                <w:szCs w:val="20"/>
                <w:lang w:val="en-US"/>
              </w:rPr>
              <w:t>ctg</w:t>
            </w:r>
            <w:r w:rsidRPr="00C250AD">
              <w:rPr>
                <w:sz w:val="20"/>
                <w:szCs w:val="20"/>
              </w:rPr>
              <w:t xml:space="preserve"> </w:t>
            </w:r>
            <w:r w:rsidRPr="00C250AD">
              <w:rPr>
                <w:sz w:val="20"/>
                <w:szCs w:val="20"/>
                <w:lang w:val="en-US"/>
              </w:rPr>
              <w:t>x</w:t>
            </w:r>
            <w:r w:rsidRPr="00C250AD">
              <w:rPr>
                <w:sz w:val="20"/>
                <w:szCs w:val="20"/>
              </w:rPr>
              <w:t>=</w:t>
            </w:r>
            <w:r w:rsidRPr="00C250AD">
              <w:rPr>
                <w:sz w:val="20"/>
                <w:szCs w:val="20"/>
                <w:lang w:val="en-US"/>
              </w:rPr>
              <w:t>a</w:t>
            </w:r>
            <w:r w:rsidRPr="00C250AD"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12.12.16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57</w:t>
            </w:r>
          </w:p>
        </w:tc>
        <w:tc>
          <w:tcPr>
            <w:tcW w:w="8456" w:type="dxa"/>
          </w:tcPr>
          <w:p w:rsidR="00BA57C0" w:rsidRPr="00C250AD" w:rsidRDefault="006D5B24" w:rsidP="006D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№3. </w:t>
            </w:r>
            <w:r w:rsidR="00BA57C0" w:rsidRPr="00C250AD">
              <w:rPr>
                <w:b/>
                <w:sz w:val="20"/>
                <w:szCs w:val="20"/>
              </w:rPr>
              <w:t xml:space="preserve">«Решение </w:t>
            </w:r>
            <w:r w:rsidR="00BA57C0">
              <w:rPr>
                <w:b/>
                <w:sz w:val="20"/>
                <w:szCs w:val="20"/>
              </w:rPr>
              <w:t xml:space="preserve">простейших </w:t>
            </w:r>
            <w:r w:rsidR="00BA57C0" w:rsidRPr="00C250AD">
              <w:rPr>
                <w:b/>
                <w:sz w:val="20"/>
                <w:szCs w:val="20"/>
              </w:rPr>
              <w:t>тригонометрических уравнений»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14.12.16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58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Решение простейших тригонометрических неравенств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15.12.16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59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Решение простейших тригонометрических неравенств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17.12.16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Решение простейших тригонометрических неравенств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19.12.16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61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Решение простейших тригонометрических неравенств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21.12.16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62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Примеры решения тригонометрических уравнений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22.12.16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63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Примеры решения тригонометрических уравнений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24.12.16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64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Примеры решения тригонометрических уравнений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26.12.16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65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Примеры решения тригонометрических уравнений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28.12.16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66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Примеры решения тригонометрических систем уравнений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29.12.16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/>
                <w:bCs/>
                <w:sz w:val="20"/>
                <w:szCs w:val="20"/>
              </w:rPr>
            </w:pPr>
            <w:r w:rsidRPr="00551DB5">
              <w:rPr>
                <w:b/>
                <w:bCs/>
                <w:sz w:val="20"/>
                <w:szCs w:val="20"/>
                <w:lang w:val="en-US"/>
              </w:rPr>
              <w:t xml:space="preserve">III </w:t>
            </w:r>
            <w:r w:rsidRPr="00551DB5">
              <w:rPr>
                <w:b/>
                <w:bCs/>
                <w:sz w:val="20"/>
                <w:szCs w:val="20"/>
              </w:rPr>
              <w:t>четверть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67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Примеры решения тригонометрических систем уравнений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16.01.17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68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Примеры решения тригонометрических систем уравнений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18.01.17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69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Примеры решения тригонометрических систем уравнений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19.01.17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B7463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70</w:t>
            </w:r>
          </w:p>
        </w:tc>
        <w:tc>
          <w:tcPr>
            <w:tcW w:w="8456" w:type="dxa"/>
          </w:tcPr>
          <w:p w:rsidR="00BA57C0" w:rsidRPr="00C250AD" w:rsidRDefault="00BA57C0" w:rsidP="008B746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№4</w:t>
            </w:r>
            <w:r w:rsidR="006D5B24">
              <w:rPr>
                <w:b/>
                <w:sz w:val="20"/>
                <w:szCs w:val="20"/>
              </w:rPr>
              <w:t xml:space="preserve">. </w:t>
            </w:r>
            <w:r w:rsidRPr="00C250AD">
              <w:rPr>
                <w:b/>
                <w:sz w:val="20"/>
                <w:szCs w:val="20"/>
              </w:rPr>
              <w:t>«Решение тригонометрических уравнений и неравенств»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21.01.17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2B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6" w:type="dxa"/>
          </w:tcPr>
          <w:p w:rsidR="00BA57C0" w:rsidRPr="00C250AD" w:rsidRDefault="00BA57C0" w:rsidP="00AD4970">
            <w:pPr>
              <w:jc w:val="center"/>
              <w:rPr>
                <w:b/>
                <w:sz w:val="20"/>
                <w:szCs w:val="20"/>
              </w:rPr>
            </w:pPr>
            <w:r w:rsidRPr="00C250AD">
              <w:rPr>
                <w:b/>
                <w:sz w:val="20"/>
                <w:szCs w:val="20"/>
              </w:rPr>
              <w:t xml:space="preserve">Глава </w:t>
            </w:r>
            <w:r w:rsidRPr="00C250AD">
              <w:rPr>
                <w:b/>
                <w:sz w:val="20"/>
                <w:szCs w:val="20"/>
                <w:lang w:val="en-US"/>
              </w:rPr>
              <w:t>II</w:t>
            </w:r>
            <w:r w:rsidRPr="00C250AD">
              <w:rPr>
                <w:b/>
                <w:sz w:val="20"/>
                <w:szCs w:val="20"/>
              </w:rPr>
              <w:t>. ПРОИЗВОДНАЯ И ЕЕ ПРИМЕНЕНИЯ</w:t>
            </w:r>
          </w:p>
        </w:tc>
        <w:tc>
          <w:tcPr>
            <w:tcW w:w="737" w:type="dxa"/>
            <w:vAlign w:val="center"/>
          </w:tcPr>
          <w:p w:rsidR="00BA57C0" w:rsidRPr="00A8340B" w:rsidRDefault="00BA57C0" w:rsidP="00C250AD">
            <w:pPr>
              <w:jc w:val="center"/>
              <w:rPr>
                <w:b/>
                <w:sz w:val="20"/>
                <w:szCs w:val="20"/>
              </w:rPr>
            </w:pPr>
            <w:r w:rsidRPr="00A8340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7" w:type="dxa"/>
            <w:vAlign w:val="center"/>
          </w:tcPr>
          <w:p w:rsidR="00BA57C0" w:rsidRPr="006D5B24" w:rsidRDefault="00BA57C0" w:rsidP="00A8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2B28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6" w:type="dxa"/>
          </w:tcPr>
          <w:p w:rsidR="00BA57C0" w:rsidRPr="00C250AD" w:rsidRDefault="00BA57C0" w:rsidP="00AD4970">
            <w:pPr>
              <w:rPr>
                <w:b/>
                <w:sz w:val="20"/>
                <w:szCs w:val="20"/>
              </w:rPr>
            </w:pPr>
            <w:r w:rsidRPr="00C250AD">
              <w:rPr>
                <w:b/>
                <w:sz w:val="20"/>
                <w:szCs w:val="20"/>
              </w:rPr>
              <w:t>§ 4. Производная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                <w:sz w:val="20"/>
                <w:szCs w:val="20"/>
              </w:rPr>
            </w:pPr>
            <w:r w:rsidRPr="00C250AD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317" w:type="dxa"/>
            <w:vAlign w:val="center"/>
          </w:tcPr>
          <w:p w:rsidR="00BA57C0" w:rsidRPr="006D5B24" w:rsidRDefault="00BA57C0" w:rsidP="00A8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2B288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71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Приращение функции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23.01.17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2B288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72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Приращение функции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25.01.17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2B288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73</w:t>
            </w:r>
          </w:p>
        </w:tc>
        <w:tc>
          <w:tcPr>
            <w:tcW w:w="8456" w:type="dxa"/>
          </w:tcPr>
          <w:p w:rsidR="00BA57C0" w:rsidRPr="00C250AD" w:rsidRDefault="00BA57C0" w:rsidP="00377D9B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Понятие о касательной к графику функции. Мгновенная скорость движения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26.01.17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2B288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74</w:t>
            </w:r>
          </w:p>
        </w:tc>
        <w:tc>
          <w:tcPr>
            <w:tcW w:w="8456" w:type="dxa"/>
          </w:tcPr>
          <w:p w:rsidR="00BA57C0" w:rsidRPr="00C250AD" w:rsidRDefault="00BA57C0" w:rsidP="006063B2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Понятие о касательной к графику функции. Мгновенная скорость движения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28.01.17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2B288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75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Понятие о производной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30.01.17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2B288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76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Понятие о производной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01.02.17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2B288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77</w:t>
            </w:r>
          </w:p>
        </w:tc>
        <w:tc>
          <w:tcPr>
            <w:tcW w:w="8456" w:type="dxa"/>
          </w:tcPr>
          <w:p w:rsidR="00BA57C0" w:rsidRPr="00C250AD" w:rsidRDefault="00BA57C0" w:rsidP="00377D9B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Понятия о непрерывности функции и предельном переходе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02.02.17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2B2882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78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Правила вычисления производных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04.02.17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79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Правила вычисления производных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06.02.17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80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Правила вычисления производных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08.02.17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81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Правила вычисления производных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11.02.17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82</w:t>
            </w:r>
          </w:p>
        </w:tc>
        <w:tc>
          <w:tcPr>
            <w:tcW w:w="8456" w:type="dxa"/>
          </w:tcPr>
          <w:p w:rsidR="00BA57C0" w:rsidRPr="00C250AD" w:rsidRDefault="00BA57C0" w:rsidP="004A34C1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Производная степенной функции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13.02.17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377D9B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83</w:t>
            </w:r>
          </w:p>
        </w:tc>
        <w:tc>
          <w:tcPr>
            <w:tcW w:w="8456" w:type="dxa"/>
          </w:tcPr>
          <w:p w:rsidR="00BA57C0" w:rsidRPr="00C250AD" w:rsidRDefault="00BA57C0" w:rsidP="006063B2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Производная степенной функции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15.02.17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84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Производная сложной функции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16.02.17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85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Производная сложной функции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18.02.17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86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Производная сложной функции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20.02.17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87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Производная сложной функции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22.02.17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88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Производная сложной функции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25.02.17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89</w:t>
            </w:r>
          </w:p>
        </w:tc>
        <w:tc>
          <w:tcPr>
            <w:tcW w:w="8456" w:type="dxa"/>
          </w:tcPr>
          <w:p w:rsidR="00BA57C0" w:rsidRPr="00C250AD" w:rsidRDefault="00BA57C0" w:rsidP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Производные тригонометрических функций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27.02.17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90</w:t>
            </w:r>
          </w:p>
        </w:tc>
        <w:tc>
          <w:tcPr>
            <w:tcW w:w="8456" w:type="dxa"/>
          </w:tcPr>
          <w:p w:rsidR="00BA57C0" w:rsidRPr="00C250AD" w:rsidRDefault="00BA57C0" w:rsidP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Производные тригонометрических функций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01.03.17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91</w:t>
            </w:r>
          </w:p>
        </w:tc>
        <w:tc>
          <w:tcPr>
            <w:tcW w:w="8456" w:type="dxa"/>
          </w:tcPr>
          <w:p w:rsidR="00BA57C0" w:rsidRPr="00C250AD" w:rsidRDefault="00BA57C0" w:rsidP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Производные тригонометрических функций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02.03.17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92</w:t>
            </w:r>
          </w:p>
        </w:tc>
        <w:tc>
          <w:tcPr>
            <w:tcW w:w="8456" w:type="dxa"/>
          </w:tcPr>
          <w:p w:rsidR="00BA57C0" w:rsidRPr="00C250AD" w:rsidRDefault="00BA57C0" w:rsidP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Производные тригонометрических функций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04.03.17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93</w:t>
            </w:r>
          </w:p>
        </w:tc>
        <w:tc>
          <w:tcPr>
            <w:tcW w:w="8456" w:type="dxa"/>
          </w:tcPr>
          <w:p w:rsidR="00BA57C0" w:rsidRPr="00C250AD" w:rsidRDefault="00BA57C0" w:rsidP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Производные тригонометрических функций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06.03.17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94</w:t>
            </w:r>
          </w:p>
        </w:tc>
        <w:tc>
          <w:tcPr>
            <w:tcW w:w="8456" w:type="dxa"/>
          </w:tcPr>
          <w:p w:rsidR="00BA57C0" w:rsidRPr="00C250AD" w:rsidRDefault="00BA57C0" w:rsidP="00BA57C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</w:t>
            </w:r>
            <w:r w:rsidR="006D5B24">
              <w:rPr>
                <w:b/>
                <w:sz w:val="20"/>
                <w:szCs w:val="20"/>
              </w:rPr>
              <w:t xml:space="preserve">ативная контрольная работа №2. </w:t>
            </w:r>
            <w:r w:rsidRPr="00C250AD">
              <w:rPr>
                <w:b/>
                <w:sz w:val="20"/>
                <w:szCs w:val="20"/>
              </w:rPr>
              <w:t>«Производная»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09.03.17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6" w:type="dxa"/>
          </w:tcPr>
          <w:p w:rsidR="00BA57C0" w:rsidRPr="00C250AD" w:rsidRDefault="00BA57C0" w:rsidP="006063B2">
            <w:pPr>
              <w:rPr>
                <w:b/>
                <w:sz w:val="20"/>
                <w:szCs w:val="20"/>
              </w:rPr>
            </w:pPr>
            <w:r w:rsidRPr="00C250AD">
              <w:rPr>
                <w:b/>
                <w:sz w:val="20"/>
                <w:szCs w:val="20"/>
              </w:rPr>
              <w:t>§ 5. Применения непрерывности и производной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                <w:sz w:val="20"/>
                <w:szCs w:val="20"/>
              </w:rPr>
            </w:pPr>
            <w:r w:rsidRPr="00C250A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7" w:type="dxa"/>
            <w:vAlign w:val="center"/>
          </w:tcPr>
          <w:p w:rsidR="00BA57C0" w:rsidRPr="006D5B24" w:rsidRDefault="00BA57C0" w:rsidP="00A8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95</w:t>
            </w:r>
          </w:p>
        </w:tc>
        <w:tc>
          <w:tcPr>
            <w:tcW w:w="8456" w:type="dxa"/>
          </w:tcPr>
          <w:p w:rsidR="00BA57C0" w:rsidRPr="00C250AD" w:rsidRDefault="00BA57C0" w:rsidP="00E47677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Применения непрерывности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11.03.17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96</w:t>
            </w:r>
          </w:p>
        </w:tc>
        <w:tc>
          <w:tcPr>
            <w:tcW w:w="8456" w:type="dxa"/>
          </w:tcPr>
          <w:p w:rsidR="00BA57C0" w:rsidRPr="00C250AD" w:rsidRDefault="00BA57C0" w:rsidP="00E47677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Применения непрерывности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13.03.17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97</w:t>
            </w:r>
          </w:p>
        </w:tc>
        <w:tc>
          <w:tcPr>
            <w:tcW w:w="8456" w:type="dxa"/>
          </w:tcPr>
          <w:p w:rsidR="00BA57C0" w:rsidRPr="00C250AD" w:rsidRDefault="00BA57C0" w:rsidP="00E47677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Касательная к графику функции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15.03.17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98</w:t>
            </w:r>
          </w:p>
        </w:tc>
        <w:tc>
          <w:tcPr>
            <w:tcW w:w="8456" w:type="dxa"/>
          </w:tcPr>
          <w:p w:rsidR="00BA57C0" w:rsidRPr="00C250AD" w:rsidRDefault="00BA57C0" w:rsidP="00E47677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Касательная к графику функции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16.03.17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99</w:t>
            </w:r>
          </w:p>
        </w:tc>
        <w:tc>
          <w:tcPr>
            <w:tcW w:w="8456" w:type="dxa"/>
          </w:tcPr>
          <w:p w:rsidR="00BA57C0" w:rsidRPr="00C250AD" w:rsidRDefault="00BA57C0" w:rsidP="00E47677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Касательная к графику функции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18.03.17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8456" w:type="dxa"/>
          </w:tcPr>
          <w:p w:rsidR="00BA57C0" w:rsidRPr="00C250AD" w:rsidRDefault="00BA57C0" w:rsidP="00E47677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Касательная к графику функции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20.03.17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8307B4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101</w:t>
            </w:r>
          </w:p>
        </w:tc>
        <w:tc>
          <w:tcPr>
            <w:tcW w:w="8456" w:type="dxa"/>
          </w:tcPr>
          <w:p w:rsidR="00BA57C0" w:rsidRPr="00C250AD" w:rsidRDefault="00BA57C0" w:rsidP="00E47677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Приближенные вычисления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22.03.17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  <w:lang w:val="en-US"/>
              </w:rPr>
            </w:pPr>
            <w:r w:rsidRPr="00C250AD">
              <w:rPr>
                <w:sz w:val="20"/>
                <w:szCs w:val="20"/>
              </w:rPr>
              <w:t>102</w:t>
            </w:r>
          </w:p>
        </w:tc>
        <w:tc>
          <w:tcPr>
            <w:tcW w:w="8456" w:type="dxa"/>
          </w:tcPr>
          <w:p w:rsidR="00BA57C0" w:rsidRPr="00C250AD" w:rsidRDefault="00BA57C0" w:rsidP="00377D9B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Приближенные вычисления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Cs/>
                <w:sz w:val="20"/>
                <w:szCs w:val="20"/>
              </w:rPr>
            </w:pPr>
            <w:r w:rsidRPr="00551DB5">
              <w:rPr>
                <w:bCs/>
                <w:sz w:val="20"/>
                <w:szCs w:val="20"/>
              </w:rPr>
              <w:t>23.03.17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6" w:type="dxa"/>
          </w:tcPr>
          <w:p w:rsidR="00BA57C0" w:rsidRPr="00C250AD" w:rsidRDefault="00BA57C0" w:rsidP="00377D9B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b/>
                <w:sz w:val="20"/>
                <w:szCs w:val="20"/>
              </w:rPr>
            </w:pPr>
            <w:r w:rsidRPr="00551DB5">
              <w:rPr>
                <w:b/>
                <w:sz w:val="20"/>
                <w:szCs w:val="20"/>
                <w:lang w:val="en-US"/>
              </w:rPr>
              <w:t xml:space="preserve">IV </w:t>
            </w:r>
            <w:r w:rsidRPr="00551DB5"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103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Производная в физике и технике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03.04.17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104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Производная в физике и технике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05.04.17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105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Производная в физике и технике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06.04.17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106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Производная в физике и технике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08.04.17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107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Производная в физике и технике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10.04.17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  <w:lang w:val="en-US"/>
              </w:rPr>
            </w:pPr>
            <w:r w:rsidRPr="00C250AD">
              <w:rPr>
                <w:sz w:val="20"/>
                <w:szCs w:val="20"/>
              </w:rPr>
              <w:t>108</w:t>
            </w:r>
          </w:p>
        </w:tc>
        <w:tc>
          <w:tcPr>
            <w:tcW w:w="8456" w:type="dxa"/>
          </w:tcPr>
          <w:p w:rsidR="00BA57C0" w:rsidRPr="00C250AD" w:rsidRDefault="006D5B24" w:rsidP="00A3443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№5.</w:t>
            </w:r>
            <w:r w:rsidR="00BA57C0" w:rsidRPr="00C250AD">
              <w:rPr>
                <w:b/>
                <w:sz w:val="20"/>
                <w:szCs w:val="20"/>
              </w:rPr>
              <w:t xml:space="preserve"> «Применения непрерывности и производной»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12.04.17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6" w:type="dxa"/>
          </w:tcPr>
          <w:p w:rsidR="00BA57C0" w:rsidRPr="00C250AD" w:rsidRDefault="00BA57C0" w:rsidP="00A34436">
            <w:pPr>
              <w:rPr>
                <w:b/>
                <w:sz w:val="20"/>
                <w:szCs w:val="20"/>
              </w:rPr>
            </w:pPr>
            <w:r w:rsidRPr="00C250AD">
              <w:rPr>
                <w:b/>
                <w:sz w:val="20"/>
                <w:szCs w:val="20"/>
              </w:rPr>
              <w:t>§ 6. Применения производной к исследованию функции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                <w:sz w:val="20"/>
                <w:szCs w:val="20"/>
              </w:rPr>
            </w:pPr>
            <w:r w:rsidRPr="00C250A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317" w:type="dxa"/>
            <w:vAlign w:val="center"/>
          </w:tcPr>
          <w:p w:rsidR="00BA57C0" w:rsidRPr="006D5B24" w:rsidRDefault="00BA57C0" w:rsidP="00A83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109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Признак возрастания (убывания) функции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13.04.17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110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Признак возрастания (убывания) функции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15.04.17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111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Критические точки функции, максимумы и минимумы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17.04.17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112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Критические точки функции, максимумы и минимумы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19.04.17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113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Критические точки функции, максимумы и минимумы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20.04.17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114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Примеры применения производной к исследованию функции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22.04.17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115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Примеры применения производной к исследованию функции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24.04.17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116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Примеры применения производной к исследованию функции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26.04.17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117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Примеры применения производной к исследованию функции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27.04.17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118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Примеры применения производной к исследованию функции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29.04.17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119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Примеры применения производной к исследованию функции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03.05.17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120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Примеры применения производной к исследованию функции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04.05.17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121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Наибольшее и наименьшее значения функции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06.05.17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122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Наибольшее и наименьшее значения функции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08.05.17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123</w:t>
            </w:r>
          </w:p>
        </w:tc>
        <w:tc>
          <w:tcPr>
            <w:tcW w:w="8456" w:type="dxa"/>
          </w:tcPr>
          <w:p w:rsidR="00BA57C0" w:rsidRPr="00C250AD" w:rsidRDefault="00BA57C0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Наибольшее и наименьшее значения функции 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10.05.17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124</w:t>
            </w:r>
          </w:p>
        </w:tc>
        <w:tc>
          <w:tcPr>
            <w:tcW w:w="8456" w:type="dxa"/>
          </w:tcPr>
          <w:p w:rsidR="00BA57C0" w:rsidRPr="00C250AD" w:rsidRDefault="006D5B24" w:rsidP="00377D9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№6.</w:t>
            </w:r>
            <w:r w:rsidR="00BA57C0" w:rsidRPr="00C250AD">
              <w:rPr>
                <w:b/>
                <w:sz w:val="20"/>
                <w:szCs w:val="20"/>
              </w:rPr>
              <w:t xml:space="preserve"> «Применения производной к исследованию функции»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11.05.17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6" w:type="dxa"/>
          </w:tcPr>
          <w:p w:rsidR="00BA57C0" w:rsidRPr="00C250AD" w:rsidRDefault="00BA57C0" w:rsidP="00A34436">
            <w:pPr>
              <w:jc w:val="center"/>
              <w:rPr>
                <w:b/>
                <w:caps/>
                <w:sz w:val="20"/>
                <w:szCs w:val="20"/>
              </w:rPr>
            </w:pPr>
            <w:r w:rsidRPr="00C250AD">
              <w:rPr>
                <w:b/>
                <w:caps/>
                <w:sz w:val="20"/>
                <w:szCs w:val="20"/>
              </w:rPr>
              <w:t>Повторение курса 10 класса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b/>
                <w:sz w:val="20"/>
                <w:szCs w:val="20"/>
              </w:rPr>
            </w:pPr>
            <w:r w:rsidRPr="00C250A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125</w:t>
            </w:r>
          </w:p>
        </w:tc>
        <w:tc>
          <w:tcPr>
            <w:tcW w:w="8456" w:type="dxa"/>
          </w:tcPr>
          <w:p w:rsidR="00BA57C0" w:rsidRPr="00C250AD" w:rsidRDefault="00BA57C0" w:rsidP="00377D9B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Тригонометрические функции числового аргумента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13.05.17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126</w:t>
            </w:r>
          </w:p>
        </w:tc>
        <w:tc>
          <w:tcPr>
            <w:tcW w:w="8456" w:type="dxa"/>
          </w:tcPr>
          <w:p w:rsidR="00BA57C0" w:rsidRPr="00C250AD" w:rsidRDefault="00BA57C0" w:rsidP="00377D9B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Основные свойства функций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15.05.17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127</w:t>
            </w:r>
          </w:p>
        </w:tc>
        <w:tc>
          <w:tcPr>
            <w:tcW w:w="8456" w:type="dxa"/>
          </w:tcPr>
          <w:p w:rsidR="00BA57C0" w:rsidRPr="00C250AD" w:rsidRDefault="00BA57C0" w:rsidP="00377D9B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Решение тригонометрических уравнений и неравенств, систем тригонометрических неравенств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17.05.17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128</w:t>
            </w:r>
          </w:p>
        </w:tc>
        <w:tc>
          <w:tcPr>
            <w:tcW w:w="8456" w:type="dxa"/>
          </w:tcPr>
          <w:p w:rsidR="00BA57C0" w:rsidRPr="00C250AD" w:rsidRDefault="00BA57C0" w:rsidP="00377D9B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Решение тригонометрических уравнений и неравенств, систем тригонометрических неравенств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18.05.17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129</w:t>
            </w:r>
          </w:p>
        </w:tc>
        <w:tc>
          <w:tcPr>
            <w:tcW w:w="8456" w:type="dxa"/>
          </w:tcPr>
          <w:p w:rsidR="00BA57C0" w:rsidRPr="00C250AD" w:rsidRDefault="00BA57C0" w:rsidP="00377D9B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Производная. Правила вычисления производных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20.05.17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130</w:t>
            </w:r>
          </w:p>
        </w:tc>
        <w:tc>
          <w:tcPr>
            <w:tcW w:w="8456" w:type="dxa"/>
          </w:tcPr>
          <w:p w:rsidR="00BA57C0" w:rsidRPr="00C250AD" w:rsidRDefault="00BA57C0" w:rsidP="00377D9B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Производная сложной функции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22.05.17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131</w:t>
            </w:r>
          </w:p>
        </w:tc>
        <w:tc>
          <w:tcPr>
            <w:tcW w:w="8456" w:type="dxa"/>
          </w:tcPr>
          <w:p w:rsidR="00BA57C0" w:rsidRPr="00C250AD" w:rsidRDefault="00BA57C0" w:rsidP="00E47677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Исследование функции и построение графиков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24.05.17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132</w:t>
            </w:r>
          </w:p>
        </w:tc>
        <w:tc>
          <w:tcPr>
            <w:tcW w:w="8456" w:type="dxa"/>
          </w:tcPr>
          <w:p w:rsidR="00BA57C0" w:rsidRPr="00C250AD" w:rsidRDefault="00BA57C0" w:rsidP="00E47677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Решение примеров на нахождение </w:t>
            </w:r>
            <w:r w:rsidRPr="00C250AD">
              <w:rPr>
                <w:sz w:val="20"/>
                <w:szCs w:val="20"/>
                <w:lang w:val="en-US"/>
              </w:rPr>
              <w:t>max</w:t>
            </w:r>
            <w:r w:rsidRPr="00C250AD">
              <w:rPr>
                <w:sz w:val="20"/>
                <w:szCs w:val="20"/>
              </w:rPr>
              <w:t xml:space="preserve"> и </w:t>
            </w:r>
            <w:r w:rsidRPr="00C250AD">
              <w:rPr>
                <w:sz w:val="20"/>
                <w:szCs w:val="20"/>
                <w:lang w:val="en-US"/>
              </w:rPr>
              <w:t>min</w:t>
            </w:r>
            <w:r w:rsidRPr="00C250AD">
              <w:rPr>
                <w:sz w:val="20"/>
                <w:szCs w:val="20"/>
              </w:rPr>
              <w:t xml:space="preserve"> функции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25.05.17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133</w:t>
            </w:r>
          </w:p>
        </w:tc>
        <w:tc>
          <w:tcPr>
            <w:tcW w:w="8456" w:type="dxa"/>
          </w:tcPr>
          <w:p w:rsidR="00BA57C0" w:rsidRPr="00C250AD" w:rsidRDefault="00BA57C0" w:rsidP="00E47677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Подготовка к итоговой контрольной работе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27.05.17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134</w:t>
            </w:r>
          </w:p>
        </w:tc>
        <w:tc>
          <w:tcPr>
            <w:tcW w:w="8456" w:type="dxa"/>
          </w:tcPr>
          <w:p w:rsidR="00BA57C0" w:rsidRPr="00C250AD" w:rsidRDefault="00BA57C0" w:rsidP="00E47677">
            <w:pPr>
              <w:rPr>
                <w:b/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 </w:t>
            </w:r>
            <w:r w:rsidRPr="00C250AD">
              <w:rPr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29.05.17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  <w:tr w:rsidR="00BA57C0" w:rsidRPr="00C250AD" w:rsidTr="004F087D">
        <w:tc>
          <w:tcPr>
            <w:tcW w:w="616" w:type="dxa"/>
            <w:vAlign w:val="center"/>
          </w:tcPr>
          <w:p w:rsidR="00BA57C0" w:rsidRPr="00C250AD" w:rsidRDefault="00BA57C0" w:rsidP="00E47677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135</w:t>
            </w:r>
          </w:p>
        </w:tc>
        <w:tc>
          <w:tcPr>
            <w:tcW w:w="8456" w:type="dxa"/>
          </w:tcPr>
          <w:p w:rsidR="00BA57C0" w:rsidRPr="00C250AD" w:rsidRDefault="00BA57C0" w:rsidP="00AB7454">
            <w:pPr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 демо-варианта ЕГЭ. Базовый уровень</w:t>
            </w:r>
          </w:p>
        </w:tc>
        <w:tc>
          <w:tcPr>
            <w:tcW w:w="737" w:type="dxa"/>
            <w:vAlign w:val="center"/>
          </w:tcPr>
          <w:p w:rsidR="00BA57C0" w:rsidRPr="00C250AD" w:rsidRDefault="00BA57C0" w:rsidP="00C250AD">
            <w:pPr>
              <w:jc w:val="center"/>
              <w:rPr>
                <w:sz w:val="20"/>
                <w:szCs w:val="20"/>
              </w:rPr>
            </w:pPr>
            <w:r w:rsidRPr="00C250AD"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AB7454">
            <w:pPr>
              <w:jc w:val="center"/>
              <w:rPr>
                <w:sz w:val="20"/>
                <w:szCs w:val="20"/>
              </w:rPr>
            </w:pPr>
            <w:r w:rsidRPr="00551DB5">
              <w:rPr>
                <w:sz w:val="20"/>
                <w:szCs w:val="20"/>
              </w:rPr>
              <w:t>31.05.17</w:t>
            </w:r>
          </w:p>
        </w:tc>
        <w:tc>
          <w:tcPr>
            <w:tcW w:w="1317" w:type="dxa"/>
            <w:vAlign w:val="center"/>
          </w:tcPr>
          <w:p w:rsidR="00BA57C0" w:rsidRPr="00551DB5" w:rsidRDefault="00BA57C0" w:rsidP="00551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3" w:type="dxa"/>
          </w:tcPr>
          <w:p w:rsidR="00BA57C0" w:rsidRPr="00C250AD" w:rsidRDefault="00BA57C0" w:rsidP="001D6657">
            <w:pPr>
              <w:rPr>
                <w:sz w:val="20"/>
                <w:szCs w:val="20"/>
              </w:rPr>
            </w:pPr>
          </w:p>
        </w:tc>
      </w:tr>
    </w:tbl>
    <w:p w:rsidR="001D6657" w:rsidRPr="00A51F01" w:rsidRDefault="001D6657" w:rsidP="00B001DC">
      <w:pPr>
        <w:rPr>
          <w:sz w:val="20"/>
          <w:szCs w:val="20"/>
        </w:rPr>
      </w:pPr>
    </w:p>
    <w:sectPr w:rsidR="001D6657" w:rsidRPr="00A51F01" w:rsidSect="004F087D">
      <w:footerReference w:type="even" r:id="rId8"/>
      <w:footerReference w:type="default" r:id="rId9"/>
      <w:pgSz w:w="16838" w:h="11906" w:orient="landscape"/>
      <w:pgMar w:top="567" w:right="278" w:bottom="709" w:left="540" w:header="709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C0F" w:rsidRDefault="00F64C0F">
      <w:r>
        <w:separator/>
      </w:r>
    </w:p>
  </w:endnote>
  <w:endnote w:type="continuationSeparator" w:id="1">
    <w:p w:rsidR="00F64C0F" w:rsidRDefault="00F64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7C0" w:rsidRDefault="009C1BD5" w:rsidP="00CF779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A57C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57C0" w:rsidRDefault="00BA57C0" w:rsidP="00CF779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7C0" w:rsidRPr="006D5B24" w:rsidRDefault="009C1BD5">
    <w:pPr>
      <w:pStyle w:val="a4"/>
      <w:jc w:val="center"/>
      <w:rPr>
        <w:b/>
      </w:rPr>
    </w:pPr>
    <w:r w:rsidRPr="006D5B24">
      <w:rPr>
        <w:b/>
      </w:rPr>
      <w:fldChar w:fldCharType="begin"/>
    </w:r>
    <w:r w:rsidR="00BA57C0" w:rsidRPr="006D5B24">
      <w:rPr>
        <w:b/>
      </w:rPr>
      <w:instrText xml:space="preserve"> PAGE   \* MERGEFORMAT </w:instrText>
    </w:r>
    <w:r w:rsidRPr="006D5B24">
      <w:rPr>
        <w:b/>
      </w:rPr>
      <w:fldChar w:fldCharType="separate"/>
    </w:r>
    <w:r w:rsidR="000C20E1">
      <w:rPr>
        <w:b/>
        <w:noProof/>
      </w:rPr>
      <w:t>1</w:t>
    </w:r>
    <w:r w:rsidRPr="006D5B24">
      <w:rPr>
        <w:b/>
      </w:rPr>
      <w:fldChar w:fldCharType="end"/>
    </w:r>
  </w:p>
  <w:p w:rsidR="00BA57C0" w:rsidRDefault="00BA57C0" w:rsidP="00CF779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C0F" w:rsidRDefault="00F64C0F">
      <w:r>
        <w:separator/>
      </w:r>
    </w:p>
  </w:footnote>
  <w:footnote w:type="continuationSeparator" w:id="1">
    <w:p w:rsidR="00F64C0F" w:rsidRDefault="00F64C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46C"/>
    <w:multiLevelType w:val="hybridMultilevel"/>
    <w:tmpl w:val="C21A0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DB22A1"/>
    <w:multiLevelType w:val="hybridMultilevel"/>
    <w:tmpl w:val="7AC66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0254A"/>
    <w:multiLevelType w:val="hybridMultilevel"/>
    <w:tmpl w:val="952E9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106B77"/>
    <w:multiLevelType w:val="hybridMultilevel"/>
    <w:tmpl w:val="FF5C2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494"/>
    <w:rsid w:val="00004E61"/>
    <w:rsid w:val="00005D55"/>
    <w:rsid w:val="00010F4F"/>
    <w:rsid w:val="00012C4E"/>
    <w:rsid w:val="00021475"/>
    <w:rsid w:val="000221EA"/>
    <w:rsid w:val="00027206"/>
    <w:rsid w:val="0002762D"/>
    <w:rsid w:val="00040291"/>
    <w:rsid w:val="000411E0"/>
    <w:rsid w:val="00047AC7"/>
    <w:rsid w:val="0006611A"/>
    <w:rsid w:val="00076DA2"/>
    <w:rsid w:val="00084A38"/>
    <w:rsid w:val="00094693"/>
    <w:rsid w:val="00097615"/>
    <w:rsid w:val="000C20E1"/>
    <w:rsid w:val="000E7889"/>
    <w:rsid w:val="000F2153"/>
    <w:rsid w:val="0010438E"/>
    <w:rsid w:val="00112D1C"/>
    <w:rsid w:val="001145C7"/>
    <w:rsid w:val="00165372"/>
    <w:rsid w:val="001656A5"/>
    <w:rsid w:val="00181E21"/>
    <w:rsid w:val="00182BFC"/>
    <w:rsid w:val="00192D92"/>
    <w:rsid w:val="001A6666"/>
    <w:rsid w:val="001C788A"/>
    <w:rsid w:val="001D6657"/>
    <w:rsid w:val="001E2E30"/>
    <w:rsid w:val="001F0532"/>
    <w:rsid w:val="00210414"/>
    <w:rsid w:val="00253B6C"/>
    <w:rsid w:val="0028492A"/>
    <w:rsid w:val="0029236E"/>
    <w:rsid w:val="002B2882"/>
    <w:rsid w:val="002C0A1F"/>
    <w:rsid w:val="002D7F01"/>
    <w:rsid w:val="002E7351"/>
    <w:rsid w:val="002F56D0"/>
    <w:rsid w:val="003002B3"/>
    <w:rsid w:val="00334B1A"/>
    <w:rsid w:val="00344D63"/>
    <w:rsid w:val="00377D9B"/>
    <w:rsid w:val="00382509"/>
    <w:rsid w:val="00383F83"/>
    <w:rsid w:val="003B6E7F"/>
    <w:rsid w:val="003C2711"/>
    <w:rsid w:val="003D0462"/>
    <w:rsid w:val="003D1502"/>
    <w:rsid w:val="003D4DFB"/>
    <w:rsid w:val="003E5188"/>
    <w:rsid w:val="003F0DBB"/>
    <w:rsid w:val="00415784"/>
    <w:rsid w:val="00416A67"/>
    <w:rsid w:val="00477856"/>
    <w:rsid w:val="004844B1"/>
    <w:rsid w:val="00486E3F"/>
    <w:rsid w:val="004A3496"/>
    <w:rsid w:val="004A34C1"/>
    <w:rsid w:val="004D0548"/>
    <w:rsid w:val="004D4A8A"/>
    <w:rsid w:val="004F087D"/>
    <w:rsid w:val="00500A12"/>
    <w:rsid w:val="00514CCC"/>
    <w:rsid w:val="005238CB"/>
    <w:rsid w:val="00531CD2"/>
    <w:rsid w:val="00536FFD"/>
    <w:rsid w:val="00551DB5"/>
    <w:rsid w:val="005609E9"/>
    <w:rsid w:val="00560A1E"/>
    <w:rsid w:val="00563FB6"/>
    <w:rsid w:val="00565186"/>
    <w:rsid w:val="005A0F7B"/>
    <w:rsid w:val="005A397E"/>
    <w:rsid w:val="005C2FAE"/>
    <w:rsid w:val="005F1487"/>
    <w:rsid w:val="005F3E88"/>
    <w:rsid w:val="006063B2"/>
    <w:rsid w:val="00616C2B"/>
    <w:rsid w:val="00663029"/>
    <w:rsid w:val="006C6E3B"/>
    <w:rsid w:val="006D5B24"/>
    <w:rsid w:val="006D5C52"/>
    <w:rsid w:val="006E4E22"/>
    <w:rsid w:val="006F39F6"/>
    <w:rsid w:val="007007CE"/>
    <w:rsid w:val="007079E5"/>
    <w:rsid w:val="00711677"/>
    <w:rsid w:val="007324CB"/>
    <w:rsid w:val="0073364C"/>
    <w:rsid w:val="007366AC"/>
    <w:rsid w:val="00737CE9"/>
    <w:rsid w:val="007565EF"/>
    <w:rsid w:val="00760F23"/>
    <w:rsid w:val="0076416A"/>
    <w:rsid w:val="00765553"/>
    <w:rsid w:val="007B553B"/>
    <w:rsid w:val="007C0228"/>
    <w:rsid w:val="007C13FA"/>
    <w:rsid w:val="007F709D"/>
    <w:rsid w:val="00802224"/>
    <w:rsid w:val="008113E7"/>
    <w:rsid w:val="008307B4"/>
    <w:rsid w:val="008418F9"/>
    <w:rsid w:val="00861E58"/>
    <w:rsid w:val="00882B78"/>
    <w:rsid w:val="00893387"/>
    <w:rsid w:val="00895E4E"/>
    <w:rsid w:val="008A5257"/>
    <w:rsid w:val="008B7463"/>
    <w:rsid w:val="008C6480"/>
    <w:rsid w:val="008D17BB"/>
    <w:rsid w:val="008E44BA"/>
    <w:rsid w:val="008E4E23"/>
    <w:rsid w:val="008F3922"/>
    <w:rsid w:val="00902EE2"/>
    <w:rsid w:val="009041AB"/>
    <w:rsid w:val="00907B77"/>
    <w:rsid w:val="00915453"/>
    <w:rsid w:val="009234E9"/>
    <w:rsid w:val="00973E7A"/>
    <w:rsid w:val="00981066"/>
    <w:rsid w:val="00993EDF"/>
    <w:rsid w:val="009A3484"/>
    <w:rsid w:val="009A7399"/>
    <w:rsid w:val="009C1BD5"/>
    <w:rsid w:val="009E5623"/>
    <w:rsid w:val="009F64BC"/>
    <w:rsid w:val="00A1709D"/>
    <w:rsid w:val="00A24512"/>
    <w:rsid w:val="00A254D3"/>
    <w:rsid w:val="00A26953"/>
    <w:rsid w:val="00A34436"/>
    <w:rsid w:val="00A347DC"/>
    <w:rsid w:val="00A51202"/>
    <w:rsid w:val="00A51F01"/>
    <w:rsid w:val="00A644DF"/>
    <w:rsid w:val="00A77F77"/>
    <w:rsid w:val="00A8340B"/>
    <w:rsid w:val="00A927B3"/>
    <w:rsid w:val="00AA0D90"/>
    <w:rsid w:val="00AB4983"/>
    <w:rsid w:val="00AB7454"/>
    <w:rsid w:val="00AC6341"/>
    <w:rsid w:val="00AD4970"/>
    <w:rsid w:val="00B001DC"/>
    <w:rsid w:val="00B26A21"/>
    <w:rsid w:val="00B41EE4"/>
    <w:rsid w:val="00B50D53"/>
    <w:rsid w:val="00B604EF"/>
    <w:rsid w:val="00B66191"/>
    <w:rsid w:val="00B674F0"/>
    <w:rsid w:val="00B70DB4"/>
    <w:rsid w:val="00B764A0"/>
    <w:rsid w:val="00B851FD"/>
    <w:rsid w:val="00B90EFB"/>
    <w:rsid w:val="00BA0972"/>
    <w:rsid w:val="00BA3B76"/>
    <w:rsid w:val="00BA57C0"/>
    <w:rsid w:val="00BB0595"/>
    <w:rsid w:val="00BB3F47"/>
    <w:rsid w:val="00BB4352"/>
    <w:rsid w:val="00BC1CD0"/>
    <w:rsid w:val="00BD4088"/>
    <w:rsid w:val="00BD42DC"/>
    <w:rsid w:val="00BF2749"/>
    <w:rsid w:val="00C02314"/>
    <w:rsid w:val="00C124B3"/>
    <w:rsid w:val="00C136BA"/>
    <w:rsid w:val="00C250AD"/>
    <w:rsid w:val="00C35846"/>
    <w:rsid w:val="00C4214E"/>
    <w:rsid w:val="00C4440E"/>
    <w:rsid w:val="00C55696"/>
    <w:rsid w:val="00C64494"/>
    <w:rsid w:val="00C93824"/>
    <w:rsid w:val="00C9651A"/>
    <w:rsid w:val="00CD2EE8"/>
    <w:rsid w:val="00CD4E68"/>
    <w:rsid w:val="00CE0D28"/>
    <w:rsid w:val="00CF779D"/>
    <w:rsid w:val="00D02584"/>
    <w:rsid w:val="00D31D44"/>
    <w:rsid w:val="00D439DE"/>
    <w:rsid w:val="00D63B7F"/>
    <w:rsid w:val="00D67776"/>
    <w:rsid w:val="00D70117"/>
    <w:rsid w:val="00D7073C"/>
    <w:rsid w:val="00D92F48"/>
    <w:rsid w:val="00DA4D7A"/>
    <w:rsid w:val="00DA5568"/>
    <w:rsid w:val="00DB20C0"/>
    <w:rsid w:val="00DC3D32"/>
    <w:rsid w:val="00DE256F"/>
    <w:rsid w:val="00DE6622"/>
    <w:rsid w:val="00E07768"/>
    <w:rsid w:val="00E16826"/>
    <w:rsid w:val="00E2266F"/>
    <w:rsid w:val="00E275BD"/>
    <w:rsid w:val="00E47677"/>
    <w:rsid w:val="00E4784C"/>
    <w:rsid w:val="00E722CA"/>
    <w:rsid w:val="00E72FA2"/>
    <w:rsid w:val="00EC1599"/>
    <w:rsid w:val="00EC26E8"/>
    <w:rsid w:val="00EE0CC2"/>
    <w:rsid w:val="00EE1D0A"/>
    <w:rsid w:val="00EE380C"/>
    <w:rsid w:val="00EE427B"/>
    <w:rsid w:val="00EF0158"/>
    <w:rsid w:val="00F17DE4"/>
    <w:rsid w:val="00F24D5F"/>
    <w:rsid w:val="00F44B3B"/>
    <w:rsid w:val="00F5252D"/>
    <w:rsid w:val="00F64C0F"/>
    <w:rsid w:val="00F73A0E"/>
    <w:rsid w:val="00F84704"/>
    <w:rsid w:val="00F9445D"/>
    <w:rsid w:val="00F97025"/>
    <w:rsid w:val="00FA7D9E"/>
    <w:rsid w:val="00FB6A85"/>
    <w:rsid w:val="00FD0031"/>
    <w:rsid w:val="00FD443C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F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1DB5"/>
    <w:pPr>
      <w:keepNext/>
      <w:spacing w:line="360" w:lineRule="auto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F779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779D"/>
  </w:style>
  <w:style w:type="paragraph" w:styleId="a7">
    <w:name w:val="header"/>
    <w:basedOn w:val="a"/>
    <w:rsid w:val="00CF779D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unhideWhenUsed/>
    <w:rsid w:val="00012C4E"/>
    <w:rPr>
      <w:color w:val="0000FF"/>
      <w:u w:val="single"/>
    </w:rPr>
  </w:style>
  <w:style w:type="character" w:styleId="a9">
    <w:name w:val="Emphasis"/>
    <w:basedOn w:val="a0"/>
    <w:qFormat/>
    <w:rsid w:val="001145C7"/>
    <w:rPr>
      <w:i/>
      <w:iCs/>
    </w:rPr>
  </w:style>
  <w:style w:type="character" w:customStyle="1" w:styleId="st">
    <w:name w:val="st"/>
    <w:basedOn w:val="a0"/>
    <w:rsid w:val="006063B2"/>
  </w:style>
  <w:style w:type="character" w:customStyle="1" w:styleId="10">
    <w:name w:val="Заголовок 1 Знак"/>
    <w:basedOn w:val="a0"/>
    <w:link w:val="1"/>
    <w:rsid w:val="00551DB5"/>
    <w:rPr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6E4E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70FA3-354D-4AD4-92BC-087CB1F6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4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Дом</Company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Альмир</dc:creator>
  <cp:lastModifiedBy>SafiulYI</cp:lastModifiedBy>
  <cp:revision>41</cp:revision>
  <cp:lastPrinted>2016-10-01T03:32:00Z</cp:lastPrinted>
  <dcterms:created xsi:type="dcterms:W3CDTF">2013-09-02T07:55:00Z</dcterms:created>
  <dcterms:modified xsi:type="dcterms:W3CDTF">2016-10-01T03:37:00Z</dcterms:modified>
</cp:coreProperties>
</file>