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1" w:rsidRDefault="00000051" w:rsidP="00000051">
      <w:pPr>
        <w:pStyle w:val="1"/>
        <w:rPr>
          <w:b/>
          <w:sz w:val="28"/>
          <w:szCs w:val="28"/>
        </w:rPr>
      </w:pPr>
      <w:r w:rsidRPr="006827EA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№1 с.Аскино муниципального района Аскинский район Республики Башкортостан</w:t>
      </w:r>
    </w:p>
    <w:tbl>
      <w:tblPr>
        <w:tblW w:w="0" w:type="auto"/>
        <w:jc w:val="center"/>
        <w:tblLook w:val="04A0"/>
      </w:tblPr>
      <w:tblGrid>
        <w:gridCol w:w="5328"/>
        <w:gridCol w:w="5328"/>
        <w:gridCol w:w="3927"/>
      </w:tblGrid>
      <w:tr w:rsidR="00000051" w:rsidTr="00000051">
        <w:trPr>
          <w:jc w:val="center"/>
        </w:trPr>
        <w:tc>
          <w:tcPr>
            <w:tcW w:w="5328" w:type="dxa"/>
          </w:tcPr>
          <w:p w:rsidR="00000051" w:rsidRPr="005E4F13" w:rsidRDefault="00000051" w:rsidP="00000051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Согласовано </w:t>
            </w:r>
          </w:p>
          <w:p w:rsidR="00000051" w:rsidRPr="005E4F13" w:rsidRDefault="00000051" w:rsidP="00000051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Руководитель МО _______________</w:t>
            </w:r>
          </w:p>
          <w:p w:rsidR="00000051" w:rsidRPr="005E4F13" w:rsidRDefault="00000051" w:rsidP="00000051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      Талипова Э.Р.</w:t>
            </w:r>
          </w:p>
          <w:p w:rsidR="00000051" w:rsidRPr="005E4F13" w:rsidRDefault="00000051" w:rsidP="00000051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«_____» __________________ 2016 г.</w:t>
            </w:r>
          </w:p>
          <w:p w:rsidR="00000051" w:rsidRDefault="00000051" w:rsidP="00000051">
            <w:r w:rsidRPr="005E4F13">
              <w:rPr>
                <w:b/>
                <w:sz w:val="20"/>
                <w:szCs w:val="20"/>
              </w:rPr>
              <w:t xml:space="preserve">                                Протокол №_____</w:t>
            </w:r>
          </w:p>
        </w:tc>
        <w:tc>
          <w:tcPr>
            <w:tcW w:w="5328" w:type="dxa"/>
          </w:tcPr>
          <w:p w:rsidR="00000051" w:rsidRPr="005E4F13" w:rsidRDefault="00000051" w:rsidP="00000051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Согласовано </w:t>
            </w:r>
          </w:p>
          <w:p w:rsidR="00000051" w:rsidRPr="005E4F13" w:rsidRDefault="00000051" w:rsidP="00000051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Зам.директора по УВР _______________</w:t>
            </w:r>
          </w:p>
          <w:p w:rsidR="00000051" w:rsidRPr="005E4F13" w:rsidRDefault="00000051" w:rsidP="00000051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            Гиндуллин А.А.</w:t>
            </w:r>
          </w:p>
          <w:p w:rsidR="00000051" w:rsidRDefault="00000051" w:rsidP="00000051">
            <w:r w:rsidRPr="005E4F13">
              <w:rPr>
                <w:b/>
                <w:sz w:val="20"/>
                <w:szCs w:val="20"/>
              </w:rPr>
              <w:t>«_____» ______________________ 2016 г.</w:t>
            </w:r>
          </w:p>
        </w:tc>
        <w:tc>
          <w:tcPr>
            <w:tcW w:w="3927" w:type="dxa"/>
          </w:tcPr>
          <w:p w:rsidR="00000051" w:rsidRPr="005E4F13" w:rsidRDefault="00000051" w:rsidP="00000051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Утверждаю</w:t>
            </w:r>
          </w:p>
          <w:p w:rsidR="00000051" w:rsidRPr="005E4F13" w:rsidRDefault="00000051" w:rsidP="00000051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Директор школы _______________</w:t>
            </w:r>
          </w:p>
          <w:p w:rsidR="00000051" w:rsidRPr="005E4F13" w:rsidRDefault="00000051" w:rsidP="00000051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Шаймарданов Ф.З.</w:t>
            </w:r>
          </w:p>
          <w:p w:rsidR="00000051" w:rsidRPr="005E4F13" w:rsidRDefault="00000051" w:rsidP="00000051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«_____» ______________________ 2016 г. </w:t>
            </w:r>
          </w:p>
          <w:p w:rsidR="00000051" w:rsidRDefault="00000051" w:rsidP="00000051">
            <w:r w:rsidRPr="005E4F13">
              <w:rPr>
                <w:b/>
                <w:sz w:val="20"/>
                <w:szCs w:val="20"/>
              </w:rPr>
              <w:t xml:space="preserve">                                              Приказ № ____</w:t>
            </w:r>
          </w:p>
        </w:tc>
      </w:tr>
    </w:tbl>
    <w:p w:rsidR="00000051" w:rsidRDefault="00000051" w:rsidP="00000051">
      <w:pPr>
        <w:jc w:val="center"/>
        <w:rPr>
          <w:b/>
          <w:caps/>
          <w:sz w:val="20"/>
          <w:szCs w:val="20"/>
        </w:rPr>
      </w:pPr>
    </w:p>
    <w:p w:rsidR="00000051" w:rsidRDefault="003E52CC" w:rsidP="00000051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календарно-</w:t>
      </w:r>
      <w:r w:rsidR="00000051" w:rsidRPr="003002B3">
        <w:rPr>
          <w:b/>
          <w:caps/>
          <w:sz w:val="20"/>
          <w:szCs w:val="20"/>
        </w:rPr>
        <w:t>Тематический план</w:t>
      </w:r>
      <w:r w:rsidR="00000051">
        <w:rPr>
          <w:b/>
          <w:caps/>
          <w:sz w:val="20"/>
          <w:szCs w:val="20"/>
        </w:rPr>
        <w:t xml:space="preserve"> на </w:t>
      </w:r>
      <w:r w:rsidR="00000051" w:rsidRPr="003002B3">
        <w:rPr>
          <w:b/>
          <w:caps/>
          <w:sz w:val="20"/>
          <w:szCs w:val="20"/>
        </w:rPr>
        <w:t>201</w:t>
      </w:r>
      <w:r w:rsidR="00000051">
        <w:rPr>
          <w:b/>
          <w:caps/>
          <w:sz w:val="20"/>
          <w:szCs w:val="20"/>
        </w:rPr>
        <w:t>6</w:t>
      </w:r>
      <w:r w:rsidR="00000051" w:rsidRPr="003002B3">
        <w:rPr>
          <w:b/>
          <w:caps/>
          <w:sz w:val="20"/>
          <w:szCs w:val="20"/>
        </w:rPr>
        <w:t>/201</w:t>
      </w:r>
      <w:r w:rsidR="00000051">
        <w:rPr>
          <w:b/>
          <w:caps/>
          <w:sz w:val="20"/>
          <w:szCs w:val="20"/>
        </w:rPr>
        <w:t>7 уч. год</w:t>
      </w:r>
    </w:p>
    <w:p w:rsidR="00000051" w:rsidRPr="00477856" w:rsidRDefault="00000051" w:rsidP="00000051">
      <w:pPr>
        <w:jc w:val="center"/>
        <w:rPr>
          <w:sz w:val="20"/>
          <w:szCs w:val="20"/>
        </w:rPr>
      </w:pPr>
      <w:r>
        <w:rPr>
          <w:sz w:val="20"/>
          <w:szCs w:val="20"/>
        </w:rPr>
        <w:t>учителя</w:t>
      </w:r>
      <w:r w:rsidRPr="00477856">
        <w:rPr>
          <w:sz w:val="20"/>
          <w:szCs w:val="20"/>
        </w:rPr>
        <w:t xml:space="preserve"> математики</w:t>
      </w:r>
    </w:p>
    <w:p w:rsidR="00000051" w:rsidRPr="00477856" w:rsidRDefault="00000051" w:rsidP="000000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Овчиниковой</w:t>
      </w:r>
      <w:r w:rsidRPr="00477856">
        <w:rPr>
          <w:b/>
          <w:sz w:val="20"/>
          <w:szCs w:val="20"/>
        </w:rPr>
        <w:t xml:space="preserve"> Юлии Ильясовны</w:t>
      </w:r>
    </w:p>
    <w:p w:rsidR="00D70117" w:rsidRPr="00D70117" w:rsidRDefault="00D70117" w:rsidP="00902EE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предмет: </w:t>
      </w:r>
      <w:r w:rsidR="00BF6E09" w:rsidRPr="00250467">
        <w:rPr>
          <w:sz w:val="20"/>
          <w:szCs w:val="20"/>
        </w:rPr>
        <w:t>геометрия</w:t>
      </w:r>
      <w:r w:rsidR="00FF61AF">
        <w:rPr>
          <w:sz w:val="20"/>
          <w:szCs w:val="20"/>
        </w:rPr>
        <w:t>, 10</w:t>
      </w:r>
      <w:r w:rsidRPr="00250467">
        <w:rPr>
          <w:sz w:val="20"/>
          <w:szCs w:val="20"/>
        </w:rPr>
        <w:t xml:space="preserve"> класс.</w:t>
      </w:r>
    </w:p>
    <w:p w:rsidR="001D6657" w:rsidRPr="003002B3" w:rsidRDefault="001D6657" w:rsidP="00902EE2">
      <w:pPr>
        <w:jc w:val="center"/>
        <w:rPr>
          <w:b/>
          <w:sz w:val="20"/>
          <w:szCs w:val="20"/>
        </w:rPr>
      </w:pPr>
      <w:r w:rsidRPr="003002B3">
        <w:rPr>
          <w:b/>
          <w:caps/>
          <w:sz w:val="20"/>
          <w:szCs w:val="20"/>
        </w:rPr>
        <w:t>Класс:</w:t>
      </w:r>
      <w:r w:rsidRPr="003002B3">
        <w:rPr>
          <w:b/>
          <w:sz w:val="20"/>
          <w:szCs w:val="20"/>
        </w:rPr>
        <w:t xml:space="preserve"> </w:t>
      </w:r>
      <w:r w:rsidR="00FF61AF">
        <w:rPr>
          <w:sz w:val="20"/>
          <w:szCs w:val="20"/>
        </w:rPr>
        <w:t>10</w:t>
      </w:r>
      <w:r w:rsidR="00800E5B">
        <w:rPr>
          <w:sz w:val="20"/>
          <w:szCs w:val="20"/>
        </w:rPr>
        <w:t>Б (общеобразовательный</w:t>
      </w:r>
      <w:r w:rsidR="00BF6E09" w:rsidRPr="00250467">
        <w:rPr>
          <w:sz w:val="20"/>
          <w:szCs w:val="20"/>
        </w:rPr>
        <w:t>)</w:t>
      </w:r>
      <w:r w:rsidR="00A8414B" w:rsidRPr="00250467">
        <w:rPr>
          <w:sz w:val="20"/>
          <w:szCs w:val="20"/>
        </w:rPr>
        <w:t>,</w:t>
      </w:r>
      <w:r w:rsidR="00C919C2">
        <w:rPr>
          <w:sz w:val="20"/>
          <w:szCs w:val="20"/>
        </w:rPr>
        <w:t xml:space="preserve"> </w:t>
      </w:r>
      <w:r w:rsidR="00BF6E09" w:rsidRPr="00250467">
        <w:rPr>
          <w:sz w:val="20"/>
          <w:szCs w:val="20"/>
        </w:rPr>
        <w:t>2</w:t>
      </w:r>
      <w:r w:rsidR="001E2E30" w:rsidRPr="00250467">
        <w:rPr>
          <w:sz w:val="20"/>
          <w:szCs w:val="20"/>
        </w:rPr>
        <w:t xml:space="preserve"> час</w:t>
      </w:r>
      <w:r w:rsidR="004A3496" w:rsidRPr="00250467">
        <w:rPr>
          <w:sz w:val="20"/>
          <w:szCs w:val="20"/>
        </w:rPr>
        <w:t>а</w:t>
      </w:r>
      <w:r w:rsidR="001E2E30" w:rsidRPr="00250467">
        <w:rPr>
          <w:sz w:val="20"/>
          <w:szCs w:val="20"/>
        </w:rPr>
        <w:t xml:space="preserve"> в неделю.</w:t>
      </w:r>
    </w:p>
    <w:p w:rsidR="00BF6E09" w:rsidRPr="00250467" w:rsidRDefault="00BF6E09" w:rsidP="00BF6E09">
      <w:pPr>
        <w:ind w:left="1134" w:hanging="1134"/>
        <w:jc w:val="center"/>
        <w:rPr>
          <w:sz w:val="20"/>
          <w:szCs w:val="20"/>
        </w:rPr>
      </w:pPr>
      <w:r w:rsidRPr="00250467">
        <w:rPr>
          <w:b/>
          <w:sz w:val="20"/>
          <w:szCs w:val="20"/>
        </w:rPr>
        <w:t xml:space="preserve">УЧЕБНИК: </w:t>
      </w:r>
      <w:r w:rsidRPr="00250467">
        <w:rPr>
          <w:sz w:val="20"/>
          <w:szCs w:val="20"/>
        </w:rPr>
        <w:t>Погорелов А.В.</w:t>
      </w:r>
      <w:r w:rsidR="00250467">
        <w:rPr>
          <w:sz w:val="20"/>
          <w:szCs w:val="20"/>
        </w:rPr>
        <w:t>,</w:t>
      </w:r>
      <w:r w:rsidRPr="00250467">
        <w:rPr>
          <w:sz w:val="20"/>
          <w:szCs w:val="20"/>
        </w:rPr>
        <w:t xml:space="preserve"> </w:t>
      </w:r>
      <w:r w:rsidR="00250467">
        <w:rPr>
          <w:sz w:val="20"/>
          <w:szCs w:val="20"/>
        </w:rPr>
        <w:t>Геометрия.</w:t>
      </w:r>
      <w:r w:rsidR="00C919C2">
        <w:rPr>
          <w:sz w:val="20"/>
          <w:szCs w:val="20"/>
        </w:rPr>
        <w:t xml:space="preserve"> </w:t>
      </w:r>
      <w:r w:rsidRPr="00250467">
        <w:rPr>
          <w:sz w:val="20"/>
          <w:szCs w:val="20"/>
        </w:rPr>
        <w:t xml:space="preserve">Учебник для  </w:t>
      </w:r>
      <w:r w:rsidR="00FF61AF">
        <w:rPr>
          <w:sz w:val="20"/>
          <w:szCs w:val="20"/>
        </w:rPr>
        <w:t>10-11</w:t>
      </w:r>
      <w:r w:rsidR="00250467">
        <w:rPr>
          <w:sz w:val="20"/>
          <w:szCs w:val="20"/>
        </w:rPr>
        <w:t xml:space="preserve">  классов. М.:Просвещение, </w:t>
      </w:r>
      <w:r w:rsidR="00FF61AF">
        <w:rPr>
          <w:sz w:val="20"/>
          <w:szCs w:val="20"/>
        </w:rPr>
        <w:t>2002</w:t>
      </w:r>
      <w:r w:rsidRPr="00250467">
        <w:rPr>
          <w:sz w:val="20"/>
          <w:szCs w:val="20"/>
        </w:rPr>
        <w:t>.</w:t>
      </w:r>
    </w:p>
    <w:p w:rsidR="00BF6E09" w:rsidRPr="00FF61AF" w:rsidRDefault="00250467" w:rsidP="00BF6E09">
      <w:pPr>
        <w:ind w:left="1560" w:hanging="1560"/>
        <w:jc w:val="center"/>
        <w:rPr>
          <w:sz w:val="20"/>
          <w:szCs w:val="20"/>
        </w:rPr>
      </w:pPr>
      <w:r w:rsidRPr="00FF61AF">
        <w:rPr>
          <w:b/>
          <w:sz w:val="20"/>
          <w:szCs w:val="20"/>
        </w:rPr>
        <w:t xml:space="preserve">ПРОГРАММА: </w:t>
      </w:r>
      <w:r w:rsidR="00FF61AF" w:rsidRPr="00FF61AF">
        <w:rPr>
          <w:sz w:val="20"/>
          <w:szCs w:val="20"/>
        </w:rPr>
        <w:t>Геометрия. 10-11</w:t>
      </w:r>
      <w:r w:rsidRPr="00FF61AF">
        <w:rPr>
          <w:sz w:val="20"/>
          <w:szCs w:val="20"/>
        </w:rPr>
        <w:t xml:space="preserve"> класс</w:t>
      </w:r>
      <w:r w:rsidR="00FF61AF" w:rsidRPr="00FF61AF">
        <w:rPr>
          <w:sz w:val="20"/>
          <w:szCs w:val="20"/>
        </w:rPr>
        <w:t>ы.</w:t>
      </w:r>
      <w:r w:rsidR="00594D91" w:rsidRPr="00594D91">
        <w:rPr>
          <w:sz w:val="20"/>
          <w:szCs w:val="20"/>
        </w:rPr>
        <w:t xml:space="preserve"> </w:t>
      </w:r>
      <w:r w:rsidR="00594D91" w:rsidRPr="00010F4F">
        <w:rPr>
          <w:sz w:val="20"/>
          <w:szCs w:val="20"/>
        </w:rPr>
        <w:t xml:space="preserve">Программы для общеобразовательных </w:t>
      </w:r>
      <w:r w:rsidR="00594D91">
        <w:rPr>
          <w:sz w:val="20"/>
          <w:szCs w:val="20"/>
        </w:rPr>
        <w:t xml:space="preserve">учреждений. </w:t>
      </w:r>
      <w:r w:rsidR="00FF61AF" w:rsidRPr="00FF61AF">
        <w:rPr>
          <w:sz w:val="20"/>
          <w:szCs w:val="20"/>
        </w:rPr>
        <w:t xml:space="preserve"> </w:t>
      </w:r>
      <w:r w:rsidR="00594D91">
        <w:rPr>
          <w:sz w:val="20"/>
          <w:szCs w:val="20"/>
        </w:rPr>
        <w:t xml:space="preserve">Составитель </w:t>
      </w:r>
      <w:r w:rsidR="00FF61AF" w:rsidRPr="00FF61AF">
        <w:rPr>
          <w:sz w:val="20"/>
          <w:szCs w:val="20"/>
        </w:rPr>
        <w:t>Т.А</w:t>
      </w:r>
      <w:r w:rsidRPr="00FF61AF">
        <w:rPr>
          <w:sz w:val="20"/>
          <w:szCs w:val="20"/>
        </w:rPr>
        <w:t>.</w:t>
      </w:r>
      <w:r w:rsidR="002748A3">
        <w:rPr>
          <w:sz w:val="20"/>
          <w:szCs w:val="20"/>
        </w:rPr>
        <w:t xml:space="preserve"> </w:t>
      </w:r>
      <w:r w:rsidR="00FF61AF" w:rsidRPr="00FF61AF">
        <w:rPr>
          <w:sz w:val="20"/>
          <w:szCs w:val="20"/>
        </w:rPr>
        <w:t xml:space="preserve">Бурмистрова </w:t>
      </w:r>
      <w:r w:rsidRPr="00FF61AF">
        <w:rPr>
          <w:sz w:val="20"/>
          <w:szCs w:val="20"/>
        </w:rPr>
        <w:t>-</w:t>
      </w:r>
      <w:r w:rsidR="00FF61AF" w:rsidRPr="00FF61AF">
        <w:rPr>
          <w:sz w:val="20"/>
          <w:szCs w:val="20"/>
        </w:rPr>
        <w:t xml:space="preserve"> М</w:t>
      </w:r>
      <w:r w:rsidRPr="00FF61AF">
        <w:rPr>
          <w:sz w:val="20"/>
          <w:szCs w:val="20"/>
        </w:rPr>
        <w:t>:</w:t>
      </w:r>
      <w:r w:rsidR="00FF61AF" w:rsidRPr="00FF61AF">
        <w:rPr>
          <w:sz w:val="20"/>
          <w:szCs w:val="20"/>
        </w:rPr>
        <w:t>П</w:t>
      </w:r>
      <w:r w:rsidR="00594D91">
        <w:rPr>
          <w:sz w:val="20"/>
          <w:szCs w:val="20"/>
        </w:rPr>
        <w:t>росвещение,</w:t>
      </w:r>
      <w:r w:rsidR="00000051">
        <w:rPr>
          <w:sz w:val="20"/>
          <w:szCs w:val="20"/>
        </w:rPr>
        <w:t xml:space="preserve"> </w:t>
      </w:r>
      <w:r w:rsidR="00594D91">
        <w:rPr>
          <w:sz w:val="20"/>
          <w:szCs w:val="20"/>
        </w:rPr>
        <w:t>2010</w:t>
      </w:r>
      <w:r w:rsidRPr="00FF61AF">
        <w:rPr>
          <w:sz w:val="20"/>
          <w:szCs w:val="20"/>
        </w:rPr>
        <w:t>.</w:t>
      </w:r>
    </w:p>
    <w:p w:rsidR="00BF6E09" w:rsidRPr="00A8414B" w:rsidRDefault="00BF6E09" w:rsidP="00BF6E09">
      <w:pPr>
        <w:ind w:left="1560" w:hanging="1560"/>
        <w:jc w:val="center"/>
        <w:rPr>
          <w:b/>
          <w:sz w:val="20"/>
          <w:szCs w:val="20"/>
        </w:rPr>
      </w:pPr>
      <w:r w:rsidRPr="00A8414B">
        <w:rPr>
          <w:b/>
          <w:caps/>
          <w:sz w:val="20"/>
          <w:szCs w:val="20"/>
        </w:rPr>
        <w:t>Количество часов:</w:t>
      </w:r>
      <w:r w:rsidRPr="00A8414B">
        <w:rPr>
          <w:b/>
          <w:sz w:val="20"/>
          <w:szCs w:val="20"/>
        </w:rPr>
        <w:t xml:space="preserve"> </w:t>
      </w:r>
      <w:r w:rsidR="00A8414B" w:rsidRPr="00250467">
        <w:rPr>
          <w:sz w:val="20"/>
          <w:szCs w:val="20"/>
        </w:rPr>
        <w:t xml:space="preserve">по </w:t>
      </w:r>
      <w:r w:rsidRPr="00250467">
        <w:rPr>
          <w:sz w:val="20"/>
          <w:szCs w:val="20"/>
        </w:rPr>
        <w:t>календ</w:t>
      </w:r>
      <w:r w:rsidR="002748A3">
        <w:rPr>
          <w:sz w:val="20"/>
          <w:szCs w:val="20"/>
        </w:rPr>
        <w:t>арю: 69</w:t>
      </w:r>
      <w:r w:rsidR="00250467">
        <w:rPr>
          <w:sz w:val="20"/>
          <w:szCs w:val="20"/>
        </w:rPr>
        <w:t xml:space="preserve"> часов, по программе</w:t>
      </w:r>
      <w:r w:rsidR="00800E5B">
        <w:rPr>
          <w:sz w:val="20"/>
          <w:szCs w:val="20"/>
        </w:rPr>
        <w:t>: 68</w:t>
      </w:r>
      <w:r w:rsidRPr="00250467">
        <w:rPr>
          <w:sz w:val="20"/>
          <w:szCs w:val="20"/>
        </w:rPr>
        <w:t xml:space="preserve"> часов</w:t>
      </w:r>
    </w:p>
    <w:p w:rsidR="005F1487" w:rsidRPr="003002B3" w:rsidRDefault="005F1487" w:rsidP="00902EE2">
      <w:pPr>
        <w:jc w:val="center"/>
        <w:rPr>
          <w:b/>
          <w:sz w:val="20"/>
          <w:szCs w:val="20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738"/>
        <w:gridCol w:w="992"/>
        <w:gridCol w:w="1330"/>
        <w:gridCol w:w="1331"/>
        <w:gridCol w:w="3776"/>
      </w:tblGrid>
      <w:tr w:rsidR="002748A3" w:rsidRPr="00C07D73" w:rsidTr="00B9646F">
        <w:tc>
          <w:tcPr>
            <w:tcW w:w="567" w:type="dxa"/>
            <w:vMerge w:val="restart"/>
            <w:vAlign w:val="center"/>
          </w:tcPr>
          <w:p w:rsidR="002748A3" w:rsidRPr="002748A3" w:rsidRDefault="002748A3" w:rsidP="00B17348">
            <w:pPr>
              <w:jc w:val="center"/>
            </w:pPr>
            <w:r w:rsidRPr="002748A3">
              <w:t>№</w:t>
            </w:r>
          </w:p>
        </w:tc>
        <w:tc>
          <w:tcPr>
            <w:tcW w:w="7738" w:type="dxa"/>
            <w:vMerge w:val="restart"/>
            <w:vAlign w:val="center"/>
          </w:tcPr>
          <w:p w:rsidR="002748A3" w:rsidRPr="002748A3" w:rsidRDefault="002748A3" w:rsidP="00B17348">
            <w:pPr>
              <w:jc w:val="center"/>
            </w:pPr>
            <w:r w:rsidRPr="002748A3"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Количество</w:t>
            </w:r>
          </w:p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часов</w:t>
            </w:r>
          </w:p>
        </w:tc>
        <w:tc>
          <w:tcPr>
            <w:tcW w:w="2661" w:type="dxa"/>
            <w:gridSpan w:val="2"/>
            <w:vAlign w:val="center"/>
          </w:tcPr>
          <w:p w:rsidR="002748A3" w:rsidRPr="002748A3" w:rsidRDefault="002748A3" w:rsidP="00B17348">
            <w:pPr>
              <w:jc w:val="center"/>
            </w:pPr>
            <w:r w:rsidRPr="002748A3">
              <w:t>Дата проведения</w:t>
            </w:r>
          </w:p>
        </w:tc>
        <w:tc>
          <w:tcPr>
            <w:tcW w:w="3776" w:type="dxa"/>
            <w:vMerge w:val="restart"/>
            <w:vAlign w:val="center"/>
          </w:tcPr>
          <w:p w:rsidR="002748A3" w:rsidRPr="002748A3" w:rsidRDefault="002748A3" w:rsidP="002748A3">
            <w:pPr>
              <w:jc w:val="center"/>
            </w:pPr>
            <w:r w:rsidRPr="002748A3">
              <w:t>Домашнее задание</w:t>
            </w:r>
          </w:p>
        </w:tc>
      </w:tr>
      <w:tr w:rsidR="002748A3" w:rsidRPr="00C07D73" w:rsidTr="00B9646F">
        <w:tc>
          <w:tcPr>
            <w:tcW w:w="567" w:type="dxa"/>
            <w:vMerge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8" w:type="dxa"/>
            <w:vMerge/>
          </w:tcPr>
          <w:p w:rsidR="002748A3" w:rsidRPr="00C07D73" w:rsidRDefault="002748A3" w:rsidP="00B173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по плану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фактическая</w:t>
            </w:r>
          </w:p>
        </w:tc>
        <w:tc>
          <w:tcPr>
            <w:tcW w:w="3776" w:type="dxa"/>
            <w:vMerge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8" w:type="dxa"/>
          </w:tcPr>
          <w:p w:rsidR="002748A3" w:rsidRPr="00B9646F" w:rsidRDefault="002748A3" w:rsidP="00B17348">
            <w:pPr>
              <w:jc w:val="center"/>
              <w:rPr>
                <w:b/>
                <w:caps/>
                <w:sz w:val="20"/>
                <w:szCs w:val="20"/>
              </w:rPr>
            </w:pPr>
            <w:r w:rsidRPr="00B9646F">
              <w:rPr>
                <w:b/>
                <w:caps/>
                <w:sz w:val="20"/>
                <w:szCs w:val="20"/>
              </w:rPr>
              <w:t>Аксиомы стереометрии и их простейшие следствия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  <w:r w:rsidRPr="00C07D7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b/>
                <w:sz w:val="20"/>
                <w:szCs w:val="20"/>
              </w:rPr>
            </w:pPr>
            <w:r w:rsidRPr="00C07D73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C07D73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7738" w:type="dxa"/>
          </w:tcPr>
          <w:p w:rsidR="002748A3" w:rsidRPr="00C07D73" w:rsidRDefault="002748A3" w:rsidP="00B17348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Аксиомы стереометрии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02.09.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</w:t>
            </w:r>
          </w:p>
        </w:tc>
        <w:tc>
          <w:tcPr>
            <w:tcW w:w="7738" w:type="dxa"/>
          </w:tcPr>
          <w:p w:rsidR="002748A3" w:rsidRPr="00C07D73" w:rsidRDefault="002748A3" w:rsidP="00B17348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Существование плоскости, проходящей через данную прямую и данную точку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C07D7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3</w:t>
            </w:r>
          </w:p>
        </w:tc>
        <w:tc>
          <w:tcPr>
            <w:tcW w:w="7738" w:type="dxa"/>
          </w:tcPr>
          <w:p w:rsidR="002748A3" w:rsidRPr="00C07D73" w:rsidRDefault="002748A3" w:rsidP="00B17348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Пересечение прямой с плоскостью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09.09.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4</w:t>
            </w:r>
          </w:p>
        </w:tc>
        <w:tc>
          <w:tcPr>
            <w:tcW w:w="7738" w:type="dxa"/>
          </w:tcPr>
          <w:p w:rsidR="002748A3" w:rsidRPr="00C07D73" w:rsidRDefault="002748A3" w:rsidP="00B17348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 xml:space="preserve">Существование плоскости, проходящей через три данные точки. Замечание к аксиоме 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E45340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07D7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5</w:t>
            </w:r>
          </w:p>
        </w:tc>
        <w:tc>
          <w:tcPr>
            <w:tcW w:w="7738" w:type="dxa"/>
          </w:tcPr>
          <w:p w:rsidR="002748A3" w:rsidRPr="00C07D73" w:rsidRDefault="002748A3" w:rsidP="00B17348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Разбиение пространства плоскостью на два полупространства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16.09.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6</w:t>
            </w:r>
          </w:p>
        </w:tc>
        <w:tc>
          <w:tcPr>
            <w:tcW w:w="7738" w:type="dxa"/>
          </w:tcPr>
          <w:p w:rsidR="002748A3" w:rsidRPr="00C07D73" w:rsidRDefault="00B41D31" w:rsidP="00B41D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 №1</w:t>
            </w:r>
            <w:r w:rsidR="0055197A">
              <w:rPr>
                <w:b/>
                <w:sz w:val="20"/>
                <w:szCs w:val="20"/>
              </w:rPr>
              <w:t xml:space="preserve">. </w:t>
            </w:r>
            <w:r w:rsidR="002748A3" w:rsidRPr="00C07D73">
              <w:rPr>
                <w:b/>
                <w:sz w:val="20"/>
                <w:szCs w:val="20"/>
              </w:rPr>
              <w:t>«Аксиомы стереометрии и их следствия».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07D7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8" w:type="dxa"/>
          </w:tcPr>
          <w:p w:rsidR="002748A3" w:rsidRPr="00B9646F" w:rsidRDefault="002748A3" w:rsidP="00000051">
            <w:pPr>
              <w:jc w:val="center"/>
              <w:rPr>
                <w:b/>
                <w:caps/>
                <w:sz w:val="20"/>
                <w:szCs w:val="20"/>
              </w:rPr>
            </w:pPr>
            <w:r w:rsidRPr="00B9646F">
              <w:rPr>
                <w:b/>
                <w:caps/>
                <w:sz w:val="20"/>
                <w:szCs w:val="20"/>
              </w:rPr>
              <w:t>Параллельность прямых и плоскостей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b/>
                <w:sz w:val="20"/>
                <w:szCs w:val="20"/>
              </w:rPr>
            </w:pPr>
            <w:r w:rsidRPr="00C07D7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7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Параллельные прямые в пространстве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23.09.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8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Параллельные прямые в пространстве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C07D7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9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Признак параллельности прямых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30.09.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10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Признак параллельности прямых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E45340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07D7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11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Решение задач. «Параллельность прямых»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07.10.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12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b/>
                <w:sz w:val="20"/>
                <w:szCs w:val="20"/>
              </w:rPr>
            </w:pPr>
            <w:r w:rsidRPr="00C07D73">
              <w:rPr>
                <w:b/>
                <w:sz w:val="20"/>
                <w:szCs w:val="20"/>
              </w:rPr>
              <w:t>Контрольная работа № 1</w:t>
            </w:r>
            <w:r w:rsidR="0055197A">
              <w:rPr>
                <w:b/>
                <w:sz w:val="20"/>
                <w:szCs w:val="20"/>
              </w:rPr>
              <w:t xml:space="preserve">. </w:t>
            </w:r>
            <w:r w:rsidRPr="00C07D73">
              <w:rPr>
                <w:b/>
                <w:sz w:val="20"/>
                <w:szCs w:val="20"/>
              </w:rPr>
              <w:t>«Параллельность прямых»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C07D7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13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Признак параллельности прямой и плоскости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07D7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14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Признак параллельности прямой и плоскости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CF63B9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21.10.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15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Параллельные плоскости. Признак параллельности плоскостей.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E74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07D73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16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Существование плоскости, параллельной данной плоскости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E74C9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28.10.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17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Свойства параллельных плоскостей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8" w:type="dxa"/>
          </w:tcPr>
          <w:p w:rsidR="002748A3" w:rsidRPr="00C07D73" w:rsidRDefault="002748A3" w:rsidP="00B173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b/>
                <w:sz w:val="20"/>
                <w:szCs w:val="20"/>
              </w:rPr>
            </w:pPr>
            <w:r w:rsidRPr="00C07D73">
              <w:rPr>
                <w:b/>
                <w:sz w:val="20"/>
                <w:szCs w:val="20"/>
                <w:lang w:val="en-US"/>
              </w:rPr>
              <w:t>II</w:t>
            </w:r>
            <w:r w:rsidRPr="00C07D73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18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Решение задач. «Свойства параллельных плоскостей»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C07D7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19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Изображение пространственных фигур на плоскости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11.11.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Изображение пространственных фигур на плоскости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07D7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21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Изображение пространственных фигур на плоскости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18.11.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22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Решение задач. «Параллельность прямых и плоскостей»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C07D7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23</w:t>
            </w:r>
          </w:p>
        </w:tc>
        <w:tc>
          <w:tcPr>
            <w:tcW w:w="7738" w:type="dxa"/>
          </w:tcPr>
          <w:p w:rsidR="002748A3" w:rsidRPr="00C07D73" w:rsidRDefault="00B41D31" w:rsidP="00B41D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 №2</w:t>
            </w:r>
            <w:r w:rsidR="0055197A">
              <w:rPr>
                <w:b/>
                <w:sz w:val="20"/>
                <w:szCs w:val="20"/>
              </w:rPr>
              <w:t xml:space="preserve">. </w:t>
            </w:r>
            <w:r w:rsidR="002748A3" w:rsidRPr="00C07D73">
              <w:rPr>
                <w:b/>
                <w:sz w:val="20"/>
                <w:szCs w:val="20"/>
              </w:rPr>
              <w:t>«Параллельность прямых и плоскостей»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25.11.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24</w:t>
            </w:r>
          </w:p>
        </w:tc>
        <w:tc>
          <w:tcPr>
            <w:tcW w:w="7738" w:type="dxa"/>
          </w:tcPr>
          <w:p w:rsidR="002748A3" w:rsidRPr="00C07D73" w:rsidRDefault="00B41D31" w:rsidP="0000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Административная контрольная работа №1</w:t>
            </w:r>
            <w:r w:rsidR="0055197A">
              <w:rPr>
                <w:b/>
                <w:sz w:val="20"/>
                <w:szCs w:val="20"/>
              </w:rPr>
              <w:t xml:space="preserve">. </w:t>
            </w:r>
            <w:r w:rsidR="002748A3" w:rsidRPr="00C07D73">
              <w:rPr>
                <w:b/>
                <w:sz w:val="20"/>
                <w:szCs w:val="20"/>
              </w:rPr>
              <w:t>«Параллельность прямых и плоскостей»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C07D73">
              <w:rPr>
                <w:sz w:val="20"/>
                <w:szCs w:val="20"/>
              </w:rPr>
              <w:t>.11.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8" w:type="dxa"/>
          </w:tcPr>
          <w:p w:rsidR="002748A3" w:rsidRPr="00B9646F" w:rsidRDefault="002748A3" w:rsidP="00000051">
            <w:pPr>
              <w:jc w:val="center"/>
              <w:rPr>
                <w:b/>
                <w:caps/>
                <w:sz w:val="20"/>
                <w:szCs w:val="20"/>
              </w:rPr>
            </w:pPr>
            <w:r w:rsidRPr="00B9646F">
              <w:rPr>
                <w:b/>
                <w:caps/>
                <w:sz w:val="20"/>
                <w:szCs w:val="20"/>
              </w:rPr>
              <w:t>Перпендикулярность прямых и плоскостей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25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Перпендикулярность прямых в пространстве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02.12.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26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Перпендикулярность прямых в пространстве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C07D7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27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Признак перпендикулярности прямой и плоскости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09.12.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28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Признак перпендикулярности прямой и плоскости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07D7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29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Признак перпендикулярности прямой и плоскости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16.12.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30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Перпендикуляр и наклонная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07D7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31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Перпендикуляр и наклонная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23.12.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32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Теорема о трех перпендикулярах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C07D73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33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Теорема о трех перпендикулярах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30.12.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8" w:type="dxa"/>
          </w:tcPr>
          <w:p w:rsidR="002748A3" w:rsidRPr="00C07D73" w:rsidRDefault="002748A3" w:rsidP="00B173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b/>
                <w:sz w:val="20"/>
                <w:szCs w:val="20"/>
              </w:rPr>
            </w:pPr>
            <w:r w:rsidRPr="00C07D73">
              <w:rPr>
                <w:b/>
                <w:sz w:val="20"/>
                <w:szCs w:val="20"/>
                <w:lang w:val="en-US"/>
              </w:rPr>
              <w:t>III</w:t>
            </w:r>
            <w:r w:rsidRPr="00C07D73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34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Теорема о трех перпендикулярах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C07D73">
              <w:rPr>
                <w:sz w:val="20"/>
                <w:szCs w:val="20"/>
              </w:rPr>
              <w:t>.01.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35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Признак перпендикулярности плоскостей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20.01.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36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Признак перпендикулярности плоскостей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C07D73">
              <w:rPr>
                <w:sz w:val="20"/>
                <w:szCs w:val="20"/>
              </w:rPr>
              <w:t>.01.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37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Расстояние между скрещивающимися прямыми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27.01.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38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Расстояние между скрещивающимися прямыми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C07D73">
              <w:rPr>
                <w:sz w:val="20"/>
                <w:szCs w:val="20"/>
              </w:rPr>
              <w:t>.01.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39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Расстояние между скрещивающимися прямыми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03.02.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40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Применение ортогонального проектирования в техническом черчении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C07D73">
              <w:rPr>
                <w:sz w:val="20"/>
                <w:szCs w:val="20"/>
              </w:rPr>
              <w:t>.02.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41</w:t>
            </w:r>
          </w:p>
        </w:tc>
        <w:tc>
          <w:tcPr>
            <w:tcW w:w="7738" w:type="dxa"/>
          </w:tcPr>
          <w:p w:rsidR="002748A3" w:rsidRPr="00C07D73" w:rsidRDefault="00B41D31" w:rsidP="0000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 №3</w:t>
            </w:r>
            <w:r w:rsidR="0055197A">
              <w:rPr>
                <w:b/>
                <w:sz w:val="20"/>
                <w:szCs w:val="20"/>
              </w:rPr>
              <w:t xml:space="preserve">. </w:t>
            </w:r>
            <w:r w:rsidR="002748A3" w:rsidRPr="00C07D73">
              <w:rPr>
                <w:b/>
                <w:sz w:val="20"/>
                <w:szCs w:val="20"/>
              </w:rPr>
              <w:t>«Перпендикулярность прямых и плоскостей»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10.02.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42</w:t>
            </w:r>
          </w:p>
        </w:tc>
        <w:tc>
          <w:tcPr>
            <w:tcW w:w="7738" w:type="dxa"/>
          </w:tcPr>
          <w:p w:rsidR="002748A3" w:rsidRPr="00C07D73" w:rsidRDefault="00B41D31" w:rsidP="00B41D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Административная контрольная работа № 2</w:t>
            </w:r>
            <w:r w:rsidR="0055197A">
              <w:rPr>
                <w:b/>
                <w:sz w:val="20"/>
                <w:szCs w:val="20"/>
              </w:rPr>
              <w:t xml:space="preserve">. </w:t>
            </w:r>
            <w:r w:rsidR="002748A3" w:rsidRPr="00C07D73">
              <w:rPr>
                <w:b/>
                <w:sz w:val="20"/>
                <w:szCs w:val="20"/>
              </w:rPr>
              <w:t>«Перпендикулярность прямых и плоскостей»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C07D73">
              <w:rPr>
                <w:sz w:val="20"/>
                <w:szCs w:val="20"/>
              </w:rPr>
              <w:t>.02.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8" w:type="dxa"/>
          </w:tcPr>
          <w:p w:rsidR="002748A3" w:rsidRPr="00B9646F" w:rsidRDefault="002748A3" w:rsidP="00000051">
            <w:pPr>
              <w:jc w:val="center"/>
              <w:rPr>
                <w:b/>
                <w:caps/>
                <w:sz w:val="20"/>
                <w:szCs w:val="20"/>
              </w:rPr>
            </w:pPr>
            <w:r w:rsidRPr="00B9646F">
              <w:rPr>
                <w:b/>
                <w:caps/>
                <w:sz w:val="20"/>
                <w:szCs w:val="20"/>
              </w:rPr>
              <w:t>Декартовы координаты и векторы в пространстве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b/>
                <w:sz w:val="20"/>
                <w:szCs w:val="20"/>
              </w:rPr>
            </w:pPr>
            <w:r w:rsidRPr="00C07D7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43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Введение. Декартовы координаты в пространстве.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17.02.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44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Расстояние между точками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C07D73">
              <w:rPr>
                <w:sz w:val="20"/>
                <w:szCs w:val="20"/>
              </w:rPr>
              <w:t>.02.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45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Координаты середины отрезка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24.02.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46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Преобразование симметрии в пространстве. Симметрия в природе и на практике.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C07D73">
              <w:rPr>
                <w:sz w:val="20"/>
                <w:szCs w:val="20"/>
              </w:rPr>
              <w:t>.02.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47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Движение в пространстве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03.03.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48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Параллельный перенос в пространстве.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C07D73">
              <w:rPr>
                <w:sz w:val="20"/>
                <w:szCs w:val="20"/>
              </w:rPr>
              <w:t>.03.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49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Подобие пространственных фигур.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10.03.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50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Угол между скрещивающимися прямыми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C07D73">
              <w:rPr>
                <w:sz w:val="20"/>
                <w:szCs w:val="20"/>
              </w:rPr>
              <w:t>.03.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51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17.03.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52</w:t>
            </w:r>
          </w:p>
        </w:tc>
        <w:tc>
          <w:tcPr>
            <w:tcW w:w="7738" w:type="dxa"/>
          </w:tcPr>
          <w:p w:rsidR="002748A3" w:rsidRPr="00C07D73" w:rsidRDefault="00B41D31" w:rsidP="00800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 №4</w:t>
            </w:r>
            <w:r w:rsidR="0055197A">
              <w:rPr>
                <w:b/>
                <w:sz w:val="20"/>
                <w:szCs w:val="20"/>
              </w:rPr>
              <w:t xml:space="preserve">. </w:t>
            </w:r>
            <w:r w:rsidR="002748A3" w:rsidRPr="00C07D73">
              <w:rPr>
                <w:b/>
                <w:sz w:val="20"/>
                <w:szCs w:val="20"/>
              </w:rPr>
              <w:t>«Декартовы координаты. Движение в пространстве»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C07D73">
              <w:rPr>
                <w:sz w:val="20"/>
                <w:szCs w:val="20"/>
              </w:rPr>
              <w:t>.03.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EA6679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53</w:t>
            </w:r>
          </w:p>
        </w:tc>
        <w:tc>
          <w:tcPr>
            <w:tcW w:w="7738" w:type="dxa"/>
          </w:tcPr>
          <w:p w:rsidR="002748A3" w:rsidRPr="00C07D73" w:rsidRDefault="00B41D31" w:rsidP="00B41D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№2</w:t>
            </w:r>
            <w:r w:rsidR="0055197A">
              <w:rPr>
                <w:b/>
                <w:sz w:val="20"/>
                <w:szCs w:val="20"/>
              </w:rPr>
              <w:t xml:space="preserve">. </w:t>
            </w:r>
            <w:r w:rsidR="002748A3" w:rsidRPr="00C07D73">
              <w:rPr>
                <w:b/>
                <w:sz w:val="20"/>
                <w:szCs w:val="20"/>
              </w:rPr>
              <w:t>«Декартовы координаты.  Движение в пространстве»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EA6679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3D6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  <w:r w:rsidRPr="00C07D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4C28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8" w:type="dxa"/>
          </w:tcPr>
          <w:p w:rsidR="002748A3" w:rsidRPr="00C07D73" w:rsidRDefault="002748A3" w:rsidP="00800E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2748A3" w:rsidRPr="00C07D73" w:rsidRDefault="002748A3" w:rsidP="00015F99">
            <w:pPr>
              <w:jc w:val="center"/>
              <w:rPr>
                <w:b/>
                <w:sz w:val="20"/>
                <w:szCs w:val="20"/>
              </w:rPr>
            </w:pPr>
            <w:r w:rsidRPr="00C07D73">
              <w:rPr>
                <w:b/>
                <w:sz w:val="20"/>
                <w:szCs w:val="20"/>
                <w:lang w:val="en-US"/>
              </w:rPr>
              <w:t>IV</w:t>
            </w:r>
            <w:r w:rsidRPr="00C07D73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54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Угол между плоскостями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55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Угол между плоскостями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B32F60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07.04.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56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Площадь ортогональной проекции многоугольника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B32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07D73">
              <w:rPr>
                <w:sz w:val="20"/>
                <w:szCs w:val="20"/>
              </w:rPr>
              <w:t>.04.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57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Векторы в пространстве.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B32F60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14.04.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Действия над векторами в пространстве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B32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07D73">
              <w:rPr>
                <w:sz w:val="20"/>
                <w:szCs w:val="20"/>
              </w:rPr>
              <w:t>.04.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59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Действия над векторами в пространстве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B32F60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21.04.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60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Действия над векторами в пространстве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B32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07D73">
              <w:rPr>
                <w:sz w:val="20"/>
                <w:szCs w:val="20"/>
              </w:rPr>
              <w:t>.04.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2748A3" w:rsidRPr="00C07D73" w:rsidTr="00B9646F">
        <w:tc>
          <w:tcPr>
            <w:tcW w:w="567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61</w:t>
            </w:r>
          </w:p>
        </w:tc>
        <w:tc>
          <w:tcPr>
            <w:tcW w:w="7738" w:type="dxa"/>
          </w:tcPr>
          <w:p w:rsidR="002748A3" w:rsidRPr="00C07D73" w:rsidRDefault="002748A3" w:rsidP="00000051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Действия над векторами в пространстве</w:t>
            </w:r>
          </w:p>
        </w:tc>
        <w:tc>
          <w:tcPr>
            <w:tcW w:w="992" w:type="dxa"/>
            <w:vAlign w:val="center"/>
          </w:tcPr>
          <w:p w:rsidR="002748A3" w:rsidRPr="00C07D73" w:rsidRDefault="002748A3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2748A3" w:rsidRPr="00C07D73" w:rsidRDefault="002748A3" w:rsidP="00B32F60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28.04.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2748A3" w:rsidRPr="00C07D73" w:rsidRDefault="002748A3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B9646F" w:rsidRPr="00C07D73" w:rsidTr="00B9646F">
        <w:tc>
          <w:tcPr>
            <w:tcW w:w="567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62</w:t>
            </w:r>
          </w:p>
        </w:tc>
        <w:tc>
          <w:tcPr>
            <w:tcW w:w="7738" w:type="dxa"/>
          </w:tcPr>
          <w:p w:rsidR="00B9646F" w:rsidRPr="00C07D73" w:rsidRDefault="00B41D31" w:rsidP="00361A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 №5</w:t>
            </w:r>
            <w:r w:rsidR="0055197A">
              <w:rPr>
                <w:b/>
                <w:sz w:val="20"/>
                <w:szCs w:val="20"/>
              </w:rPr>
              <w:t xml:space="preserve">. </w:t>
            </w:r>
            <w:r w:rsidR="00B9646F" w:rsidRPr="00C07D73">
              <w:rPr>
                <w:b/>
                <w:sz w:val="20"/>
                <w:szCs w:val="20"/>
              </w:rPr>
              <w:t>«Декартовы координаты и векторы в пространстве»</w:t>
            </w:r>
          </w:p>
        </w:tc>
        <w:tc>
          <w:tcPr>
            <w:tcW w:w="992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B9646F" w:rsidRPr="00C07D73" w:rsidRDefault="00B9646F" w:rsidP="00B32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02.05.17</w:t>
            </w:r>
          </w:p>
        </w:tc>
        <w:tc>
          <w:tcPr>
            <w:tcW w:w="1331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B9646F" w:rsidRPr="00C07D73" w:rsidTr="00B9646F">
        <w:tc>
          <w:tcPr>
            <w:tcW w:w="567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63</w:t>
            </w:r>
          </w:p>
        </w:tc>
        <w:tc>
          <w:tcPr>
            <w:tcW w:w="7738" w:type="dxa"/>
          </w:tcPr>
          <w:p w:rsidR="00B9646F" w:rsidRPr="00C07D73" w:rsidRDefault="00B41D31" w:rsidP="00B41D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 3</w:t>
            </w:r>
            <w:r w:rsidR="0055197A">
              <w:rPr>
                <w:b/>
                <w:sz w:val="20"/>
                <w:szCs w:val="20"/>
              </w:rPr>
              <w:t xml:space="preserve">. </w:t>
            </w:r>
            <w:r w:rsidR="00B9646F" w:rsidRPr="00C07D73">
              <w:rPr>
                <w:b/>
                <w:sz w:val="20"/>
                <w:szCs w:val="20"/>
              </w:rPr>
              <w:t>«Декартовы координаты и векторы в пространстве»</w:t>
            </w:r>
          </w:p>
        </w:tc>
        <w:tc>
          <w:tcPr>
            <w:tcW w:w="992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B9646F" w:rsidRPr="00C07D73" w:rsidRDefault="00B9646F" w:rsidP="00B32F60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05.05.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B9646F" w:rsidRPr="00C07D73" w:rsidTr="00B9646F">
        <w:tc>
          <w:tcPr>
            <w:tcW w:w="567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8" w:type="dxa"/>
          </w:tcPr>
          <w:p w:rsidR="00B9646F" w:rsidRPr="008F15F1" w:rsidRDefault="00B9646F" w:rsidP="00800E5B">
            <w:pPr>
              <w:jc w:val="center"/>
              <w:rPr>
                <w:b/>
                <w:caps/>
                <w:sz w:val="20"/>
                <w:szCs w:val="20"/>
              </w:rPr>
            </w:pPr>
            <w:r w:rsidRPr="008F15F1">
              <w:rPr>
                <w:b/>
                <w:caps/>
                <w:sz w:val="20"/>
                <w:szCs w:val="20"/>
              </w:rPr>
              <w:t>Повторение курса 10 класса</w:t>
            </w:r>
          </w:p>
        </w:tc>
        <w:tc>
          <w:tcPr>
            <w:tcW w:w="992" w:type="dxa"/>
            <w:vAlign w:val="center"/>
          </w:tcPr>
          <w:p w:rsidR="00B9646F" w:rsidRPr="00C07D73" w:rsidRDefault="00B9646F" w:rsidP="00B173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30" w:type="dxa"/>
            <w:vAlign w:val="center"/>
          </w:tcPr>
          <w:p w:rsidR="00B9646F" w:rsidRPr="00C07D73" w:rsidRDefault="00B9646F" w:rsidP="00B32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B9646F" w:rsidRPr="00C07D73" w:rsidTr="00B9646F">
        <w:tc>
          <w:tcPr>
            <w:tcW w:w="567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64</w:t>
            </w:r>
          </w:p>
        </w:tc>
        <w:tc>
          <w:tcPr>
            <w:tcW w:w="7738" w:type="dxa"/>
          </w:tcPr>
          <w:p w:rsidR="00B9646F" w:rsidRPr="00C07D73" w:rsidRDefault="00B9646F" w:rsidP="0000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r w:rsidR="005519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</w:t>
            </w:r>
            <w:r w:rsidRPr="00C07D73">
              <w:rPr>
                <w:sz w:val="20"/>
                <w:szCs w:val="20"/>
              </w:rPr>
              <w:t>Аксиомы стереометрии и их простейшие следствия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B9646F" w:rsidRPr="00C07D73" w:rsidRDefault="00B9646F" w:rsidP="00B32F60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12.05.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B9646F" w:rsidRPr="00C07D73" w:rsidRDefault="00B9646F" w:rsidP="00B17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B9646F" w:rsidRPr="00C07D73" w:rsidRDefault="00B9646F" w:rsidP="00B17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646F" w:rsidRPr="00C07D73" w:rsidTr="00B9646F">
        <w:tc>
          <w:tcPr>
            <w:tcW w:w="567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65</w:t>
            </w:r>
          </w:p>
        </w:tc>
        <w:tc>
          <w:tcPr>
            <w:tcW w:w="7738" w:type="dxa"/>
          </w:tcPr>
          <w:p w:rsidR="00B9646F" w:rsidRPr="00C07D73" w:rsidRDefault="00B9646F" w:rsidP="0000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r w:rsidR="005519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</w:t>
            </w:r>
            <w:r w:rsidRPr="00C07D73">
              <w:rPr>
                <w:sz w:val="20"/>
                <w:szCs w:val="20"/>
              </w:rPr>
              <w:t>Перпендикулярность и параллельность прямых и плоскостей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B9646F" w:rsidRPr="00C07D73" w:rsidRDefault="00B9646F" w:rsidP="00F04EBA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07D73"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B9646F" w:rsidRPr="00C07D73" w:rsidTr="00B9646F">
        <w:tc>
          <w:tcPr>
            <w:tcW w:w="567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66</w:t>
            </w:r>
          </w:p>
        </w:tc>
        <w:tc>
          <w:tcPr>
            <w:tcW w:w="7738" w:type="dxa"/>
          </w:tcPr>
          <w:p w:rsidR="00B9646F" w:rsidRPr="00C07D73" w:rsidRDefault="00B9646F" w:rsidP="00B32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r w:rsidR="005519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</w:t>
            </w:r>
            <w:r w:rsidRPr="00C07D73">
              <w:rPr>
                <w:sz w:val="20"/>
                <w:szCs w:val="20"/>
              </w:rPr>
              <w:t>Перпендикулярность и параллельность прямых и плоскостей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B9646F" w:rsidRPr="00C07D73" w:rsidRDefault="00B9646F" w:rsidP="00B32F60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B9646F" w:rsidRPr="00C07D73" w:rsidTr="00B9646F">
        <w:tc>
          <w:tcPr>
            <w:tcW w:w="567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67</w:t>
            </w:r>
          </w:p>
        </w:tc>
        <w:tc>
          <w:tcPr>
            <w:tcW w:w="7738" w:type="dxa"/>
          </w:tcPr>
          <w:p w:rsidR="00B9646F" w:rsidRPr="00C07D73" w:rsidRDefault="00B9646F" w:rsidP="00A3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r w:rsidR="005519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</w:t>
            </w:r>
            <w:r w:rsidRPr="00C07D73">
              <w:rPr>
                <w:sz w:val="20"/>
                <w:szCs w:val="20"/>
              </w:rPr>
              <w:t>Декартовы координаты и векторы в пространстве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B9646F" w:rsidRPr="00C07D73" w:rsidRDefault="00B9646F" w:rsidP="00B32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C07D73"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B9646F" w:rsidRPr="00C07D73" w:rsidTr="00B9646F">
        <w:tc>
          <w:tcPr>
            <w:tcW w:w="567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68</w:t>
            </w:r>
          </w:p>
        </w:tc>
        <w:tc>
          <w:tcPr>
            <w:tcW w:w="7738" w:type="dxa"/>
          </w:tcPr>
          <w:p w:rsidR="00B9646F" w:rsidRPr="00C07D73" w:rsidRDefault="00B9646F" w:rsidP="00B32F60">
            <w:pPr>
              <w:rPr>
                <w:b/>
                <w:sz w:val="20"/>
                <w:szCs w:val="20"/>
              </w:rPr>
            </w:pPr>
            <w:r w:rsidRPr="00C07D73">
              <w:rPr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92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B9646F" w:rsidRPr="00C07D73" w:rsidRDefault="00B9646F" w:rsidP="00B32F60">
            <w:pPr>
              <w:jc w:val="center"/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26.05.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</w:tr>
      <w:tr w:rsidR="00B9646F" w:rsidRPr="00C07D73" w:rsidTr="00B9646F">
        <w:tc>
          <w:tcPr>
            <w:tcW w:w="567" w:type="dxa"/>
            <w:vAlign w:val="center"/>
          </w:tcPr>
          <w:p w:rsidR="00B9646F" w:rsidRPr="00C07D73" w:rsidRDefault="00B9646F" w:rsidP="00000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738" w:type="dxa"/>
          </w:tcPr>
          <w:p w:rsidR="00B9646F" w:rsidRPr="00C07D73" w:rsidRDefault="00B9646F" w:rsidP="00B32F60">
            <w:pPr>
              <w:rPr>
                <w:sz w:val="20"/>
                <w:szCs w:val="20"/>
              </w:rPr>
            </w:pPr>
            <w:r w:rsidRPr="00C07D73">
              <w:rPr>
                <w:sz w:val="20"/>
                <w:szCs w:val="20"/>
              </w:rPr>
              <w:t>Анализ итоговой контрольной работы</w:t>
            </w:r>
          </w:p>
        </w:tc>
        <w:tc>
          <w:tcPr>
            <w:tcW w:w="992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vAlign w:val="center"/>
          </w:tcPr>
          <w:p w:rsidR="00B9646F" w:rsidRPr="00C07D73" w:rsidRDefault="00B9646F" w:rsidP="00B32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C07D73"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331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B9646F" w:rsidRPr="00C07D73" w:rsidRDefault="00B9646F" w:rsidP="00B173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6657" w:rsidRDefault="001D6657" w:rsidP="00CD2EE8"/>
    <w:p w:rsidR="00000051" w:rsidRPr="003002B3" w:rsidRDefault="00000051" w:rsidP="00CD2EE8"/>
    <w:sectPr w:rsidR="00000051" w:rsidRPr="003002B3" w:rsidSect="002748A3">
      <w:footerReference w:type="even" r:id="rId8"/>
      <w:footerReference w:type="default" r:id="rId9"/>
      <w:pgSz w:w="16838" w:h="11906" w:orient="landscape"/>
      <w:pgMar w:top="567" w:right="278" w:bottom="709" w:left="540" w:header="709" w:footer="3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375" w:rsidRDefault="001A4375">
      <w:r>
        <w:separator/>
      </w:r>
    </w:p>
  </w:endnote>
  <w:endnote w:type="continuationSeparator" w:id="1">
    <w:p w:rsidR="001A4375" w:rsidRDefault="001A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1" w:rsidRDefault="002D0B57" w:rsidP="00CF77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00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51" w:rsidRDefault="00000051" w:rsidP="00CF77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A3" w:rsidRPr="0055197A" w:rsidRDefault="002D0B57">
    <w:pPr>
      <w:pStyle w:val="a4"/>
      <w:jc w:val="center"/>
      <w:rPr>
        <w:b/>
      </w:rPr>
    </w:pPr>
    <w:r w:rsidRPr="0055197A">
      <w:rPr>
        <w:b/>
      </w:rPr>
      <w:fldChar w:fldCharType="begin"/>
    </w:r>
    <w:r w:rsidR="002748A3" w:rsidRPr="0055197A">
      <w:rPr>
        <w:b/>
      </w:rPr>
      <w:instrText xml:space="preserve"> PAGE   \* MERGEFORMAT </w:instrText>
    </w:r>
    <w:r w:rsidRPr="0055197A">
      <w:rPr>
        <w:b/>
      </w:rPr>
      <w:fldChar w:fldCharType="separate"/>
    </w:r>
    <w:r w:rsidR="003E52CC">
      <w:rPr>
        <w:b/>
        <w:noProof/>
      </w:rPr>
      <w:t>1</w:t>
    </w:r>
    <w:r w:rsidRPr="0055197A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375" w:rsidRDefault="001A4375">
      <w:r>
        <w:separator/>
      </w:r>
    </w:p>
  </w:footnote>
  <w:footnote w:type="continuationSeparator" w:id="1">
    <w:p w:rsidR="001A4375" w:rsidRDefault="001A4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46C"/>
    <w:multiLevelType w:val="hybridMultilevel"/>
    <w:tmpl w:val="C21A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B22A1"/>
    <w:multiLevelType w:val="hybridMultilevel"/>
    <w:tmpl w:val="7AC66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0254A"/>
    <w:multiLevelType w:val="hybridMultilevel"/>
    <w:tmpl w:val="952E9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106B77"/>
    <w:multiLevelType w:val="hybridMultilevel"/>
    <w:tmpl w:val="FF5C2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494"/>
    <w:rsid w:val="00000051"/>
    <w:rsid w:val="00004E61"/>
    <w:rsid w:val="00012C4E"/>
    <w:rsid w:val="000221EA"/>
    <w:rsid w:val="00027206"/>
    <w:rsid w:val="0002762D"/>
    <w:rsid w:val="00040291"/>
    <w:rsid w:val="00047AC7"/>
    <w:rsid w:val="00052512"/>
    <w:rsid w:val="0006611A"/>
    <w:rsid w:val="00084A38"/>
    <w:rsid w:val="00094693"/>
    <w:rsid w:val="00097615"/>
    <w:rsid w:val="000E7889"/>
    <w:rsid w:val="000F2153"/>
    <w:rsid w:val="0010438E"/>
    <w:rsid w:val="00112D1C"/>
    <w:rsid w:val="001145C7"/>
    <w:rsid w:val="001204AE"/>
    <w:rsid w:val="001359EB"/>
    <w:rsid w:val="00145AB0"/>
    <w:rsid w:val="0015784F"/>
    <w:rsid w:val="00165372"/>
    <w:rsid w:val="001656A5"/>
    <w:rsid w:val="00181E21"/>
    <w:rsid w:val="00182BFC"/>
    <w:rsid w:val="00192D92"/>
    <w:rsid w:val="00193918"/>
    <w:rsid w:val="001A4375"/>
    <w:rsid w:val="001A6666"/>
    <w:rsid w:val="001C788A"/>
    <w:rsid w:val="001D6657"/>
    <w:rsid w:val="001E2E30"/>
    <w:rsid w:val="001F0532"/>
    <w:rsid w:val="00210414"/>
    <w:rsid w:val="00250467"/>
    <w:rsid w:val="00253B6C"/>
    <w:rsid w:val="002666BB"/>
    <w:rsid w:val="002748A3"/>
    <w:rsid w:val="0027559B"/>
    <w:rsid w:val="0028492A"/>
    <w:rsid w:val="0029236E"/>
    <w:rsid w:val="002B2882"/>
    <w:rsid w:val="002D0B57"/>
    <w:rsid w:val="002D7F01"/>
    <w:rsid w:val="002E7351"/>
    <w:rsid w:val="002F56D0"/>
    <w:rsid w:val="003002B3"/>
    <w:rsid w:val="00334B1A"/>
    <w:rsid w:val="00344D63"/>
    <w:rsid w:val="00382509"/>
    <w:rsid w:val="00383F83"/>
    <w:rsid w:val="003B6E7F"/>
    <w:rsid w:val="003C2711"/>
    <w:rsid w:val="003D0462"/>
    <w:rsid w:val="003D1502"/>
    <w:rsid w:val="003D4DFB"/>
    <w:rsid w:val="003E5188"/>
    <w:rsid w:val="003E52CC"/>
    <w:rsid w:val="003E7451"/>
    <w:rsid w:val="003F0DBB"/>
    <w:rsid w:val="004017C5"/>
    <w:rsid w:val="00415784"/>
    <w:rsid w:val="00486E3F"/>
    <w:rsid w:val="004A3496"/>
    <w:rsid w:val="004A34C1"/>
    <w:rsid w:val="004D0548"/>
    <w:rsid w:val="004D4A8A"/>
    <w:rsid w:val="005013F5"/>
    <w:rsid w:val="0051727A"/>
    <w:rsid w:val="00536FFD"/>
    <w:rsid w:val="0055197A"/>
    <w:rsid w:val="005609E9"/>
    <w:rsid w:val="00560A1E"/>
    <w:rsid w:val="00563658"/>
    <w:rsid w:val="00563FB6"/>
    <w:rsid w:val="00565186"/>
    <w:rsid w:val="00572618"/>
    <w:rsid w:val="00594D91"/>
    <w:rsid w:val="005F1487"/>
    <w:rsid w:val="005F2DE9"/>
    <w:rsid w:val="00616C2B"/>
    <w:rsid w:val="00663029"/>
    <w:rsid w:val="006D5C52"/>
    <w:rsid w:val="006F0EAD"/>
    <w:rsid w:val="006F39F6"/>
    <w:rsid w:val="007007CE"/>
    <w:rsid w:val="00701E95"/>
    <w:rsid w:val="007079E5"/>
    <w:rsid w:val="007324CB"/>
    <w:rsid w:val="0073364C"/>
    <w:rsid w:val="007365F9"/>
    <w:rsid w:val="007366AC"/>
    <w:rsid w:val="00737CE9"/>
    <w:rsid w:val="007565EF"/>
    <w:rsid w:val="0076416A"/>
    <w:rsid w:val="00765553"/>
    <w:rsid w:val="007A42CE"/>
    <w:rsid w:val="007B553B"/>
    <w:rsid w:val="007F709D"/>
    <w:rsid w:val="00800E5B"/>
    <w:rsid w:val="008113E7"/>
    <w:rsid w:val="008307B4"/>
    <w:rsid w:val="008418F9"/>
    <w:rsid w:val="008427DE"/>
    <w:rsid w:val="00861E58"/>
    <w:rsid w:val="00882B78"/>
    <w:rsid w:val="00893387"/>
    <w:rsid w:val="00895E4E"/>
    <w:rsid w:val="008A5257"/>
    <w:rsid w:val="008C6480"/>
    <w:rsid w:val="008C67D3"/>
    <w:rsid w:val="008D17BB"/>
    <w:rsid w:val="008E44BA"/>
    <w:rsid w:val="008E4E23"/>
    <w:rsid w:val="008F15F1"/>
    <w:rsid w:val="008F3922"/>
    <w:rsid w:val="00902EE2"/>
    <w:rsid w:val="009041AB"/>
    <w:rsid w:val="009062FD"/>
    <w:rsid w:val="009234E9"/>
    <w:rsid w:val="00993EDF"/>
    <w:rsid w:val="009A3484"/>
    <w:rsid w:val="009E5623"/>
    <w:rsid w:val="009F64BC"/>
    <w:rsid w:val="00A24512"/>
    <w:rsid w:val="00A26953"/>
    <w:rsid w:val="00A347DC"/>
    <w:rsid w:val="00A51202"/>
    <w:rsid w:val="00A644DF"/>
    <w:rsid w:val="00A8414B"/>
    <w:rsid w:val="00A927B3"/>
    <w:rsid w:val="00AB4983"/>
    <w:rsid w:val="00AC6341"/>
    <w:rsid w:val="00B00A4B"/>
    <w:rsid w:val="00B1504F"/>
    <w:rsid w:val="00B17348"/>
    <w:rsid w:val="00B26A21"/>
    <w:rsid w:val="00B41D31"/>
    <w:rsid w:val="00B41EE4"/>
    <w:rsid w:val="00B50D53"/>
    <w:rsid w:val="00B604EF"/>
    <w:rsid w:val="00B764A0"/>
    <w:rsid w:val="00B851FD"/>
    <w:rsid w:val="00B90EFB"/>
    <w:rsid w:val="00B9646F"/>
    <w:rsid w:val="00BA3B76"/>
    <w:rsid w:val="00BB0595"/>
    <w:rsid w:val="00BB3F47"/>
    <w:rsid w:val="00BB4352"/>
    <w:rsid w:val="00BD4088"/>
    <w:rsid w:val="00BF2749"/>
    <w:rsid w:val="00BF6E09"/>
    <w:rsid w:val="00C02314"/>
    <w:rsid w:val="00C07D73"/>
    <w:rsid w:val="00C136BA"/>
    <w:rsid w:val="00C21CE5"/>
    <w:rsid w:val="00C2712F"/>
    <w:rsid w:val="00C35846"/>
    <w:rsid w:val="00C4214E"/>
    <w:rsid w:val="00C55696"/>
    <w:rsid w:val="00C64494"/>
    <w:rsid w:val="00C919C2"/>
    <w:rsid w:val="00C93824"/>
    <w:rsid w:val="00C9651A"/>
    <w:rsid w:val="00CD2EE8"/>
    <w:rsid w:val="00CD4E68"/>
    <w:rsid w:val="00CE2357"/>
    <w:rsid w:val="00CF779D"/>
    <w:rsid w:val="00D02584"/>
    <w:rsid w:val="00D03485"/>
    <w:rsid w:val="00D06A6A"/>
    <w:rsid w:val="00D309EB"/>
    <w:rsid w:val="00D31D44"/>
    <w:rsid w:val="00D439DE"/>
    <w:rsid w:val="00D63B7F"/>
    <w:rsid w:val="00D67C38"/>
    <w:rsid w:val="00D70117"/>
    <w:rsid w:val="00D7073C"/>
    <w:rsid w:val="00D92F48"/>
    <w:rsid w:val="00DA4D7A"/>
    <w:rsid w:val="00DA5568"/>
    <w:rsid w:val="00DB20C0"/>
    <w:rsid w:val="00DC3D32"/>
    <w:rsid w:val="00DE256F"/>
    <w:rsid w:val="00DE6622"/>
    <w:rsid w:val="00E275BD"/>
    <w:rsid w:val="00E45340"/>
    <w:rsid w:val="00E4784C"/>
    <w:rsid w:val="00E722CA"/>
    <w:rsid w:val="00E72FA2"/>
    <w:rsid w:val="00EA24F0"/>
    <w:rsid w:val="00EB659D"/>
    <w:rsid w:val="00EC26E8"/>
    <w:rsid w:val="00EE0CC2"/>
    <w:rsid w:val="00EE1D0A"/>
    <w:rsid w:val="00EE24B6"/>
    <w:rsid w:val="00EE3897"/>
    <w:rsid w:val="00EE427B"/>
    <w:rsid w:val="00EE484B"/>
    <w:rsid w:val="00EF0158"/>
    <w:rsid w:val="00F04EBA"/>
    <w:rsid w:val="00F24D5F"/>
    <w:rsid w:val="00F5252D"/>
    <w:rsid w:val="00F74F51"/>
    <w:rsid w:val="00F84704"/>
    <w:rsid w:val="00F9445D"/>
    <w:rsid w:val="00F97025"/>
    <w:rsid w:val="00FA7D9E"/>
    <w:rsid w:val="00FB6A85"/>
    <w:rsid w:val="00FD443C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F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0051"/>
    <w:pPr>
      <w:keepNext/>
      <w:spacing w:line="360" w:lineRule="auto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F779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779D"/>
  </w:style>
  <w:style w:type="paragraph" w:styleId="a7">
    <w:name w:val="header"/>
    <w:basedOn w:val="a"/>
    <w:rsid w:val="00CF779D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012C4E"/>
    <w:rPr>
      <w:color w:val="0000FF"/>
      <w:u w:val="single"/>
    </w:rPr>
  </w:style>
  <w:style w:type="character" w:styleId="a9">
    <w:name w:val="Emphasis"/>
    <w:basedOn w:val="a0"/>
    <w:qFormat/>
    <w:rsid w:val="001145C7"/>
    <w:rPr>
      <w:i/>
      <w:iCs/>
    </w:rPr>
  </w:style>
  <w:style w:type="character" w:customStyle="1" w:styleId="10">
    <w:name w:val="Заголовок 1 Знак"/>
    <w:basedOn w:val="a0"/>
    <w:link w:val="1"/>
    <w:rsid w:val="00000051"/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2748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615C6-0D69-4922-8157-22CE7E36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Дом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Альмир</dc:creator>
  <cp:lastModifiedBy>SafiulYI</cp:lastModifiedBy>
  <cp:revision>31</cp:revision>
  <cp:lastPrinted>2016-10-01T03:33:00Z</cp:lastPrinted>
  <dcterms:created xsi:type="dcterms:W3CDTF">2013-09-02T07:55:00Z</dcterms:created>
  <dcterms:modified xsi:type="dcterms:W3CDTF">2016-10-01T03:37:00Z</dcterms:modified>
</cp:coreProperties>
</file>