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5F" w:rsidRPr="00D30D8A" w:rsidRDefault="009F3A5F" w:rsidP="00893A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8F7" w:rsidRPr="00D30D8A" w:rsidRDefault="001418F7" w:rsidP="00893A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8F7" w:rsidRDefault="001418F7" w:rsidP="00893A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B6" w:rsidRDefault="00CA72B6" w:rsidP="00893A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B6" w:rsidRDefault="00CA72B6" w:rsidP="00893A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B6" w:rsidRDefault="00CA72B6" w:rsidP="00893A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B6" w:rsidRDefault="00CA72B6" w:rsidP="00893A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B6" w:rsidRDefault="00CA72B6" w:rsidP="00893A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B6" w:rsidRDefault="00CA72B6" w:rsidP="00893A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B6" w:rsidRDefault="00CA72B6" w:rsidP="00893A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B6" w:rsidRDefault="00CA72B6" w:rsidP="00893A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B6" w:rsidRPr="00D30D8A" w:rsidRDefault="00CA72B6" w:rsidP="00893A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8F7" w:rsidRPr="002A3F31" w:rsidRDefault="001418F7" w:rsidP="001418F7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A3F31">
        <w:rPr>
          <w:rFonts w:ascii="Times New Roman" w:hAnsi="Times New Roman" w:cs="Times New Roman"/>
          <w:b/>
          <w:sz w:val="48"/>
          <w:szCs w:val="48"/>
        </w:rPr>
        <w:t>Контрольно-измерительные материалы</w:t>
      </w:r>
    </w:p>
    <w:p w:rsidR="001418F7" w:rsidRPr="002A3F31" w:rsidRDefault="001418F7" w:rsidP="001418F7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A3F31">
        <w:rPr>
          <w:rFonts w:ascii="Times New Roman" w:hAnsi="Times New Roman" w:cs="Times New Roman"/>
          <w:b/>
          <w:sz w:val="48"/>
          <w:szCs w:val="48"/>
        </w:rPr>
        <w:t>по предмету «Математика» в 8 классе</w:t>
      </w:r>
    </w:p>
    <w:p w:rsidR="001418F7" w:rsidRPr="002A3F31" w:rsidRDefault="001418F7" w:rsidP="001418F7">
      <w:pPr>
        <w:pStyle w:val="1"/>
        <w:spacing w:line="360" w:lineRule="auto"/>
        <w:ind w:left="150" w:right="150"/>
        <w:jc w:val="center"/>
        <w:rPr>
          <w:i/>
          <w:color w:val="000000"/>
          <w:kern w:val="36"/>
          <w:sz w:val="48"/>
          <w:szCs w:val="48"/>
        </w:rPr>
      </w:pPr>
      <w:r w:rsidRPr="002A3F31">
        <w:rPr>
          <w:sz w:val="48"/>
          <w:szCs w:val="48"/>
        </w:rPr>
        <w:t xml:space="preserve"> </w:t>
      </w:r>
      <w:r w:rsidRPr="002A3F31">
        <w:rPr>
          <w:i/>
          <w:color w:val="000000"/>
          <w:kern w:val="36"/>
          <w:sz w:val="48"/>
          <w:szCs w:val="48"/>
        </w:rPr>
        <w:t>Алгебра. 8 класс. Ю.Н. Макарычев.</w:t>
      </w:r>
    </w:p>
    <w:p w:rsidR="001418F7" w:rsidRPr="002A3F31" w:rsidRDefault="001418F7" w:rsidP="001418F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A3F31">
        <w:rPr>
          <w:rFonts w:ascii="Times New Roman" w:hAnsi="Times New Roman" w:cs="Times New Roman"/>
          <w:b/>
          <w:bCs/>
          <w:i/>
          <w:sz w:val="48"/>
          <w:szCs w:val="48"/>
        </w:rPr>
        <w:t>Геометрия. 8 класс. А.В. Погорелов</w:t>
      </w:r>
    </w:p>
    <w:p w:rsidR="00893AE4" w:rsidRPr="00D30D8A" w:rsidRDefault="00893AE4" w:rsidP="001418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0D8A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pPr w:leftFromText="180" w:rightFromText="180" w:vertAnchor="text" w:horzAnchor="margin" w:tblpY="7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6235"/>
        <w:gridCol w:w="1162"/>
        <w:gridCol w:w="6226"/>
      </w:tblGrid>
      <w:tr w:rsidR="0012589E" w:rsidRPr="00D30D8A" w:rsidTr="00CA72B6">
        <w:trPr>
          <w:trHeight w:val="461"/>
        </w:trPr>
        <w:tc>
          <w:tcPr>
            <w:tcW w:w="1163" w:type="dxa"/>
            <w:tcBorders>
              <w:bottom w:val="nil"/>
            </w:tcBorders>
            <w:shd w:val="clear" w:color="auto" w:fill="000000"/>
            <w:vAlign w:val="center"/>
          </w:tcPr>
          <w:p w:rsidR="0012589E" w:rsidRPr="00D30D8A" w:rsidRDefault="0012589E" w:rsidP="00CA72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А–8</w:t>
            </w:r>
          </w:p>
        </w:tc>
        <w:tc>
          <w:tcPr>
            <w:tcW w:w="6235" w:type="dxa"/>
            <w:tcBorders>
              <w:bottom w:val="nil"/>
            </w:tcBorders>
            <w:shd w:val="clear" w:color="auto" w:fill="C0C0C0"/>
            <w:vAlign w:val="center"/>
          </w:tcPr>
          <w:p w:rsidR="0012589E" w:rsidRPr="00D30D8A" w:rsidRDefault="0012589E" w:rsidP="00CA72B6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 </w:t>
            </w:r>
          </w:p>
          <w:p w:rsidR="0012589E" w:rsidRPr="00D30D8A" w:rsidRDefault="0012589E" w:rsidP="00CA72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000000"/>
            <w:vAlign w:val="center"/>
          </w:tcPr>
          <w:p w:rsidR="0012589E" w:rsidRPr="00D30D8A" w:rsidRDefault="0012589E" w:rsidP="00CA72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А–8</w:t>
            </w:r>
          </w:p>
        </w:tc>
        <w:tc>
          <w:tcPr>
            <w:tcW w:w="6226" w:type="dxa"/>
            <w:tcBorders>
              <w:bottom w:val="nil"/>
            </w:tcBorders>
            <w:shd w:val="clear" w:color="auto" w:fill="C0C0C0"/>
            <w:vAlign w:val="center"/>
          </w:tcPr>
          <w:p w:rsidR="0012589E" w:rsidRPr="00D30D8A" w:rsidRDefault="0012589E" w:rsidP="00CA72B6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 </w:t>
            </w:r>
          </w:p>
          <w:p w:rsidR="0012589E" w:rsidRPr="00D30D8A" w:rsidRDefault="0012589E" w:rsidP="00CA72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12589E" w:rsidRPr="00D30D8A" w:rsidTr="00CA72B6">
        <w:trPr>
          <w:trHeight w:val="4611"/>
        </w:trPr>
        <w:tc>
          <w:tcPr>
            <w:tcW w:w="7398" w:type="dxa"/>
            <w:gridSpan w:val="2"/>
            <w:tcBorders>
              <w:top w:val="nil"/>
            </w:tcBorders>
          </w:tcPr>
          <w:p w:rsidR="0012589E" w:rsidRPr="00D30D8A" w:rsidRDefault="0012589E" w:rsidP="00CA7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89E" w:rsidRPr="00D30D8A" w:rsidRDefault="0012589E" w:rsidP="00CA7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1.Сократите дробь:</w:t>
            </w:r>
          </w:p>
          <w:p w:rsidR="0012589E" w:rsidRPr="00D30D8A" w:rsidRDefault="0012589E" w:rsidP="00CA72B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14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49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               б)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+4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den>
              </m:f>
              <w:proofErr w:type="gramStart"/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в)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+2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den>
              </m:f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2589E" w:rsidRPr="00D30D8A" w:rsidRDefault="0012589E" w:rsidP="00CA72B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2589E" w:rsidRPr="00D30D8A" w:rsidRDefault="0012589E" w:rsidP="00CA72B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2. Представьте в виде дроби:</w:t>
            </w:r>
          </w:p>
          <w:p w:rsidR="0012589E" w:rsidRPr="00D30D8A" w:rsidRDefault="0012589E" w:rsidP="00CA72B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а)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  <w:proofErr w:type="gramStart"/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б)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den>
              </m:f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 2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den>
              </m:f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            в)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+3 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</m:t>
              </m:r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+3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den>
              </m:f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2589E" w:rsidRPr="00D30D8A" w:rsidRDefault="0012589E" w:rsidP="00CA72B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2589E" w:rsidRPr="00D30D8A" w:rsidRDefault="0012589E" w:rsidP="00CA72B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3.Найдите значение выражения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den>
              </m:f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</w:t>
            </w:r>
            <w:r w:rsidRPr="00D30D8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D30D8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  </w:t>
            </w: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</w:t>
            </w:r>
            <w:r w:rsidRPr="00D30D8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 </w:t>
            </w:r>
            <w:r w:rsidRPr="00D30D8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D30D8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=0,2,</w:t>
            </w:r>
            <w:r w:rsidRPr="00D30D8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  <w:r w:rsidRPr="00D30D8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=-5.</w:t>
            </w:r>
          </w:p>
          <w:p w:rsidR="0012589E" w:rsidRPr="00D30D8A" w:rsidRDefault="0012589E" w:rsidP="00CA72B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2589E" w:rsidRPr="00D30D8A" w:rsidRDefault="0012589E" w:rsidP="00CA72B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4. Упростите выражение</w:t>
            </w:r>
          </w:p>
          <w:p w:rsidR="0012589E" w:rsidRPr="00D30D8A" w:rsidRDefault="00835581" w:rsidP="00CA72B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+15</m:t>
                  </m:r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</m:oMath>
            <w:r w:rsidR="0012589E"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−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den>
              </m:f>
            </m:oMath>
            <w:r w:rsidR="0012589E"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2589E" w:rsidRPr="00D30D8A" w:rsidRDefault="0012589E" w:rsidP="00CA72B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2589E" w:rsidRPr="00D30D8A" w:rsidRDefault="0012589E" w:rsidP="00CA72B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5. При каких целых </w:t>
            </w:r>
            <w:proofErr w:type="gramStart"/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значениях</w:t>
            </w:r>
            <w:proofErr w:type="gramEnd"/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D30D8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а</w:t>
            </w: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является целым числом значение выражения</w:t>
            </w:r>
          </w:p>
          <w:p w:rsidR="0012589E" w:rsidRPr="00D30D8A" w:rsidRDefault="00835581" w:rsidP="00CA72B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+1)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den>
              </m:f>
            </m:oMath>
            <w:r w:rsidR="0012589E"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?</w:t>
            </w:r>
          </w:p>
          <w:p w:rsidR="0012589E" w:rsidRPr="00D30D8A" w:rsidRDefault="0012589E" w:rsidP="00CA7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tcBorders>
              <w:top w:val="nil"/>
            </w:tcBorders>
          </w:tcPr>
          <w:p w:rsidR="0012589E" w:rsidRPr="00D30D8A" w:rsidRDefault="0012589E" w:rsidP="00CA7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89E" w:rsidRPr="00D30D8A" w:rsidRDefault="0012589E" w:rsidP="00CA7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1.Сократите дробь:</w:t>
            </w:r>
          </w:p>
          <w:p w:rsidR="0012589E" w:rsidRPr="00D30D8A" w:rsidRDefault="0012589E" w:rsidP="00CA72B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39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26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               б)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</m:t>
                  </m:r>
                </m:den>
              </m:f>
              <w:proofErr w:type="gramStart"/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в)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2589E" w:rsidRPr="00D30D8A" w:rsidRDefault="0012589E" w:rsidP="00CA72B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2589E" w:rsidRPr="00D30D8A" w:rsidRDefault="0012589E" w:rsidP="00CA72B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2. Представьте в виде дроби:</w:t>
            </w:r>
          </w:p>
          <w:p w:rsidR="0012589E" w:rsidRPr="00D30D8A" w:rsidRDefault="0012589E" w:rsidP="00CA72B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а)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den>
              </m:f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w:proofErr w:type="gramStart"/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б)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</m:t>
                  </m:r>
                </m:den>
              </m:f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 3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</m:t>
                  </m:r>
                </m:den>
              </m:f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            в)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4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 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</m:t>
              </m:r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+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2589E" w:rsidRPr="00D30D8A" w:rsidRDefault="0012589E" w:rsidP="00CA72B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2589E" w:rsidRPr="00D30D8A" w:rsidRDefault="0012589E" w:rsidP="00CA72B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3.Найдите значение выражения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6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</m:t>
                  </m:r>
                </m:den>
              </m:f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</w:t>
            </w:r>
            <w:r w:rsidRPr="00D30D8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3</w:t>
            </w:r>
            <w:r w:rsidRPr="00D30D8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D30D8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  </w:t>
            </w: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</w:t>
            </w:r>
            <w:r w:rsidRPr="00D30D8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 </w:t>
            </w:r>
            <w:r w:rsidRPr="00D30D8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D30D8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=-8,</w:t>
            </w:r>
            <w:r w:rsidRPr="00D30D8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  <w:r w:rsidRPr="00D30D8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=0,1.</w:t>
            </w:r>
          </w:p>
          <w:p w:rsidR="0012589E" w:rsidRPr="00D30D8A" w:rsidRDefault="0012589E" w:rsidP="00CA72B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2589E" w:rsidRPr="00D30D8A" w:rsidRDefault="0012589E" w:rsidP="00CA72B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4. Упростите выражение</w:t>
            </w:r>
          </w:p>
          <w:p w:rsidR="0012589E" w:rsidRPr="00D30D8A" w:rsidRDefault="00835581" w:rsidP="00CA72B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+8</m:t>
                  </m:r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16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</m:oMath>
            <w:r w:rsidR="0012589E"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−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den>
              </m:f>
            </m:oMath>
            <w:r w:rsidR="0012589E"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2589E" w:rsidRPr="00D30D8A" w:rsidRDefault="0012589E" w:rsidP="00CA72B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2589E" w:rsidRPr="00D30D8A" w:rsidRDefault="0012589E" w:rsidP="00CA72B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5. При каких целых значениях </w:t>
            </w:r>
            <w:r w:rsidRPr="00D30D8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является целым числом значение выражения</w:t>
            </w:r>
          </w:p>
          <w:p w:rsidR="0012589E" w:rsidRPr="00D30D8A" w:rsidRDefault="00835581" w:rsidP="00CA72B6">
            <w:pPr>
              <w:tabs>
                <w:tab w:val="left" w:pos="284"/>
              </w:tabs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2)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+8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den>
              </m:f>
            </m:oMath>
            <w:r w:rsidR="0012589E"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?</w:t>
            </w:r>
          </w:p>
        </w:tc>
      </w:tr>
    </w:tbl>
    <w:p w:rsidR="0012589E" w:rsidRPr="00D30D8A" w:rsidRDefault="0012589E">
      <w:pP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</w:p>
    <w:p w:rsidR="0012589E" w:rsidRPr="00D30D8A" w:rsidRDefault="0012589E">
      <w:pP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D30D8A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br w:type="page"/>
      </w:r>
    </w:p>
    <w:tbl>
      <w:tblPr>
        <w:tblpPr w:leftFromText="180" w:rightFromText="180" w:vertAnchor="text" w:horzAnchor="margin" w:tblpY="-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6235"/>
        <w:gridCol w:w="1162"/>
        <w:gridCol w:w="6226"/>
      </w:tblGrid>
      <w:tr w:rsidR="0012589E" w:rsidRPr="00D30D8A" w:rsidTr="0012589E">
        <w:trPr>
          <w:trHeight w:val="461"/>
        </w:trPr>
        <w:tc>
          <w:tcPr>
            <w:tcW w:w="1163" w:type="dxa"/>
            <w:tcBorders>
              <w:bottom w:val="nil"/>
            </w:tcBorders>
            <w:shd w:val="clear" w:color="auto" w:fill="000000"/>
            <w:vAlign w:val="center"/>
          </w:tcPr>
          <w:p w:rsidR="0012589E" w:rsidRPr="00D30D8A" w:rsidRDefault="0012589E" w:rsidP="001258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Г–8</w:t>
            </w:r>
          </w:p>
        </w:tc>
        <w:tc>
          <w:tcPr>
            <w:tcW w:w="6235" w:type="dxa"/>
            <w:tcBorders>
              <w:bottom w:val="nil"/>
            </w:tcBorders>
            <w:shd w:val="clear" w:color="auto" w:fill="C0C0C0"/>
            <w:vAlign w:val="center"/>
          </w:tcPr>
          <w:p w:rsidR="0012589E" w:rsidRPr="00D30D8A" w:rsidRDefault="0012589E" w:rsidP="0012589E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  <w:p w:rsidR="0012589E" w:rsidRPr="00D30D8A" w:rsidRDefault="0012589E" w:rsidP="001258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000000"/>
            <w:vAlign w:val="center"/>
          </w:tcPr>
          <w:p w:rsidR="0012589E" w:rsidRPr="00D30D8A" w:rsidRDefault="0012589E" w:rsidP="001258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Г–8</w:t>
            </w:r>
          </w:p>
        </w:tc>
        <w:tc>
          <w:tcPr>
            <w:tcW w:w="6226" w:type="dxa"/>
            <w:tcBorders>
              <w:bottom w:val="nil"/>
            </w:tcBorders>
            <w:shd w:val="clear" w:color="auto" w:fill="C0C0C0"/>
            <w:vAlign w:val="center"/>
          </w:tcPr>
          <w:p w:rsidR="0012589E" w:rsidRPr="00D30D8A" w:rsidRDefault="0012589E" w:rsidP="0012589E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  <w:p w:rsidR="0012589E" w:rsidRPr="00D30D8A" w:rsidRDefault="0012589E" w:rsidP="001258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12589E" w:rsidRPr="00D30D8A" w:rsidTr="0012589E">
        <w:trPr>
          <w:trHeight w:val="4611"/>
        </w:trPr>
        <w:tc>
          <w:tcPr>
            <w:tcW w:w="7398" w:type="dxa"/>
            <w:gridSpan w:val="2"/>
            <w:tcBorders>
              <w:top w:val="nil"/>
            </w:tcBorders>
          </w:tcPr>
          <w:p w:rsidR="0012589E" w:rsidRPr="00D30D8A" w:rsidRDefault="0012589E" w:rsidP="00125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89E" w:rsidRPr="00D30D8A" w:rsidRDefault="0012589E" w:rsidP="0012589E">
            <w:pPr>
              <w:pStyle w:val="a6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Периметр параллелограмма равен 16см. Чему равны стороны параллелограмма, если известно, что одна его сторона в 3 раза больше другой.</w:t>
            </w:r>
          </w:p>
          <w:p w:rsidR="0012589E" w:rsidRPr="00D30D8A" w:rsidRDefault="0012589E" w:rsidP="0012589E">
            <w:pPr>
              <w:pStyle w:val="a6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В ромбе АВС</w:t>
            </w:r>
            <w:proofErr w:type="gramStart"/>
            <w:r w:rsidRPr="00D30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D30D8A">
              <w:rPr>
                <w:rFonts w:ascii="Times New Roman" w:hAnsi="Times New Roman" w:cs="Times New Roman"/>
                <w:sz w:val="24"/>
                <w:szCs w:val="24"/>
              </w:rPr>
              <w:t xml:space="preserve"> угол </w:t>
            </w:r>
            <w:r w:rsidRPr="00D30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 xml:space="preserve"> равен 140°. Определите углы треугольника АО</w:t>
            </w:r>
            <w:r w:rsidRPr="00D30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 xml:space="preserve"> (О – точка пересечения диагоналей).</w:t>
            </w:r>
          </w:p>
          <w:p w:rsidR="0012589E" w:rsidRPr="00D30D8A" w:rsidRDefault="0012589E" w:rsidP="0012589E">
            <w:pPr>
              <w:pStyle w:val="a6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 xml:space="preserve">На диагонали МР прямоугольника </w:t>
            </w:r>
            <w:r w:rsidRPr="00D30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MNPQ</w:t>
            </w: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 xml:space="preserve"> отложены равные отрезки МА и РВ. Докажите, что </w:t>
            </w:r>
            <w:r w:rsidRPr="00D30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ANBQ – </w:t>
            </w: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параллелограмм.</w:t>
            </w:r>
          </w:p>
          <w:p w:rsidR="0012589E" w:rsidRPr="00D30D8A" w:rsidRDefault="0012589E" w:rsidP="0012589E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62150" cy="1047750"/>
                  <wp:effectExtent l="19050" t="0" r="0" b="0"/>
                  <wp:docPr id="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43205" t="55235" r="35903" b="249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gridSpan w:val="2"/>
            <w:tcBorders>
              <w:top w:val="nil"/>
            </w:tcBorders>
          </w:tcPr>
          <w:p w:rsidR="0012589E" w:rsidRPr="00D30D8A" w:rsidRDefault="0012589E" w:rsidP="0012589E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89E" w:rsidRPr="00D30D8A" w:rsidRDefault="0012589E" w:rsidP="0012589E">
            <w:pPr>
              <w:pStyle w:val="a6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 xml:space="preserve">Одна из сторон параллелограмма </w:t>
            </w:r>
            <w:proofErr w:type="gramStart"/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30D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gramEnd"/>
            <w:r w:rsidRPr="00D30D8A">
              <w:rPr>
                <w:rFonts w:ascii="Times New Roman" w:hAnsi="Times New Roman" w:cs="Times New Roman"/>
                <w:sz w:val="24"/>
                <w:szCs w:val="24"/>
              </w:rPr>
              <w:t xml:space="preserve"> больше другой, а его периметр равен 30м. Чему равны стороны параллелограмма?</w:t>
            </w:r>
          </w:p>
          <w:p w:rsidR="0012589E" w:rsidRPr="00D30D8A" w:rsidRDefault="0012589E" w:rsidP="0012589E">
            <w:pPr>
              <w:pStyle w:val="a6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 xml:space="preserve">В ромбе </w:t>
            </w:r>
            <w:r w:rsidRPr="00D30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MNPQ</w:t>
            </w: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 xml:space="preserve"> угол </w:t>
            </w:r>
            <w:r w:rsidRPr="00D30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 xml:space="preserve"> равен 100°. Определите углы треугольника </w:t>
            </w:r>
            <w:r w:rsidRPr="00D30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</w:t>
            </w: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 xml:space="preserve"> (О – точка пересечения диагоналей).</w:t>
            </w:r>
          </w:p>
          <w:p w:rsidR="0012589E" w:rsidRPr="00D30D8A" w:rsidRDefault="0012589E" w:rsidP="0012589E">
            <w:pPr>
              <w:pStyle w:val="a6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 xml:space="preserve">На продолжении диагоналей </w:t>
            </w:r>
            <w:r w:rsidRPr="00D30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прямоугольника </w:t>
            </w:r>
            <w:r w:rsidRPr="00D30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</w:t>
            </w: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 xml:space="preserve"> отложены равные отрезки </w:t>
            </w:r>
            <w:proofErr w:type="gramStart"/>
            <w:r w:rsidRPr="00D30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D30D8A">
              <w:rPr>
                <w:rFonts w:ascii="Times New Roman" w:hAnsi="Times New Roman" w:cs="Times New Roman"/>
                <w:sz w:val="24"/>
                <w:szCs w:val="24"/>
              </w:rPr>
              <w:t xml:space="preserve">М и </w:t>
            </w:r>
            <w:r w:rsidRPr="00D30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CK</w:t>
            </w: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 xml:space="preserve">. Докажите, что </w:t>
            </w:r>
            <w:r w:rsidRPr="00D30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MBKD</w:t>
            </w: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 xml:space="preserve"> – параллелограмм.</w:t>
            </w:r>
          </w:p>
          <w:p w:rsidR="0012589E" w:rsidRPr="00D30D8A" w:rsidRDefault="0012589E" w:rsidP="0012589E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52675" cy="1228725"/>
                  <wp:effectExtent l="19050" t="0" r="9525" b="0"/>
                  <wp:docPr id="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42636" t="42674" r="31926" b="337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D8A" w:rsidRPr="00D30D8A" w:rsidRDefault="00D30D8A" w:rsidP="00B7724F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2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6235"/>
        <w:gridCol w:w="1162"/>
        <w:gridCol w:w="6226"/>
      </w:tblGrid>
      <w:tr w:rsidR="00B7724F" w:rsidRPr="00D30D8A" w:rsidTr="00B7724F">
        <w:trPr>
          <w:trHeight w:val="461"/>
        </w:trPr>
        <w:tc>
          <w:tcPr>
            <w:tcW w:w="1163" w:type="dxa"/>
            <w:tcBorders>
              <w:bottom w:val="nil"/>
            </w:tcBorders>
            <w:shd w:val="clear" w:color="auto" w:fill="000000"/>
            <w:vAlign w:val="center"/>
          </w:tcPr>
          <w:p w:rsidR="00B7724F" w:rsidRPr="00D30D8A" w:rsidRDefault="00B7724F" w:rsidP="00B772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Г–8</w:t>
            </w:r>
          </w:p>
        </w:tc>
        <w:tc>
          <w:tcPr>
            <w:tcW w:w="6235" w:type="dxa"/>
            <w:tcBorders>
              <w:bottom w:val="nil"/>
            </w:tcBorders>
            <w:shd w:val="clear" w:color="auto" w:fill="C0C0C0"/>
            <w:vAlign w:val="center"/>
          </w:tcPr>
          <w:p w:rsidR="00B7724F" w:rsidRPr="00D30D8A" w:rsidRDefault="00B7724F" w:rsidP="00B7724F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Pr="00D30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B7724F" w:rsidRPr="00D30D8A" w:rsidRDefault="00B7724F" w:rsidP="00B772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000000"/>
            <w:vAlign w:val="center"/>
          </w:tcPr>
          <w:p w:rsidR="00B7724F" w:rsidRPr="00D30D8A" w:rsidRDefault="00B7724F" w:rsidP="00B772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Г–8</w:t>
            </w:r>
          </w:p>
        </w:tc>
        <w:tc>
          <w:tcPr>
            <w:tcW w:w="6226" w:type="dxa"/>
            <w:tcBorders>
              <w:bottom w:val="nil"/>
            </w:tcBorders>
            <w:shd w:val="clear" w:color="auto" w:fill="C0C0C0"/>
            <w:vAlign w:val="center"/>
          </w:tcPr>
          <w:p w:rsidR="00B7724F" w:rsidRPr="00D30D8A" w:rsidRDefault="00B7724F" w:rsidP="00B7724F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Pr="00D30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B7724F" w:rsidRPr="00D30D8A" w:rsidRDefault="00B7724F" w:rsidP="00B772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B7724F" w:rsidRPr="00D30D8A" w:rsidTr="00B7724F">
        <w:trPr>
          <w:trHeight w:val="2555"/>
        </w:trPr>
        <w:tc>
          <w:tcPr>
            <w:tcW w:w="7398" w:type="dxa"/>
            <w:gridSpan w:val="2"/>
            <w:tcBorders>
              <w:top w:val="nil"/>
            </w:tcBorders>
          </w:tcPr>
          <w:p w:rsidR="00B7724F" w:rsidRDefault="00B7724F" w:rsidP="00B7724F">
            <w:pPr>
              <w:pStyle w:val="a6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24F" w:rsidRDefault="00B7724F" w:rsidP="00B7724F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углов параллелограмма на 34° больше другого. Чему равны углы параллелограмма?</w:t>
            </w:r>
          </w:p>
          <w:p w:rsidR="00B7724F" w:rsidRDefault="00B7724F" w:rsidP="00B7724F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параллелограмме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=6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=10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</w:t>
            </w: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биссектриса </w:t>
            </w: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KϵBC</w:t>
            </w: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Определите среднюю линию трапеции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AKCD.</w:t>
            </w:r>
          </w:p>
          <w:p w:rsidR="00B7724F" w:rsidRPr="00D30D8A" w:rsidRDefault="00B7724F" w:rsidP="00B7724F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линия треугольника на 3,6 см меньше основания треугольника. Найдите сумму средней линии треугольника и основания.</w:t>
            </w:r>
          </w:p>
        </w:tc>
        <w:tc>
          <w:tcPr>
            <w:tcW w:w="7388" w:type="dxa"/>
            <w:gridSpan w:val="2"/>
            <w:tcBorders>
              <w:top w:val="nil"/>
            </w:tcBorders>
          </w:tcPr>
          <w:p w:rsidR="00B7724F" w:rsidRDefault="00B7724F" w:rsidP="00B7724F">
            <w:pPr>
              <w:pStyle w:val="a6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24F" w:rsidRDefault="00B7724F" w:rsidP="00B7724F">
            <w:pPr>
              <w:pStyle w:val="a6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углов параллелограмма в 3 раза меньше другого. Чему равны углы параллелограмма?</w:t>
            </w:r>
          </w:p>
          <w:p w:rsidR="00B7724F" w:rsidRDefault="00B7724F" w:rsidP="00B7724F">
            <w:pPr>
              <w:pStyle w:val="a6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прямоугольнике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=20см,</w:t>
            </w: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треугольника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Определите среднюю линию трапеции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KBCD</w:t>
            </w: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724F" w:rsidRPr="00D30D8A" w:rsidRDefault="00B7724F" w:rsidP="00B7724F">
            <w:pPr>
              <w:pStyle w:val="a6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редняя линия треугольника на 4,5</w:t>
            </w: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 xml:space="preserve"> см меньше основания треугольника. Найдите сумму средней линии треугольника и основания.</w:t>
            </w:r>
          </w:p>
        </w:tc>
      </w:tr>
    </w:tbl>
    <w:p w:rsidR="00D30D8A" w:rsidRPr="00D30D8A" w:rsidRDefault="00D30D8A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30D8A">
        <w:rPr>
          <w:rFonts w:ascii="Times New Roman" w:eastAsiaTheme="minorEastAsia" w:hAnsi="Times New Roman" w:cs="Times New Roman"/>
          <w:b/>
          <w:sz w:val="24"/>
          <w:szCs w:val="24"/>
        </w:rPr>
        <w:br w:type="page"/>
      </w:r>
    </w:p>
    <w:p w:rsidR="00D30D8A" w:rsidRPr="00D30D8A" w:rsidRDefault="00D30D8A" w:rsidP="00893AE4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5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6235"/>
        <w:gridCol w:w="1162"/>
        <w:gridCol w:w="6226"/>
      </w:tblGrid>
      <w:tr w:rsidR="00D30D8A" w:rsidRPr="00D30D8A" w:rsidTr="00D30D8A">
        <w:trPr>
          <w:trHeight w:val="461"/>
        </w:trPr>
        <w:tc>
          <w:tcPr>
            <w:tcW w:w="1163" w:type="dxa"/>
            <w:tcBorders>
              <w:bottom w:val="nil"/>
            </w:tcBorders>
            <w:shd w:val="clear" w:color="auto" w:fill="000000"/>
            <w:vAlign w:val="center"/>
          </w:tcPr>
          <w:p w:rsidR="00D30D8A" w:rsidRPr="00D30D8A" w:rsidRDefault="00D30D8A" w:rsidP="00D30D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А–8</w:t>
            </w:r>
          </w:p>
        </w:tc>
        <w:tc>
          <w:tcPr>
            <w:tcW w:w="6235" w:type="dxa"/>
            <w:tcBorders>
              <w:bottom w:val="nil"/>
            </w:tcBorders>
            <w:shd w:val="clear" w:color="auto" w:fill="C0C0C0"/>
            <w:vAlign w:val="center"/>
          </w:tcPr>
          <w:p w:rsidR="00D30D8A" w:rsidRPr="00D30D8A" w:rsidRDefault="00B7724F" w:rsidP="00D30D8A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  <w:p w:rsidR="00D30D8A" w:rsidRPr="00D30D8A" w:rsidRDefault="00D30D8A" w:rsidP="00D30D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000000"/>
            <w:vAlign w:val="center"/>
          </w:tcPr>
          <w:p w:rsidR="00D30D8A" w:rsidRPr="00D30D8A" w:rsidRDefault="00D30D8A" w:rsidP="00D30D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А–8</w:t>
            </w:r>
          </w:p>
        </w:tc>
        <w:tc>
          <w:tcPr>
            <w:tcW w:w="6226" w:type="dxa"/>
            <w:tcBorders>
              <w:bottom w:val="nil"/>
            </w:tcBorders>
            <w:shd w:val="clear" w:color="auto" w:fill="C0C0C0"/>
            <w:vAlign w:val="center"/>
          </w:tcPr>
          <w:p w:rsidR="00D30D8A" w:rsidRPr="00D30D8A" w:rsidRDefault="00B7724F" w:rsidP="00D30D8A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  <w:p w:rsidR="00D30D8A" w:rsidRPr="00D30D8A" w:rsidRDefault="00D30D8A" w:rsidP="00D30D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D30D8A" w:rsidRPr="00D30D8A" w:rsidTr="00D30D8A">
        <w:trPr>
          <w:trHeight w:val="4611"/>
        </w:trPr>
        <w:tc>
          <w:tcPr>
            <w:tcW w:w="7398" w:type="dxa"/>
            <w:gridSpan w:val="2"/>
            <w:tcBorders>
              <w:top w:val="nil"/>
            </w:tcBorders>
          </w:tcPr>
          <w:p w:rsidR="00D30D8A" w:rsidRPr="00D30D8A" w:rsidRDefault="00D30D8A" w:rsidP="00D30D8A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D30D8A" w:rsidRPr="00D30D8A" w:rsidRDefault="00D30D8A" w:rsidP="00D30D8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1.Представьте в виде дроби:</w:t>
            </w:r>
          </w:p>
          <w:p w:rsidR="00D30D8A" w:rsidRPr="00D30D8A" w:rsidRDefault="00D30D8A" w:rsidP="00D30D8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51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6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</m:t>
                  </m:r>
                </m:den>
              </m:f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D30D8A">
              <w:rPr>
                <w:rFonts w:ascii="Times New Roman" w:eastAsiaTheme="minorEastAsia" w:hAnsi="Cambria Math" w:cs="Times New Roman"/>
                <w:sz w:val="24"/>
                <w:szCs w:val="24"/>
              </w:rPr>
              <w:t>⋅</w:t>
            </w: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17</w:t>
            </w: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7</w:t>
            </w: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y</w:t>
            </w: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                             в)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+10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den>
              </m:f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D30D8A">
              <w:rPr>
                <w:rFonts w:ascii="Times New Roman" w:eastAsiaTheme="minorEastAsia" w:hAnsi="Cambria Math" w:cs="Times New Roman"/>
                <w:sz w:val="24"/>
                <w:szCs w:val="24"/>
              </w:rPr>
              <w:t>⋅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D30D8A" w:rsidRPr="00D30D8A" w:rsidRDefault="00D30D8A" w:rsidP="00D30D8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24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6</m:t>
                      </m:r>
                    </m:sup>
                  </m:sSup>
                </m:den>
              </m:f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: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16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bc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5</m:t>
                      </m:r>
                    </m:sup>
                  </m:sSup>
                </m:den>
              </m:f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                                    г</w:t>
            </w:r>
            <w:proofErr w:type="gramStart"/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den>
              </m:f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D30D8A">
              <w:rPr>
                <w:rFonts w:ascii="Times New Roman" w:eastAsiaTheme="minorEastAsia" w:hAnsi="Cambria Math" w:cs="Times New Roman"/>
                <w:sz w:val="24"/>
                <w:szCs w:val="24"/>
              </w:rPr>
              <w:t>⋅</w:t>
            </w: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</m:t>
                  </m:r>
                </m:den>
              </m:f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den>
              </m:f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D30D8A" w:rsidRPr="00D30D8A" w:rsidRDefault="00D30D8A" w:rsidP="00D30D8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30D8A" w:rsidRPr="00D30D8A" w:rsidRDefault="00D30D8A" w:rsidP="00D30D8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Постройте график </w:t>
            </w:r>
            <w:proofErr w:type="gramStart"/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функции</w:t>
            </w:r>
            <w:proofErr w:type="gramEnd"/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y</w:t>
            </w: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=-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Какова</w:t>
            </w:r>
            <w:proofErr w:type="gramEnd"/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область определения функции? При каких значениях </w:t>
            </w:r>
            <w:proofErr w:type="spellStart"/>
            <w:r w:rsidRPr="00D30D8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функция принимает положительные значения?</w:t>
            </w:r>
          </w:p>
          <w:p w:rsidR="00D30D8A" w:rsidRPr="00D30D8A" w:rsidRDefault="00D30D8A" w:rsidP="00D30D8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30D8A" w:rsidRPr="00D30D8A" w:rsidRDefault="00D30D8A" w:rsidP="00D30D8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Докажите, что при всех значениях </w:t>
            </w:r>
            <w:r w:rsidRPr="00D30D8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х≠±2</w:t>
            </w: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значение выражения</w:t>
            </w:r>
          </w:p>
          <w:p w:rsidR="00D30D8A" w:rsidRPr="00B7724F" w:rsidRDefault="00835581" w:rsidP="00D30D8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+2</m:t>
                  </m:r>
                </m:den>
              </m:f>
            </m:oMath>
            <w:r w:rsidR="00D30D8A" w:rsidRPr="00B7724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(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2)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="00D30D8A" w:rsidRPr="00B7724F">
              <w:rPr>
                <w:rFonts w:ascii="Times New Roman" w:eastAsiaTheme="minorEastAsia" w:hAnsi="Cambria Math" w:cs="Times New Roman"/>
                <w:sz w:val="28"/>
                <w:szCs w:val="28"/>
              </w:rPr>
              <w:t>⋅</w:t>
            </w:r>
            <m:oMath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(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="00D30D8A" w:rsidRPr="00B7724F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+4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)</m:t>
              </m:r>
            </m:oMath>
          </w:p>
          <w:p w:rsidR="00D30D8A" w:rsidRPr="00D30D8A" w:rsidRDefault="00D30D8A" w:rsidP="00D30D8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не зависит от </w:t>
            </w:r>
            <w:r w:rsidRPr="00D30D8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х</w:t>
            </w: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D30D8A" w:rsidRPr="00D30D8A" w:rsidRDefault="00D30D8A" w:rsidP="00D30D8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30D8A" w:rsidRPr="00D30D8A" w:rsidRDefault="00D30D8A" w:rsidP="00D30D8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 При каких значениях </w:t>
            </w: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</w:t>
            </w: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имеет смысл выражение</w:t>
            </w:r>
          </w:p>
          <w:p w:rsidR="00D30D8A" w:rsidRPr="00D30D8A" w:rsidRDefault="00835581" w:rsidP="00D30D8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5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2</m:t>
                  </m:r>
                  <m:r>
                    <w:rPr>
                      <w:rFonts w:ascii="Times New Roman" w:eastAsiaTheme="minorEastAsia" w:hAnsi="Times New Roman" w:cs="Times New Roman"/>
                      <w:sz w:val="32"/>
                      <w:szCs w:val="32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  <m:t>3</m:t>
                      </m:r>
                      <m:r>
                        <w:rPr>
                          <w:rFonts w:ascii="Times New Roman" w:eastAsiaTheme="minorEastAsia" w:hAnsi="Times New Roman" w:cs="Times New Roman"/>
                          <w:sz w:val="32"/>
                          <w:szCs w:val="32"/>
                        </w:rPr>
                        <m:t>-</m:t>
                      </m:r>
                      <m: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b</m:t>
                      </m:r>
                    </m:den>
                  </m:f>
                </m:den>
              </m:f>
            </m:oMath>
            <w:r w:rsidR="00D30D8A"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?</w:t>
            </w:r>
          </w:p>
          <w:p w:rsidR="00D30D8A" w:rsidRPr="00D30D8A" w:rsidRDefault="00D30D8A" w:rsidP="00D30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tcBorders>
              <w:top w:val="nil"/>
            </w:tcBorders>
          </w:tcPr>
          <w:p w:rsidR="00D30D8A" w:rsidRPr="00D30D8A" w:rsidRDefault="00D30D8A" w:rsidP="00D30D8A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D30D8A" w:rsidRPr="00D30D8A" w:rsidRDefault="00D30D8A" w:rsidP="00D30D8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1.Представьте в виде дроби:</w:t>
            </w:r>
          </w:p>
          <w:p w:rsidR="00D30D8A" w:rsidRPr="00D30D8A" w:rsidRDefault="00D30D8A" w:rsidP="00D30D8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28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6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D30D8A">
              <w:rPr>
                <w:rFonts w:ascii="Times New Roman" w:eastAsiaTheme="minorEastAsia" w:hAnsi="Cambria Math" w:cs="Times New Roman"/>
                <w:sz w:val="24"/>
                <w:szCs w:val="24"/>
              </w:rPr>
              <w:t>⋅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5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84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6</m:t>
                      </m:r>
                    </m:sup>
                  </m:sSup>
                </m:den>
              </m:f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                             в)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+6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+3</m:t>
                  </m:r>
                </m:den>
              </m:f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D30D8A">
              <w:rPr>
                <w:rFonts w:ascii="Times New Roman" w:eastAsiaTheme="minorEastAsia" w:hAnsi="Cambria Math" w:cs="Times New Roman"/>
                <w:sz w:val="24"/>
                <w:szCs w:val="24"/>
              </w:rPr>
              <w:t>⋅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9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D30D8A" w:rsidRPr="00D30D8A" w:rsidRDefault="00D30D8A" w:rsidP="00D30D8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б) 30</w:t>
            </w: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y</w:t>
            </w:r>
            <w:proofErr w:type="gramStart"/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:</w:t>
            </w:r>
            <m:oMath>
              <w:proofErr w:type="gramEnd"/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72xy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n-US"/>
                    </w:rPr>
                    <m:t>z</m:t>
                  </m:r>
                </m:den>
              </m:f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                             г)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den>
              </m:f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D30D8A">
              <w:rPr>
                <w:rFonts w:ascii="Times New Roman" w:eastAsiaTheme="minorEastAsia" w:hAnsi="Cambria Math" w:cs="Times New Roman"/>
                <w:sz w:val="24"/>
                <w:szCs w:val="24"/>
              </w:rPr>
              <w:t>⋅</w:t>
            </w: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den>
              </m:f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den>
              </m:f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).</w:t>
            </w:r>
          </w:p>
          <w:p w:rsidR="00D30D8A" w:rsidRPr="00D30D8A" w:rsidRDefault="00D30D8A" w:rsidP="00D30D8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30D8A" w:rsidRPr="00D30D8A" w:rsidRDefault="00D30D8A" w:rsidP="00D30D8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Постройте график </w:t>
            </w:r>
            <w:proofErr w:type="gramStart"/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функции</w:t>
            </w:r>
            <w:proofErr w:type="gramEnd"/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y</w:t>
            </w: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Какова</w:t>
            </w:r>
            <w:proofErr w:type="gramEnd"/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область определения функции? При каких значениях </w:t>
            </w:r>
            <w:proofErr w:type="spellStart"/>
            <w:r w:rsidRPr="00D30D8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функция принимает положительные значения?</w:t>
            </w:r>
          </w:p>
          <w:p w:rsidR="00D30D8A" w:rsidRPr="00D30D8A" w:rsidRDefault="00D30D8A" w:rsidP="00D30D8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30D8A" w:rsidRDefault="00D30D8A" w:rsidP="00D30D8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Докажите, что при всех значениях </w:t>
            </w:r>
            <w:r w:rsidRPr="00D30D8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D30D8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≠±3</w:t>
            </w: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значение выражения</w:t>
            </w:r>
          </w:p>
          <w:p w:rsidR="00B7724F" w:rsidRPr="00D30D8A" w:rsidRDefault="00B7724F" w:rsidP="00D30D8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30D8A" w:rsidRPr="00B7724F" w:rsidRDefault="00835581" w:rsidP="00D30D8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+3</m:t>
                  </m:r>
                </m:den>
              </m:f>
            </m:oMath>
            <w:r w:rsidR="00D30D8A" w:rsidRPr="00B7724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 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3)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="00D30D8A" w:rsidRPr="00B7724F">
              <w:rPr>
                <w:rFonts w:ascii="Times New Roman" w:eastAsiaTheme="minorEastAsia" w:hAnsi="Cambria Math" w:cs="Times New Roman"/>
                <w:sz w:val="28"/>
                <w:szCs w:val="28"/>
              </w:rPr>
              <w:t>⋅</w:t>
            </w:r>
            <m:oMath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(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9</m:t>
                      </m:r>
                      <m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6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="00D30D8A" w:rsidRPr="00B7724F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9</m:t>
                      </m:r>
                      <m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)</m:t>
              </m:r>
            </m:oMath>
          </w:p>
          <w:p w:rsidR="00D30D8A" w:rsidRPr="00D30D8A" w:rsidRDefault="00D30D8A" w:rsidP="00D30D8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не зависит от </w:t>
            </w:r>
            <w:r w:rsidRPr="00D30D8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D30D8A" w:rsidRPr="00D30D8A" w:rsidRDefault="00D30D8A" w:rsidP="00D30D8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30D8A" w:rsidRPr="00D30D8A" w:rsidRDefault="00D30D8A" w:rsidP="00D30D8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 При каких значениях </w:t>
            </w: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имеет смысл выражение</w:t>
            </w:r>
          </w:p>
          <w:p w:rsidR="00D30D8A" w:rsidRPr="00B7724F" w:rsidRDefault="00835581" w:rsidP="00D30D8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44"/>
                <w:szCs w:val="44"/>
              </w:rPr>
            </w:pP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1</m:t>
                  </m:r>
                  <m:r>
                    <w:rPr>
                      <w:rFonts w:ascii="Times New Roman" w:eastAsiaTheme="minorEastAsia" w:hAnsi="Times New Roman" w:cs="Times New Roman"/>
                      <w:sz w:val="32"/>
                      <w:szCs w:val="32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  <m:t>10</m:t>
                      </m:r>
                      <m:r>
                        <w:rPr>
                          <w:rFonts w:ascii="Times New Roman" w:eastAsiaTheme="minorEastAsia" w:hAnsi="Times New Roman" w:cs="Times New Roman"/>
                          <w:sz w:val="32"/>
                          <w:szCs w:val="32"/>
                        </w:rPr>
                        <m:t>-</m:t>
                      </m:r>
                      <m: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  <m:t>5</m:t>
                      </m:r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x</m:t>
                      </m:r>
                    </m:den>
                  </m:f>
                </m:den>
              </m:f>
            </m:oMath>
            <w:r w:rsidR="00D30D8A" w:rsidRPr="00B7724F">
              <w:rPr>
                <w:rFonts w:ascii="Times New Roman" w:eastAsiaTheme="minorEastAsia" w:hAnsi="Times New Roman" w:cs="Times New Roman"/>
                <w:sz w:val="44"/>
                <w:szCs w:val="44"/>
              </w:rPr>
              <w:t>?</w:t>
            </w:r>
          </w:p>
          <w:p w:rsidR="00D30D8A" w:rsidRPr="00D30D8A" w:rsidRDefault="00D30D8A" w:rsidP="00D30D8A">
            <w:pPr>
              <w:tabs>
                <w:tab w:val="left" w:pos="284"/>
              </w:tabs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724F" w:rsidRDefault="00893AE4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30D8A">
        <w:rPr>
          <w:rFonts w:ascii="Times New Roman" w:eastAsiaTheme="minorEastAsia" w:hAnsi="Times New Roman" w:cs="Times New Roman"/>
          <w:b/>
          <w:sz w:val="24"/>
          <w:szCs w:val="24"/>
        </w:rPr>
        <w:br w:type="page"/>
      </w:r>
    </w:p>
    <w:tbl>
      <w:tblPr>
        <w:tblpPr w:leftFromText="180" w:rightFromText="180" w:vertAnchor="text" w:horzAnchor="margin" w:tblpY="2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6235"/>
        <w:gridCol w:w="1162"/>
        <w:gridCol w:w="6226"/>
      </w:tblGrid>
      <w:tr w:rsidR="00B7724F" w:rsidRPr="00D30D8A" w:rsidTr="000D29AF">
        <w:trPr>
          <w:trHeight w:val="461"/>
        </w:trPr>
        <w:tc>
          <w:tcPr>
            <w:tcW w:w="1163" w:type="dxa"/>
            <w:tcBorders>
              <w:bottom w:val="nil"/>
            </w:tcBorders>
            <w:shd w:val="clear" w:color="auto" w:fill="000000"/>
            <w:vAlign w:val="center"/>
          </w:tcPr>
          <w:p w:rsidR="00B7724F" w:rsidRPr="00D30D8A" w:rsidRDefault="00B7724F" w:rsidP="000D29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Г–8</w:t>
            </w:r>
          </w:p>
        </w:tc>
        <w:tc>
          <w:tcPr>
            <w:tcW w:w="6235" w:type="dxa"/>
            <w:tcBorders>
              <w:bottom w:val="nil"/>
            </w:tcBorders>
            <w:shd w:val="clear" w:color="auto" w:fill="C0C0C0"/>
            <w:vAlign w:val="center"/>
          </w:tcPr>
          <w:p w:rsidR="00B7724F" w:rsidRPr="00D30D8A" w:rsidRDefault="00B7724F" w:rsidP="000D29AF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7724F" w:rsidRPr="00D30D8A" w:rsidRDefault="00B7724F" w:rsidP="000D29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000000"/>
            <w:vAlign w:val="center"/>
          </w:tcPr>
          <w:p w:rsidR="00B7724F" w:rsidRPr="00D30D8A" w:rsidRDefault="00B7724F" w:rsidP="000D29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Г–8</w:t>
            </w:r>
          </w:p>
        </w:tc>
        <w:tc>
          <w:tcPr>
            <w:tcW w:w="6226" w:type="dxa"/>
            <w:tcBorders>
              <w:bottom w:val="nil"/>
            </w:tcBorders>
            <w:shd w:val="clear" w:color="auto" w:fill="C0C0C0"/>
            <w:vAlign w:val="center"/>
          </w:tcPr>
          <w:p w:rsidR="00B7724F" w:rsidRPr="00B7724F" w:rsidRDefault="00B7724F" w:rsidP="000D29AF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7724F" w:rsidRPr="00D30D8A" w:rsidRDefault="00B7724F" w:rsidP="000D29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B7724F" w:rsidRPr="00D30D8A" w:rsidTr="000D29AF">
        <w:trPr>
          <w:trHeight w:val="2555"/>
        </w:trPr>
        <w:tc>
          <w:tcPr>
            <w:tcW w:w="7398" w:type="dxa"/>
            <w:gridSpan w:val="2"/>
            <w:tcBorders>
              <w:top w:val="nil"/>
            </w:tcBorders>
          </w:tcPr>
          <w:p w:rsidR="00B7724F" w:rsidRPr="00B7724F" w:rsidRDefault="00B7724F" w:rsidP="00B7724F">
            <w:pPr>
              <w:pStyle w:val="a6"/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24F" w:rsidRDefault="00B7724F" w:rsidP="002313DC">
            <w:pPr>
              <w:pStyle w:val="a6"/>
              <w:numPr>
                <w:ilvl w:val="0"/>
                <w:numId w:val="5"/>
              </w:num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Стороны прямоугольного треугольника 9 см и 40 см. Чему равна диагональ?</w:t>
            </w:r>
          </w:p>
          <w:p w:rsidR="00B7724F" w:rsidRDefault="00B7724F" w:rsidP="002313DC">
            <w:pPr>
              <w:pStyle w:val="a6"/>
              <w:numPr>
                <w:ilvl w:val="0"/>
                <w:numId w:val="5"/>
              </w:num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сторона равнобедренного треугольника равна 29 см, высота – 21 см. Чему равно основание треугольника?</w:t>
            </w:r>
          </w:p>
          <w:p w:rsidR="00B7724F" w:rsidRPr="00D30D8A" w:rsidRDefault="00B7724F" w:rsidP="002313DC">
            <w:pPr>
              <w:pStyle w:val="a6"/>
              <w:numPr>
                <w:ilvl w:val="0"/>
                <w:numId w:val="5"/>
              </w:num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точки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прямой </w:t>
            </w:r>
            <w:r w:rsidRPr="002313DC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две наклонные: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r w:rsidRPr="00B7724F">
              <w:rPr>
                <w:rFonts w:ascii="Times New Roman" w:hAnsi="Times New Roman" w:cs="Times New Roman"/>
                <w:sz w:val="24"/>
                <w:szCs w:val="24"/>
              </w:rPr>
              <w:t>=20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B7724F">
              <w:rPr>
                <w:rFonts w:ascii="Times New Roman" w:hAnsi="Times New Roman" w:cs="Times New Roman"/>
                <w:sz w:val="24"/>
                <w:szCs w:val="24"/>
              </w:rPr>
              <w:t xml:space="preserve">=13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Проекция наклонной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r w:rsidRPr="00B77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равна 16 см. Найдите проекцию наклонной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BC.</w:t>
            </w:r>
          </w:p>
        </w:tc>
        <w:tc>
          <w:tcPr>
            <w:tcW w:w="7388" w:type="dxa"/>
            <w:gridSpan w:val="2"/>
            <w:tcBorders>
              <w:top w:val="nil"/>
            </w:tcBorders>
          </w:tcPr>
          <w:p w:rsidR="00B7724F" w:rsidRDefault="00B7724F" w:rsidP="00B7724F">
            <w:pPr>
              <w:pStyle w:val="a6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724F" w:rsidRDefault="00B7724F" w:rsidP="002313DC">
            <w:pPr>
              <w:pStyle w:val="a6"/>
              <w:numPr>
                <w:ilvl w:val="0"/>
                <w:numId w:val="6"/>
              </w:num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 из сторон прямоугольника равна 7 см, а диагональ – 25 см. Чему равна вторая сторона прямоугольника?</w:t>
            </w:r>
          </w:p>
          <w:p w:rsidR="00B7724F" w:rsidRPr="00B7724F" w:rsidRDefault="002313DC" w:rsidP="002313DC">
            <w:pPr>
              <w:pStyle w:val="a6"/>
              <w:numPr>
                <w:ilvl w:val="0"/>
                <w:numId w:val="6"/>
              </w:num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</w:t>
            </w:r>
            <w:r w:rsidR="00B7724F">
              <w:rPr>
                <w:rFonts w:ascii="Times New Roman" w:hAnsi="Times New Roman" w:cs="Times New Roman"/>
                <w:sz w:val="24"/>
                <w:szCs w:val="24"/>
              </w:rPr>
              <w:t>равно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бедренного треугольника равна 5</w:t>
            </w:r>
            <w:r w:rsidR="00B7724F">
              <w:rPr>
                <w:rFonts w:ascii="Times New Roman" w:hAnsi="Times New Roman" w:cs="Times New Roman"/>
                <w:sz w:val="24"/>
                <w:szCs w:val="24"/>
              </w:rPr>
              <w:t xml:space="preserve">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B7724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="00B77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см. Чему равна</w:t>
            </w:r>
            <w:r w:rsidR="00B77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боковая сторона </w:t>
            </w:r>
            <w:r w:rsidR="00B7724F">
              <w:rPr>
                <w:rFonts w:ascii="Times New Roman" w:hAnsi="Times New Roman" w:cs="Times New Roman"/>
                <w:sz w:val="24"/>
                <w:szCs w:val="24"/>
              </w:rPr>
              <w:t>треугольника?</w:t>
            </w:r>
          </w:p>
          <w:p w:rsidR="00B7724F" w:rsidRPr="00B7724F" w:rsidRDefault="002313DC" w:rsidP="002313DC">
            <w:pPr>
              <w:pStyle w:val="a6"/>
              <w:numPr>
                <w:ilvl w:val="0"/>
                <w:numId w:val="6"/>
              </w:num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точки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прямой </w:t>
            </w:r>
            <w:r w:rsidRPr="002313D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="00B7724F" w:rsidRPr="00B7724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две наклонные: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23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  <w:r w:rsidRPr="002313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7724F" w:rsidRPr="00B7724F">
              <w:rPr>
                <w:rFonts w:ascii="Times New Roman" w:hAnsi="Times New Roman" w:cs="Times New Roman"/>
                <w:sz w:val="24"/>
                <w:szCs w:val="24"/>
              </w:rPr>
              <w:t xml:space="preserve">Проекция наклонной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  <w:r w:rsidR="00B7724F" w:rsidRPr="00B77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равна 16 см, п</w:t>
            </w:r>
            <w:r w:rsidRPr="00B7724F">
              <w:rPr>
                <w:rFonts w:ascii="Times New Roman" w:hAnsi="Times New Roman" w:cs="Times New Roman"/>
                <w:sz w:val="24"/>
                <w:szCs w:val="24"/>
              </w:rPr>
              <w:t xml:space="preserve">роекция наклонной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B77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равна </w:t>
            </w:r>
            <w:r w:rsidRPr="002313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724F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Чему равна наклонная АС, если АВ=13см.</w:t>
            </w:r>
          </w:p>
        </w:tc>
      </w:tr>
    </w:tbl>
    <w:p w:rsidR="002313DC" w:rsidRDefault="002313DC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93AE4" w:rsidRPr="00D30D8A" w:rsidRDefault="00893AE4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6235"/>
        <w:gridCol w:w="1162"/>
        <w:gridCol w:w="6226"/>
      </w:tblGrid>
      <w:tr w:rsidR="00893AE4" w:rsidRPr="00D30D8A" w:rsidTr="00893AE4">
        <w:trPr>
          <w:trHeight w:val="461"/>
        </w:trPr>
        <w:tc>
          <w:tcPr>
            <w:tcW w:w="1163" w:type="dxa"/>
            <w:tcBorders>
              <w:bottom w:val="nil"/>
            </w:tcBorders>
            <w:shd w:val="clear" w:color="auto" w:fill="000000"/>
            <w:vAlign w:val="center"/>
          </w:tcPr>
          <w:p w:rsidR="00893AE4" w:rsidRPr="00D30D8A" w:rsidRDefault="00893AE4" w:rsidP="00893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А–8</w:t>
            </w:r>
          </w:p>
        </w:tc>
        <w:tc>
          <w:tcPr>
            <w:tcW w:w="6235" w:type="dxa"/>
            <w:tcBorders>
              <w:bottom w:val="nil"/>
            </w:tcBorders>
            <w:shd w:val="clear" w:color="auto" w:fill="C0C0C0"/>
            <w:vAlign w:val="center"/>
          </w:tcPr>
          <w:p w:rsidR="00893AE4" w:rsidRPr="00D30D8A" w:rsidRDefault="00893AE4" w:rsidP="00893AE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2313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93AE4" w:rsidRPr="00D30D8A" w:rsidRDefault="00893AE4" w:rsidP="00893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000000"/>
            <w:vAlign w:val="center"/>
          </w:tcPr>
          <w:p w:rsidR="00893AE4" w:rsidRPr="00D30D8A" w:rsidRDefault="00893AE4" w:rsidP="00893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А–8</w:t>
            </w:r>
          </w:p>
        </w:tc>
        <w:tc>
          <w:tcPr>
            <w:tcW w:w="6226" w:type="dxa"/>
            <w:tcBorders>
              <w:bottom w:val="nil"/>
            </w:tcBorders>
            <w:shd w:val="clear" w:color="auto" w:fill="C0C0C0"/>
            <w:vAlign w:val="center"/>
          </w:tcPr>
          <w:p w:rsidR="00893AE4" w:rsidRPr="00D30D8A" w:rsidRDefault="00893AE4" w:rsidP="00893AE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2313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93AE4" w:rsidRPr="00D30D8A" w:rsidRDefault="00893AE4" w:rsidP="00893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893AE4" w:rsidRPr="00D30D8A" w:rsidTr="00893AE4">
        <w:trPr>
          <w:trHeight w:val="4611"/>
        </w:trPr>
        <w:tc>
          <w:tcPr>
            <w:tcW w:w="7398" w:type="dxa"/>
            <w:gridSpan w:val="2"/>
            <w:tcBorders>
              <w:top w:val="nil"/>
            </w:tcBorders>
          </w:tcPr>
          <w:p w:rsidR="00893AE4" w:rsidRPr="00D30D8A" w:rsidRDefault="00893AE4" w:rsidP="00893AE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93AE4" w:rsidRPr="00D30D8A" w:rsidRDefault="00893AE4" w:rsidP="00893AE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1.Вычислите: </w:t>
            </w:r>
          </w:p>
          <w:p w:rsidR="00893AE4" w:rsidRPr="00D30D8A" w:rsidRDefault="00835581" w:rsidP="00893AE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144</m:t>
                  </m:r>
                </m:e>
              </m:rad>
            </m:oMath>
            <w:r w:rsidR="00893AE4"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+5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16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225</m:t>
                      </m:r>
                    </m:den>
                  </m:f>
                </m:e>
              </m:rad>
            </m:oMath>
            <w:r w:rsidR="00893AE4"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(0,2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6</m:t>
                  </m:r>
                </m:e>
              </m:rad>
            </m:oMath>
            <w:r w:rsidR="00893AE4"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r w:rsidR="00893AE4" w:rsidRPr="00D30D8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  <w:r w:rsidR="00893AE4"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893AE4" w:rsidRPr="00D30D8A" w:rsidRDefault="00893AE4" w:rsidP="00893AE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93AE4" w:rsidRPr="00D30D8A" w:rsidRDefault="00893AE4" w:rsidP="00893AE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2. Найдите значение выражения:</w:t>
            </w:r>
          </w:p>
          <w:p w:rsidR="00893AE4" w:rsidRPr="00D30D8A" w:rsidRDefault="00835581" w:rsidP="00893AE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98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den>
              </m:f>
            </m:oMath>
            <w:r w:rsidR="00893AE4"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150</m:t>
                  </m:r>
                </m:e>
              </m:rad>
            </m:oMath>
            <w:r w:rsidR="00893AE4"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893AE4" w:rsidRPr="00D30D8A">
              <w:rPr>
                <w:rFonts w:ascii="Times New Roman" w:eastAsiaTheme="minorEastAsia" w:hAnsi="Cambria Math" w:cs="Times New Roman"/>
                <w:sz w:val="24"/>
                <w:szCs w:val="24"/>
              </w:rPr>
              <w:t>⋅</w:t>
            </w:r>
            <w:r w:rsidR="00893AE4"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6</m:t>
                  </m:r>
                </m:e>
              </m:rad>
            </m:oMath>
            <w:r w:rsidR="00893AE4"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w:rPr>
                      <w:rFonts w:ascii="Times New Roman" w:eastAsiaTheme="minorEastAsia" w:hAnsi="Cambria Math" w:cs="Times New Roman"/>
                      <w:sz w:val="24"/>
                      <w:szCs w:val="24"/>
                    </w:rPr>
                    <m:t>⋅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oMath>
            <w:r w:rsidR="00893AE4"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893AE4" w:rsidRPr="00D30D8A" w:rsidRDefault="00893AE4" w:rsidP="00893AE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93AE4" w:rsidRPr="00D30D8A" w:rsidRDefault="00893AE4" w:rsidP="00893AE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3. Решите уравнение и неравенство:</w:t>
            </w:r>
          </w:p>
          <w:p w:rsidR="00893AE4" w:rsidRPr="00D30D8A" w:rsidRDefault="00893AE4" w:rsidP="00893AE4">
            <w:pPr>
              <w:spacing w:after="0"/>
              <w:ind w:left="70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а) 2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e>
              </m:rad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=4;</w:t>
            </w:r>
          </w:p>
          <w:p w:rsidR="00893AE4" w:rsidRPr="00D30D8A" w:rsidRDefault="00893AE4" w:rsidP="00893AE4">
            <w:pPr>
              <w:spacing w:after="0"/>
              <w:ind w:left="70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3</m:t>
              </m:r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+2</m:t>
                  </m:r>
                </m:e>
              </m:rad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&gt; -1.</w:t>
            </w:r>
          </w:p>
          <w:p w:rsidR="00893AE4" w:rsidRPr="00D30D8A" w:rsidRDefault="00893AE4" w:rsidP="00893AE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93AE4" w:rsidRPr="00D30D8A" w:rsidRDefault="00893AE4" w:rsidP="00893AE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 Упростите выражение: 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proofErr w:type="gramStart"/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4</w:t>
            </w:r>
            <m:oMath>
              <w:proofErr w:type="gramEnd"/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vertAlign w:val="superscript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vertAlign w:val="superscript"/>
                    </w:rPr>
                    <m:t>36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vertAlign w:val="superscript"/>
                        </w:rPr>
                      </m:ctrlPr>
                    </m:sSupPr>
                    <m:e>
                      <m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perscript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vertAlign w:val="superscript"/>
                        </w:rPr>
                        <m:t>6</m:t>
                      </m:r>
                    </m:sup>
                  </m:sSup>
                </m:e>
              </m:rad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при а&lt;0.</w:t>
            </w:r>
          </w:p>
          <w:p w:rsidR="00893AE4" w:rsidRPr="00D30D8A" w:rsidRDefault="00893AE4" w:rsidP="00893AE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93AE4" w:rsidRPr="00D30D8A" w:rsidRDefault="00893AE4" w:rsidP="00893AE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5. Найдите допустимые значения переменной в выражении</w:t>
            </w:r>
          </w:p>
          <w:p w:rsidR="00893AE4" w:rsidRPr="00D30D8A" w:rsidRDefault="00835581" w:rsidP="00893AE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4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m:t>х</m:t>
                      </m:r>
                    </m:e>
                  </m:rad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="00893AE4"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893AE4" w:rsidRPr="00D30D8A" w:rsidRDefault="00893AE4" w:rsidP="00893A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tcBorders>
              <w:top w:val="nil"/>
            </w:tcBorders>
          </w:tcPr>
          <w:p w:rsidR="00893AE4" w:rsidRPr="00D30D8A" w:rsidRDefault="00893AE4" w:rsidP="00893AE4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</w:p>
          <w:p w:rsidR="00893AE4" w:rsidRPr="00D30D8A" w:rsidRDefault="00893AE4" w:rsidP="00893AE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1.Вычислите: </w:t>
            </w:r>
          </w:p>
          <w:p w:rsidR="00893AE4" w:rsidRPr="00D30D8A" w:rsidRDefault="00835581" w:rsidP="00893AE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196</m:t>
                  </m:r>
                </m:e>
              </m:rad>
            </m:oMath>
            <w:r w:rsidR="00893AE4"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+3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49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324</m:t>
                      </m:r>
                    </m:den>
                  </m:f>
                </m:e>
              </m:rad>
            </m:oMath>
            <w:r w:rsidR="00893AE4"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(0,3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8</m:t>
                  </m:r>
                </m:e>
              </m:rad>
            </m:oMath>
            <w:r w:rsidR="00893AE4"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r w:rsidR="00893AE4" w:rsidRPr="00D30D8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  <w:r w:rsidR="00893AE4"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893AE4" w:rsidRPr="00D30D8A" w:rsidRDefault="00893AE4" w:rsidP="00893AE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93AE4" w:rsidRPr="00D30D8A" w:rsidRDefault="00893AE4" w:rsidP="00893AE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2. Найдите значение выражения:</w:t>
            </w:r>
          </w:p>
          <w:p w:rsidR="00893AE4" w:rsidRPr="00D30D8A" w:rsidRDefault="00835581" w:rsidP="00893AE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128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den>
              </m:f>
            </m:oMath>
            <w:r w:rsidR="00893AE4"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75</m:t>
                  </m:r>
                  <m:r>
                    <w:rPr>
                      <w:rFonts w:ascii="Times New Roman" w:eastAsiaTheme="minorEastAsia" w:hAnsi="Cambria Math" w:cs="Times New Roman"/>
                      <w:sz w:val="24"/>
                      <w:szCs w:val="24"/>
                    </w:rPr>
                    <m:t>⋅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12</m:t>
                  </m:r>
                </m:e>
              </m:rad>
            </m:oMath>
            <w:r w:rsidR="00893AE4"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w:rPr>
                      <w:rFonts w:ascii="Times New Roman" w:eastAsiaTheme="minorEastAsia" w:hAnsi="Cambria Math" w:cs="Times New Roman"/>
                      <w:sz w:val="24"/>
                      <w:szCs w:val="24"/>
                    </w:rPr>
                    <m:t>⋅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oMath>
            <w:r w:rsidR="00893AE4"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893AE4" w:rsidRPr="00D30D8A" w:rsidRDefault="00893AE4" w:rsidP="00893AE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93AE4" w:rsidRPr="00D30D8A" w:rsidRDefault="00893AE4" w:rsidP="00893AE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3. Решите уравнение и неравенство:</w:t>
            </w:r>
          </w:p>
          <w:p w:rsidR="00893AE4" w:rsidRPr="00D30D8A" w:rsidRDefault="00893AE4" w:rsidP="00893AE4">
            <w:pPr>
              <w:spacing w:after="0"/>
              <w:ind w:left="39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а) 3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+1</m:t>
                  </m:r>
                </m:e>
              </m:rad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=9; </w:t>
            </w:r>
          </w:p>
          <w:p w:rsidR="00893AE4" w:rsidRPr="00D30D8A" w:rsidRDefault="00893AE4" w:rsidP="00893AE4">
            <w:pPr>
              <w:spacing w:after="0"/>
              <w:ind w:left="39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e>
              </m:rad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</m:t>
              </m:r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&gt; -3.</w:t>
            </w:r>
          </w:p>
          <w:p w:rsidR="00893AE4" w:rsidRPr="00D30D8A" w:rsidRDefault="00893AE4" w:rsidP="00893AE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93AE4" w:rsidRPr="00D30D8A" w:rsidRDefault="00893AE4" w:rsidP="00893AE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 Упростите выражение: 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proofErr w:type="gramStart"/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  <m:oMath>
              <w:proofErr w:type="gramEnd"/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vertAlign w:val="superscript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vertAlign w:val="superscript"/>
                    </w:rPr>
                    <m:t>81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vertAlign w:val="superscript"/>
                        </w:rPr>
                      </m:ctrlPr>
                    </m:sSupPr>
                    <m:e>
                      <m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perscript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vertAlign w:val="superscript"/>
                        </w:rPr>
                        <m:t>6</m:t>
                      </m:r>
                    </m:sup>
                  </m:sSup>
                </m:e>
              </m:rad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при а&lt;0.</w:t>
            </w:r>
          </w:p>
          <w:p w:rsidR="00893AE4" w:rsidRPr="00D30D8A" w:rsidRDefault="00893AE4" w:rsidP="00893AE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93AE4" w:rsidRPr="00D30D8A" w:rsidRDefault="00893AE4" w:rsidP="00893AE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5. Найдите допустимые значения переменной в выражении</w:t>
            </w:r>
          </w:p>
          <w:p w:rsidR="00893AE4" w:rsidRPr="00D30D8A" w:rsidRDefault="00835581" w:rsidP="00893AE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m:t>х</m:t>
                      </m:r>
                    </m:e>
                  </m:rad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="00893AE4"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893AE4" w:rsidRPr="00D30D8A" w:rsidRDefault="00893AE4" w:rsidP="00893AE4">
            <w:pPr>
              <w:tabs>
                <w:tab w:val="left" w:pos="284"/>
              </w:tabs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724F" w:rsidRDefault="00B7724F" w:rsidP="00893AE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B7724F" w:rsidRDefault="00B7724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893AE4" w:rsidRPr="00D30D8A" w:rsidRDefault="00893AE4">
      <w:pPr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6235"/>
        <w:gridCol w:w="1162"/>
        <w:gridCol w:w="6226"/>
      </w:tblGrid>
      <w:tr w:rsidR="00893AE4" w:rsidRPr="00D30D8A" w:rsidTr="00893AE4">
        <w:trPr>
          <w:trHeight w:val="461"/>
        </w:trPr>
        <w:tc>
          <w:tcPr>
            <w:tcW w:w="1163" w:type="dxa"/>
            <w:tcBorders>
              <w:bottom w:val="nil"/>
            </w:tcBorders>
            <w:shd w:val="clear" w:color="auto" w:fill="000000"/>
            <w:vAlign w:val="center"/>
          </w:tcPr>
          <w:p w:rsidR="00893AE4" w:rsidRPr="00D30D8A" w:rsidRDefault="00893AE4" w:rsidP="00893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А–8</w:t>
            </w:r>
          </w:p>
        </w:tc>
        <w:tc>
          <w:tcPr>
            <w:tcW w:w="6235" w:type="dxa"/>
            <w:tcBorders>
              <w:bottom w:val="nil"/>
            </w:tcBorders>
            <w:shd w:val="clear" w:color="auto" w:fill="C0C0C0"/>
            <w:vAlign w:val="center"/>
          </w:tcPr>
          <w:p w:rsidR="00893AE4" w:rsidRPr="00D30D8A" w:rsidRDefault="002313DC" w:rsidP="00893AE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</w:t>
            </w:r>
          </w:p>
          <w:p w:rsidR="00893AE4" w:rsidRPr="00D30D8A" w:rsidRDefault="00893AE4" w:rsidP="00893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000000"/>
            <w:vAlign w:val="center"/>
          </w:tcPr>
          <w:p w:rsidR="00893AE4" w:rsidRPr="00D30D8A" w:rsidRDefault="00893AE4" w:rsidP="00893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А–8</w:t>
            </w:r>
          </w:p>
        </w:tc>
        <w:tc>
          <w:tcPr>
            <w:tcW w:w="6226" w:type="dxa"/>
            <w:tcBorders>
              <w:bottom w:val="nil"/>
            </w:tcBorders>
            <w:shd w:val="clear" w:color="auto" w:fill="C0C0C0"/>
            <w:vAlign w:val="center"/>
          </w:tcPr>
          <w:p w:rsidR="00893AE4" w:rsidRPr="00D30D8A" w:rsidRDefault="002313DC" w:rsidP="00893AE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</w:t>
            </w:r>
          </w:p>
          <w:p w:rsidR="00893AE4" w:rsidRPr="00D30D8A" w:rsidRDefault="00893AE4" w:rsidP="00893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893AE4" w:rsidRPr="00D30D8A" w:rsidTr="00893AE4">
        <w:trPr>
          <w:trHeight w:val="4611"/>
        </w:trPr>
        <w:tc>
          <w:tcPr>
            <w:tcW w:w="7398" w:type="dxa"/>
            <w:gridSpan w:val="2"/>
            <w:tcBorders>
              <w:top w:val="nil"/>
            </w:tcBorders>
          </w:tcPr>
          <w:p w:rsidR="00893AE4" w:rsidRPr="00D30D8A" w:rsidRDefault="00893AE4" w:rsidP="00893AE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893AE4" w:rsidRPr="00D30D8A" w:rsidRDefault="00893AE4" w:rsidP="00893AE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1.Упростите выражение:</w:t>
            </w:r>
          </w:p>
          <w:p w:rsidR="00893AE4" w:rsidRPr="00D30D8A" w:rsidRDefault="00893AE4" w:rsidP="00893AE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а) 6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- 2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32</m:t>
                  </m:r>
                </m:e>
              </m:rad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50</m:t>
                  </m:r>
                </m:e>
              </m:rad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</w:t>
            </w:r>
          </w:p>
          <w:p w:rsidR="00893AE4" w:rsidRPr="00D30D8A" w:rsidRDefault="00893AE4" w:rsidP="00893AE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б) (6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12</m:t>
                  </m:r>
                </m:e>
              </m:rad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893AE4" w:rsidRPr="00D30D8A" w:rsidRDefault="00893AE4" w:rsidP="00893AE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в) (4 -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893AE4" w:rsidRPr="00D30D8A" w:rsidRDefault="00893AE4" w:rsidP="00893AE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93AE4" w:rsidRPr="00D30D8A" w:rsidRDefault="00893AE4" w:rsidP="00893AE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Сравните: 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28</m:t>
                  </m:r>
                </m:e>
              </m:rad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6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6</m:t>
                      </m:r>
                    </m:den>
                  </m:f>
                </m:e>
              </m:rad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</w:t>
            </w:r>
          </w:p>
          <w:p w:rsidR="00893AE4" w:rsidRPr="00D30D8A" w:rsidRDefault="00893AE4" w:rsidP="00893AE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93AE4" w:rsidRPr="00D30D8A" w:rsidRDefault="00893AE4" w:rsidP="00893AE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3. Сократите дробь:</w:t>
            </w:r>
          </w:p>
          <w:p w:rsidR="00893AE4" w:rsidRPr="00D30D8A" w:rsidRDefault="00893AE4" w:rsidP="00893AE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5+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5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15</m:t>
                      </m:r>
                    </m:e>
                  </m:rad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den>
              </m:f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                          б)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16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-а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4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m:t>а</m:t>
                      </m:r>
                    </m:e>
                  </m:rad>
                </m:den>
              </m:f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893AE4" w:rsidRPr="00D30D8A" w:rsidRDefault="00893AE4" w:rsidP="00893AE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93AE4" w:rsidRPr="00D30D8A" w:rsidRDefault="00893AE4" w:rsidP="00893AE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4. Освободитесь от иррациональности в знаменателе дроби:</w:t>
            </w:r>
          </w:p>
          <w:p w:rsidR="00893AE4" w:rsidRPr="00D30D8A" w:rsidRDefault="00893AE4" w:rsidP="00893AE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6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den>
              </m:f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                            б)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8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5</m:t>
                      </m:r>
                    </m:e>
                  </m:rad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+1</m:t>
                  </m:r>
                </m:den>
              </m:f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893AE4" w:rsidRPr="00D30D8A" w:rsidRDefault="00893AE4" w:rsidP="00893AE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93AE4" w:rsidRPr="00D30D8A" w:rsidRDefault="00893AE4" w:rsidP="00893AE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5. Найдите значение выражения:</w:t>
            </w:r>
          </w:p>
          <w:p w:rsidR="00893AE4" w:rsidRPr="00D30D8A" w:rsidRDefault="00835581" w:rsidP="00893AE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+1</m:t>
                  </m:r>
                </m:den>
              </m:f>
            </m:oMath>
            <w:r w:rsidR="00893AE4"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den>
              </m:f>
            </m:oMath>
            <w:r w:rsidR="00893AE4"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893AE4" w:rsidRPr="00D30D8A" w:rsidRDefault="00893AE4" w:rsidP="00893A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AE4" w:rsidRPr="00D30D8A" w:rsidRDefault="00893AE4" w:rsidP="00893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tcBorders>
              <w:top w:val="nil"/>
            </w:tcBorders>
          </w:tcPr>
          <w:p w:rsidR="00893AE4" w:rsidRPr="00D30D8A" w:rsidRDefault="00893AE4" w:rsidP="00893AE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893AE4" w:rsidRPr="00D30D8A" w:rsidRDefault="00893AE4" w:rsidP="00893AE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1.Упростите выражение:</w:t>
            </w:r>
          </w:p>
          <w:p w:rsidR="00893AE4" w:rsidRPr="00D30D8A" w:rsidRDefault="00893AE4" w:rsidP="00893AE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а) 8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- 3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12</m:t>
                  </m:r>
                </m:e>
              </m:rad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48</m:t>
                  </m:r>
                </m:e>
              </m:rad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</w:t>
            </w:r>
          </w:p>
          <w:p w:rsidR="00893AE4" w:rsidRPr="00D30D8A" w:rsidRDefault="00893AE4" w:rsidP="00893AE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б) (4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32</m:t>
                  </m:r>
                </m:e>
              </m:rad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893AE4" w:rsidRPr="00D30D8A" w:rsidRDefault="00893AE4" w:rsidP="00893AE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в) (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</m:t>
                  </m:r>
                </m:e>
              </m:rad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893AE4" w:rsidRPr="00D30D8A" w:rsidRDefault="00893AE4" w:rsidP="00893AE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93AE4" w:rsidRPr="00D30D8A" w:rsidRDefault="00893AE4" w:rsidP="00893AE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Сравните: 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72</m:t>
                  </m:r>
                </m:e>
              </m:rad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7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7</m:t>
                      </m:r>
                    </m:den>
                  </m:f>
                </m:e>
              </m:rad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</w:t>
            </w:r>
          </w:p>
          <w:p w:rsidR="00893AE4" w:rsidRPr="00D30D8A" w:rsidRDefault="00893AE4" w:rsidP="00893AE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93AE4" w:rsidRPr="00D30D8A" w:rsidRDefault="00893AE4" w:rsidP="00893AE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3. Сократите дробь:</w:t>
            </w:r>
          </w:p>
          <w:p w:rsidR="00893AE4" w:rsidRPr="00D30D8A" w:rsidRDefault="00893AE4" w:rsidP="00893AE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6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6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12</m:t>
                      </m:r>
                    </m:e>
                  </m:rad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den>
              </m:f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                          б)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25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5+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</m:rad>
                </m:den>
              </m:f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893AE4" w:rsidRPr="00D30D8A" w:rsidRDefault="00893AE4" w:rsidP="00893AE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93AE4" w:rsidRPr="00D30D8A" w:rsidRDefault="00893AE4" w:rsidP="00893AE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4. Освободитесь от иррациональности в знаменателе дроби:</w:t>
            </w:r>
          </w:p>
          <w:p w:rsidR="00893AE4" w:rsidRPr="00D30D8A" w:rsidRDefault="00893AE4" w:rsidP="00893AE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den>
              </m:f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                            б)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10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26</m:t>
                      </m:r>
                    </m:e>
                  </m:rad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den>
              </m:f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893AE4" w:rsidRPr="00D30D8A" w:rsidRDefault="00893AE4" w:rsidP="00893AE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93AE4" w:rsidRPr="00D30D8A" w:rsidRDefault="00893AE4" w:rsidP="00893AE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5. Найдите значение выражения:</w:t>
            </w:r>
          </w:p>
          <w:p w:rsidR="00893AE4" w:rsidRPr="00D30D8A" w:rsidRDefault="00835581" w:rsidP="00893AE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1+3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5</m:t>
                      </m:r>
                    </m:e>
                  </m:rad>
                </m:den>
              </m:f>
            </m:oMath>
            <w:r w:rsidR="00893AE4"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5</m:t>
                      </m:r>
                    </m:e>
                  </m:rad>
                </m:den>
              </m:f>
            </m:oMath>
            <w:r w:rsidR="00893AE4"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893AE4" w:rsidRPr="00D30D8A" w:rsidRDefault="00893AE4" w:rsidP="00893AE4">
            <w:pPr>
              <w:tabs>
                <w:tab w:val="left" w:pos="284"/>
              </w:tabs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3DC" w:rsidRDefault="00893AE4">
      <w:pPr>
        <w:rPr>
          <w:rFonts w:ascii="Times New Roman" w:hAnsi="Times New Roman" w:cs="Times New Roman"/>
          <w:b/>
          <w:sz w:val="24"/>
          <w:szCs w:val="24"/>
        </w:rPr>
      </w:pPr>
      <w:r w:rsidRPr="00D30D8A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pPr w:leftFromText="180" w:rightFromText="180" w:vertAnchor="text" w:horzAnchor="margin" w:tblpY="2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6235"/>
        <w:gridCol w:w="1162"/>
        <w:gridCol w:w="6226"/>
      </w:tblGrid>
      <w:tr w:rsidR="002313DC" w:rsidRPr="00D30D8A" w:rsidTr="000D29AF">
        <w:trPr>
          <w:trHeight w:val="461"/>
        </w:trPr>
        <w:tc>
          <w:tcPr>
            <w:tcW w:w="1163" w:type="dxa"/>
            <w:tcBorders>
              <w:bottom w:val="nil"/>
            </w:tcBorders>
            <w:shd w:val="clear" w:color="auto" w:fill="000000"/>
            <w:vAlign w:val="center"/>
          </w:tcPr>
          <w:p w:rsidR="002313DC" w:rsidRPr="00D30D8A" w:rsidRDefault="002313DC" w:rsidP="000D29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Г–8</w:t>
            </w:r>
          </w:p>
        </w:tc>
        <w:tc>
          <w:tcPr>
            <w:tcW w:w="6235" w:type="dxa"/>
            <w:tcBorders>
              <w:bottom w:val="nil"/>
            </w:tcBorders>
            <w:shd w:val="clear" w:color="auto" w:fill="C0C0C0"/>
            <w:vAlign w:val="center"/>
          </w:tcPr>
          <w:p w:rsidR="002313DC" w:rsidRPr="00D30D8A" w:rsidRDefault="002313DC" w:rsidP="000D29AF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313DC" w:rsidRPr="00D30D8A" w:rsidRDefault="002313DC" w:rsidP="000D29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000000"/>
            <w:vAlign w:val="center"/>
          </w:tcPr>
          <w:p w:rsidR="002313DC" w:rsidRPr="00D30D8A" w:rsidRDefault="002313DC" w:rsidP="000D29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Г–8</w:t>
            </w:r>
          </w:p>
        </w:tc>
        <w:tc>
          <w:tcPr>
            <w:tcW w:w="6226" w:type="dxa"/>
            <w:tcBorders>
              <w:bottom w:val="nil"/>
            </w:tcBorders>
            <w:shd w:val="clear" w:color="auto" w:fill="C0C0C0"/>
            <w:vAlign w:val="center"/>
          </w:tcPr>
          <w:p w:rsidR="002313DC" w:rsidRPr="00B7724F" w:rsidRDefault="002313DC" w:rsidP="000D29AF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313DC" w:rsidRPr="00D30D8A" w:rsidRDefault="002313DC" w:rsidP="000D29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2313DC" w:rsidRPr="00D30D8A" w:rsidTr="000D29AF">
        <w:trPr>
          <w:trHeight w:val="2555"/>
        </w:trPr>
        <w:tc>
          <w:tcPr>
            <w:tcW w:w="7398" w:type="dxa"/>
            <w:gridSpan w:val="2"/>
            <w:tcBorders>
              <w:top w:val="nil"/>
            </w:tcBorders>
          </w:tcPr>
          <w:p w:rsidR="00563F66" w:rsidRDefault="00563F66" w:rsidP="00563F66">
            <w:pPr>
              <w:pStyle w:val="a6"/>
              <w:spacing w:after="0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3DC" w:rsidRDefault="00563F66" w:rsidP="00563F66">
            <w:pPr>
              <w:pStyle w:val="a6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sinα</w:t>
            </w:r>
            <w:proofErr w:type="spellEnd"/>
            <w:r w:rsidRPr="00563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cosα</w:t>
            </w:r>
            <w:proofErr w:type="spellEnd"/>
            <w:r w:rsidRPr="00563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tgα</w:t>
            </w:r>
            <w:proofErr w:type="spellEnd"/>
            <w:r w:rsidRPr="00563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данном треугольнике.</w:t>
            </w:r>
          </w:p>
          <w:p w:rsidR="00563F66" w:rsidRDefault="00835581" w:rsidP="00563F66">
            <w:pPr>
              <w:pStyle w:val="a6"/>
              <w:spacing w:after="0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26" type="#_x0000_t6" style="position:absolute;left:0;text-align:left;margin-left:63.3pt;margin-top:1.5pt;width:109.5pt;height:46.5pt;z-index:251658240"/>
              </w:pict>
            </w:r>
          </w:p>
          <w:p w:rsidR="00563F66" w:rsidRDefault="00835581" w:rsidP="00563F66">
            <w:pPr>
              <w:pStyle w:val="a6"/>
              <w:spacing w:after="0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27" type="#_x0000_t19" style="position:absolute;left:0;text-align:left;margin-left:128pt;margin-top:14.25pt;width:32.65pt;height:16.9pt;rotation:12623215fd;flip:y;z-index:251659264" coordsize="21600,19698" adj="-2678802,978059,,14135" path="wr-21600,-7465,21600,35735,16333,,20871,19698nfewr-21600,-7465,21600,35735,16333,,20871,19698l,14135nsxe">
                  <v:path o:connectlocs="16333,0;20871,19698;0,14135"/>
                </v:shape>
              </w:pict>
            </w:r>
            <w:r w:rsidR="00563F66">
              <w:rPr>
                <w:rFonts w:ascii="Times New Roman" w:hAnsi="Times New Roman" w:cs="Times New Roman"/>
                <w:sz w:val="24"/>
                <w:szCs w:val="24"/>
              </w:rPr>
              <w:t xml:space="preserve">   24</w:t>
            </w:r>
          </w:p>
          <w:p w:rsidR="00563F66" w:rsidRDefault="00563F66" w:rsidP="00563F66">
            <w:pPr>
              <w:pStyle w:val="a6"/>
              <w:spacing w:after="0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66" w:rsidRDefault="00563F66" w:rsidP="00563F66">
            <w:pPr>
              <w:pStyle w:val="a6"/>
              <w:spacing w:after="0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18</w:t>
            </w:r>
          </w:p>
          <w:p w:rsidR="00563F66" w:rsidRDefault="00563F66" w:rsidP="00563F66">
            <w:pPr>
              <w:pStyle w:val="a6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Докажите, существует ли треугольник со сторонами 5,1см, 17,4см и 16,3см. </w:t>
            </w:r>
          </w:p>
          <w:p w:rsidR="00563F66" w:rsidRDefault="00563F66" w:rsidP="00563F66">
            <w:pPr>
              <w:pStyle w:val="a6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Докажите основное тригонометрическое тождество.</w:t>
            </w:r>
          </w:p>
          <w:p w:rsidR="00563F66" w:rsidRDefault="00563F66" w:rsidP="00563F66">
            <w:pPr>
              <w:pStyle w:val="a6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Упростите:</w:t>
            </w:r>
          </w:p>
          <w:p w:rsidR="00563F66" w:rsidRPr="00563F66" w:rsidRDefault="00563F66" w:rsidP="00563F66">
            <w:pPr>
              <w:pStyle w:val="a6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α-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α</m:t>
              </m:r>
            </m:oMath>
          </w:p>
          <w:p w:rsidR="00563F66" w:rsidRPr="00DE5A85" w:rsidRDefault="00835581" w:rsidP="00563F66">
            <w:pPr>
              <w:pStyle w:val="a6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α</m:t>
                      </m:r>
                    </m:e>
                  </m:func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1+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α</m:t>
                      </m:r>
                    </m:e>
                  </m:func>
                </m:e>
              </m:d>
            </m:oMath>
          </w:p>
          <w:p w:rsidR="00DE5A85" w:rsidRPr="00DE5A85" w:rsidRDefault="00835581" w:rsidP="00563F66">
            <w:pPr>
              <w:pStyle w:val="a6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den>
              </m:f>
            </m:oMath>
          </w:p>
          <w:p w:rsidR="00DE5A85" w:rsidRPr="00DE5A85" w:rsidRDefault="00835581" w:rsidP="00DE5A85">
            <w:pPr>
              <w:pStyle w:val="a6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α</m:t>
                          </m:r>
                        </m:e>
                      </m:func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+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α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-2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α</m:t>
                  </m:r>
                </m:e>
              </m:func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α</m:t>
                  </m:r>
                </m:e>
              </m:func>
            </m:oMath>
          </w:p>
          <w:p w:rsidR="00DE5A85" w:rsidRPr="00DE5A85" w:rsidRDefault="00DE5A85" w:rsidP="00DE5A85">
            <w:pPr>
              <w:pStyle w:val="a6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треугольнике АВС АС=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АВ=24,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41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41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Найдите высоту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CH.</w:t>
            </w:r>
          </w:p>
        </w:tc>
        <w:tc>
          <w:tcPr>
            <w:tcW w:w="7388" w:type="dxa"/>
            <w:gridSpan w:val="2"/>
            <w:tcBorders>
              <w:top w:val="nil"/>
            </w:tcBorders>
          </w:tcPr>
          <w:p w:rsidR="00DE5A85" w:rsidRPr="00DE5A85" w:rsidRDefault="00DE5A85" w:rsidP="00DE5A85">
            <w:pPr>
              <w:pStyle w:val="a6"/>
              <w:spacing w:after="0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A85" w:rsidRDefault="00DE5A85" w:rsidP="00DE5A85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sinα</w:t>
            </w:r>
            <w:proofErr w:type="spellEnd"/>
            <w:r w:rsidRPr="00563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cosα</w:t>
            </w:r>
            <w:proofErr w:type="spellEnd"/>
            <w:r w:rsidRPr="00563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tgα</w:t>
            </w:r>
            <w:proofErr w:type="spellEnd"/>
            <w:r w:rsidRPr="00563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данном треугольнике.</w:t>
            </w:r>
          </w:p>
          <w:p w:rsidR="00DE5A85" w:rsidRDefault="00835581" w:rsidP="00DE5A85">
            <w:pPr>
              <w:pStyle w:val="a6"/>
              <w:spacing w:after="0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8" type="#_x0000_t6" style="position:absolute;left:0;text-align:left;margin-left:63.3pt;margin-top:1.5pt;width:109.5pt;height:46.5pt;z-index:251661312"/>
              </w:pict>
            </w:r>
          </w:p>
          <w:p w:rsidR="00DE5A85" w:rsidRPr="00DE5A85" w:rsidRDefault="00835581" w:rsidP="00DE5A85">
            <w:pPr>
              <w:pStyle w:val="a6"/>
              <w:spacing w:after="0"/>
              <w:ind w:left="7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19" style="position:absolute;left:0;text-align:left;margin-left:128pt;margin-top:14.25pt;width:32.65pt;height:16.9pt;rotation:12623215fd;flip:y;z-index:251662336" coordsize="21600,19698" adj="-2678802,978059,,14135" path="wr-21600,-7465,21600,35735,16333,,20871,19698nfewr-21600,-7465,21600,35735,16333,,20871,19698l,14135nsxe">
                  <v:path o:connectlocs="16333,0;20871,19698;0,14135"/>
                </v:shape>
              </w:pict>
            </w:r>
            <w:r w:rsidR="00DE5A8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E5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15                       25</w:t>
            </w:r>
          </w:p>
          <w:p w:rsidR="00DE5A85" w:rsidRDefault="00DE5A85" w:rsidP="00DE5A85">
            <w:pPr>
              <w:pStyle w:val="a6"/>
              <w:spacing w:after="0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A85" w:rsidRPr="00DE5A85" w:rsidRDefault="00DE5A85" w:rsidP="00DE5A85">
            <w:pPr>
              <w:pStyle w:val="a6"/>
              <w:spacing w:after="0"/>
              <w:ind w:left="7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DE5A85" w:rsidRDefault="00DE5A85" w:rsidP="00DE5A85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Докажите, существует ли треугольник со сторонами </w:t>
            </w:r>
            <w:r w:rsidRPr="00DE5A8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см, 15</w:t>
            </w:r>
            <w:r w:rsidRPr="00DE5A8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 и 1</w:t>
            </w:r>
            <w:r w:rsidRPr="00DE5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5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</w:p>
          <w:p w:rsidR="00DE5A85" w:rsidRDefault="00DE5A85" w:rsidP="00DE5A85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Докажите, что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α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α</m:t>
                      </m:r>
                    </m:e>
                  </m:func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tg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α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A85" w:rsidRDefault="00DE5A85" w:rsidP="00DE5A85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Упростите:</w:t>
            </w:r>
          </w:p>
          <w:p w:rsidR="00DE5A85" w:rsidRPr="00DE5A85" w:rsidRDefault="00DE5A85" w:rsidP="00552DBC">
            <w:pPr>
              <w:pStyle w:val="a6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α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α</m:t>
              </m:r>
            </m:oMath>
          </w:p>
          <w:p w:rsidR="00DE5A85" w:rsidRPr="00DE5A85" w:rsidRDefault="00835581" w:rsidP="00552DBC">
            <w:pPr>
              <w:pStyle w:val="a6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α</m:t>
                      </m:r>
                    </m:e>
                  </m:func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1+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α</m:t>
                      </m:r>
                    </m:e>
                  </m:func>
                </m:e>
              </m:d>
            </m:oMath>
          </w:p>
          <w:p w:rsidR="00DE5A85" w:rsidRPr="00DE5A85" w:rsidRDefault="00835581" w:rsidP="00552DBC">
            <w:pPr>
              <w:pStyle w:val="a6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1-cos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den>
              </m:f>
            </m:oMath>
          </w:p>
          <w:p w:rsidR="00DE5A85" w:rsidRPr="00DE5A85" w:rsidRDefault="00835581" w:rsidP="00552DBC">
            <w:pPr>
              <w:pStyle w:val="a6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α</m:t>
                          </m:r>
                        </m:e>
                      </m:func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α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+2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α</m:t>
                  </m:r>
                </m:e>
              </m:func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α</m:t>
                  </m:r>
                </m:e>
              </m:func>
            </m:oMath>
          </w:p>
          <w:p w:rsidR="002313DC" w:rsidRPr="00B7724F" w:rsidRDefault="00DE5A85" w:rsidP="00552DBC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треугольнике АВС </w:t>
            </w:r>
            <w:r w:rsidR="00552DBC"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  <w:proofErr w:type="gramStart"/>
            <w:r w:rsidR="00552DB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552DBC">
              <w:rPr>
                <w:rFonts w:ascii="Times New Roman" w:hAnsi="Times New Roman" w:cs="Times New Roman"/>
                <w:sz w:val="24"/>
                <w:szCs w:val="24"/>
              </w:rPr>
              <w:t>=90°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52DBC" w:rsidRPr="00552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="00552DBC">
              <w:rPr>
                <w:rFonts w:ascii="Times New Roman" w:hAnsi="Times New Roman" w:cs="Times New Roman"/>
                <w:sz w:val="24"/>
                <w:szCs w:val="24"/>
              </w:rPr>
              <w:t>=10</w:t>
            </w:r>
            <w:r w:rsidR="00552DBC" w:rsidRPr="00552D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52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="00552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2DBC" w:rsidRPr="00552DBC">
              <w:rPr>
                <w:rFonts w:ascii="Times New Roman" w:hAnsi="Times New Roman" w:cs="Times New Roman"/>
                <w:sz w:val="24"/>
                <w:szCs w:val="24"/>
              </w:rPr>
              <w:t>=0,9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Найдите </w:t>
            </w:r>
            <w:r w:rsidR="00552DB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BC</w:t>
            </w:r>
            <w:r w:rsidR="00552DBC" w:rsidRPr="00552DBC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</w:tr>
    </w:tbl>
    <w:p w:rsidR="002313DC" w:rsidRDefault="002313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pPr w:leftFromText="180" w:rightFromText="180" w:vertAnchor="text" w:horzAnchor="margin" w:tblpY="-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6235"/>
        <w:gridCol w:w="1162"/>
        <w:gridCol w:w="6226"/>
      </w:tblGrid>
      <w:tr w:rsidR="00893AE4" w:rsidRPr="00D30D8A" w:rsidTr="00893AE4">
        <w:trPr>
          <w:trHeight w:val="461"/>
        </w:trPr>
        <w:tc>
          <w:tcPr>
            <w:tcW w:w="1163" w:type="dxa"/>
            <w:tcBorders>
              <w:bottom w:val="nil"/>
            </w:tcBorders>
            <w:shd w:val="clear" w:color="auto" w:fill="000000"/>
            <w:vAlign w:val="center"/>
          </w:tcPr>
          <w:p w:rsidR="00893AE4" w:rsidRPr="00D30D8A" w:rsidRDefault="00893AE4" w:rsidP="00893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А–8</w:t>
            </w:r>
          </w:p>
        </w:tc>
        <w:tc>
          <w:tcPr>
            <w:tcW w:w="6235" w:type="dxa"/>
            <w:tcBorders>
              <w:bottom w:val="nil"/>
            </w:tcBorders>
            <w:shd w:val="clear" w:color="auto" w:fill="C0C0C0"/>
            <w:vAlign w:val="center"/>
          </w:tcPr>
          <w:p w:rsidR="00893AE4" w:rsidRPr="00D30D8A" w:rsidRDefault="00552DBC" w:rsidP="00893AE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</w:t>
            </w:r>
          </w:p>
          <w:p w:rsidR="00893AE4" w:rsidRPr="00D30D8A" w:rsidRDefault="00893AE4" w:rsidP="00893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000000"/>
            <w:vAlign w:val="center"/>
          </w:tcPr>
          <w:p w:rsidR="00893AE4" w:rsidRPr="00D30D8A" w:rsidRDefault="00893AE4" w:rsidP="00893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А–8</w:t>
            </w:r>
          </w:p>
        </w:tc>
        <w:tc>
          <w:tcPr>
            <w:tcW w:w="6226" w:type="dxa"/>
            <w:tcBorders>
              <w:bottom w:val="nil"/>
            </w:tcBorders>
            <w:shd w:val="clear" w:color="auto" w:fill="C0C0C0"/>
            <w:vAlign w:val="center"/>
          </w:tcPr>
          <w:p w:rsidR="00893AE4" w:rsidRPr="00D30D8A" w:rsidRDefault="00552DBC" w:rsidP="00893AE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</w:t>
            </w:r>
          </w:p>
          <w:p w:rsidR="00893AE4" w:rsidRPr="00D30D8A" w:rsidRDefault="00893AE4" w:rsidP="00893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893AE4" w:rsidRPr="00D30D8A" w:rsidTr="00893AE4">
        <w:trPr>
          <w:trHeight w:val="3258"/>
        </w:trPr>
        <w:tc>
          <w:tcPr>
            <w:tcW w:w="7398" w:type="dxa"/>
            <w:gridSpan w:val="2"/>
            <w:tcBorders>
              <w:top w:val="nil"/>
            </w:tcBorders>
          </w:tcPr>
          <w:p w:rsidR="00893AE4" w:rsidRPr="00D30D8A" w:rsidRDefault="00893AE4" w:rsidP="00893A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AE4" w:rsidRPr="00D30D8A" w:rsidRDefault="00893AE4" w:rsidP="00893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1. Решите уравнение:</w:t>
            </w:r>
          </w:p>
          <w:p w:rsidR="00893AE4" w:rsidRPr="00D30D8A" w:rsidRDefault="00893AE4" w:rsidP="00893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а) 2х</w:t>
            </w:r>
            <w:r w:rsidRPr="00D30D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 xml:space="preserve"> + 7х – 9 = 0;</w:t>
            </w:r>
          </w:p>
          <w:p w:rsidR="00893AE4" w:rsidRPr="00D30D8A" w:rsidRDefault="00893AE4" w:rsidP="00893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б)  3х</w:t>
            </w:r>
            <w:r w:rsidRPr="00D30D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 xml:space="preserve"> = 18х;</w:t>
            </w:r>
          </w:p>
          <w:p w:rsidR="00893AE4" w:rsidRPr="00D30D8A" w:rsidRDefault="00893AE4" w:rsidP="00893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в) 100х</w:t>
            </w:r>
            <w:r w:rsidRPr="00D30D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 xml:space="preserve"> – 16 = 0;</w:t>
            </w:r>
          </w:p>
          <w:p w:rsidR="00893AE4" w:rsidRPr="00D30D8A" w:rsidRDefault="00893AE4" w:rsidP="00893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г) х</w:t>
            </w:r>
            <w:proofErr w:type="gramStart"/>
            <w:r w:rsidRPr="00D30D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30D8A">
              <w:rPr>
                <w:rFonts w:ascii="Times New Roman" w:hAnsi="Times New Roman" w:cs="Times New Roman"/>
                <w:sz w:val="24"/>
                <w:szCs w:val="24"/>
              </w:rPr>
              <w:t xml:space="preserve"> – 16х + 63 = 0.</w:t>
            </w:r>
          </w:p>
          <w:p w:rsidR="00893AE4" w:rsidRPr="00D30D8A" w:rsidRDefault="00893AE4" w:rsidP="00893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AE4" w:rsidRPr="00D30D8A" w:rsidRDefault="00893AE4" w:rsidP="00893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2. Периметр прямоугольника равен 20 см. Найдите его стороны, если известно, что площадь прямоугольника равна 24 см</w:t>
            </w:r>
            <w:proofErr w:type="gramStart"/>
            <w:r w:rsidRPr="00D30D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AE4" w:rsidRPr="00D30D8A" w:rsidRDefault="00893AE4" w:rsidP="00893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AE4" w:rsidRPr="00D30D8A" w:rsidRDefault="00893AE4" w:rsidP="00893AE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 xml:space="preserve">3. В уравнении </w:t>
            </w:r>
            <w:r w:rsidRPr="00D30D8A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gramStart"/>
            <w:r w:rsidRPr="00D30D8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Pr="00D30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proofErr w:type="spellStart"/>
            <w:r w:rsidRPr="00D30D8A">
              <w:rPr>
                <w:rFonts w:ascii="Times New Roman" w:hAnsi="Times New Roman" w:cs="Times New Roman"/>
                <w:i/>
                <w:sz w:val="24"/>
                <w:szCs w:val="24"/>
              </w:rPr>
              <w:t>рх</w:t>
            </w:r>
            <w:proofErr w:type="spellEnd"/>
            <w:r w:rsidRPr="00D30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18 = 0 </w:t>
            </w: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 xml:space="preserve">один из его корней равен -9. Найдите другой корень и коэффициент </w:t>
            </w:r>
            <w:r w:rsidRPr="00D30D8A">
              <w:rPr>
                <w:rFonts w:ascii="Times New Roman" w:hAnsi="Times New Roman" w:cs="Times New Roman"/>
                <w:i/>
                <w:sz w:val="24"/>
                <w:szCs w:val="24"/>
              </w:rPr>
              <w:t>р.</w:t>
            </w:r>
          </w:p>
          <w:p w:rsidR="00893AE4" w:rsidRPr="00D30D8A" w:rsidRDefault="00893AE4" w:rsidP="00893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tcBorders>
              <w:top w:val="nil"/>
            </w:tcBorders>
          </w:tcPr>
          <w:p w:rsidR="00893AE4" w:rsidRPr="00D30D8A" w:rsidRDefault="00893AE4" w:rsidP="00893A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AE4" w:rsidRPr="00D30D8A" w:rsidRDefault="00893AE4" w:rsidP="00893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1. Решите уравнение:</w:t>
            </w:r>
          </w:p>
          <w:p w:rsidR="00893AE4" w:rsidRPr="00D30D8A" w:rsidRDefault="00893AE4" w:rsidP="00893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а) 3х</w:t>
            </w:r>
            <w:r w:rsidRPr="00D30D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 xml:space="preserve"> + 13х – 10 = 0;</w:t>
            </w:r>
          </w:p>
          <w:p w:rsidR="00893AE4" w:rsidRPr="00D30D8A" w:rsidRDefault="00893AE4" w:rsidP="00893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б)  2х</w:t>
            </w:r>
            <w:r w:rsidRPr="00D30D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 xml:space="preserve"> - 3х = 0;</w:t>
            </w:r>
          </w:p>
          <w:p w:rsidR="00893AE4" w:rsidRPr="00D30D8A" w:rsidRDefault="00893AE4" w:rsidP="00893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в) 16х</w:t>
            </w:r>
            <w:r w:rsidRPr="00D30D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 xml:space="preserve"> = 49;</w:t>
            </w:r>
          </w:p>
          <w:p w:rsidR="00893AE4" w:rsidRPr="00D30D8A" w:rsidRDefault="00893AE4" w:rsidP="00893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г) х</w:t>
            </w:r>
            <w:proofErr w:type="gramStart"/>
            <w:r w:rsidRPr="00D30D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30D8A">
              <w:rPr>
                <w:rFonts w:ascii="Times New Roman" w:hAnsi="Times New Roman" w:cs="Times New Roman"/>
                <w:sz w:val="24"/>
                <w:szCs w:val="24"/>
              </w:rPr>
              <w:t xml:space="preserve"> - 2х - 35 = 0.</w:t>
            </w:r>
          </w:p>
          <w:p w:rsidR="00893AE4" w:rsidRPr="00D30D8A" w:rsidRDefault="00893AE4" w:rsidP="00893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AE4" w:rsidRPr="00D30D8A" w:rsidRDefault="00893AE4" w:rsidP="00893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2. Периметр прямоугольника равен 30 см. Найдите его стороны, если известно, что площадь прямоугольника равна 56 см</w:t>
            </w:r>
            <w:proofErr w:type="gramStart"/>
            <w:r w:rsidRPr="00D30D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AE4" w:rsidRPr="00D30D8A" w:rsidRDefault="00893AE4" w:rsidP="00893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AE4" w:rsidRPr="00D30D8A" w:rsidRDefault="00893AE4" w:rsidP="00893AE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30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 xml:space="preserve">Один из  корней  уравнения  </w:t>
            </w:r>
            <w:r w:rsidRPr="00D30D8A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gramStart"/>
            <w:r w:rsidRPr="00D30D8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Pr="00D30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+ 11х + </w:t>
            </w:r>
            <w:r w:rsidRPr="00D30D8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</w:t>
            </w:r>
            <w:r w:rsidRPr="00D30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0 р</w:t>
            </w: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 xml:space="preserve">авен -7. Найдите другой корень и свободный член </w:t>
            </w:r>
            <w:r w:rsidRPr="00D30D8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</w:t>
            </w:r>
            <w:r w:rsidRPr="00D30D8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93AE4" w:rsidRPr="00D30D8A" w:rsidRDefault="00893AE4" w:rsidP="00893AE4">
            <w:pPr>
              <w:tabs>
                <w:tab w:val="left" w:pos="284"/>
              </w:tabs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2DBC" w:rsidRPr="00D30D8A" w:rsidRDefault="00552DBC" w:rsidP="00893AE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6235"/>
        <w:gridCol w:w="1162"/>
        <w:gridCol w:w="6226"/>
      </w:tblGrid>
      <w:tr w:rsidR="001418F7" w:rsidRPr="00D30D8A" w:rsidTr="001418F7">
        <w:trPr>
          <w:trHeight w:val="461"/>
        </w:trPr>
        <w:tc>
          <w:tcPr>
            <w:tcW w:w="1163" w:type="dxa"/>
            <w:tcBorders>
              <w:bottom w:val="nil"/>
            </w:tcBorders>
            <w:shd w:val="clear" w:color="auto" w:fill="000000"/>
            <w:vAlign w:val="center"/>
          </w:tcPr>
          <w:p w:rsidR="001418F7" w:rsidRPr="00D30D8A" w:rsidRDefault="001418F7" w:rsidP="001418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А–8</w:t>
            </w:r>
          </w:p>
        </w:tc>
        <w:tc>
          <w:tcPr>
            <w:tcW w:w="6235" w:type="dxa"/>
            <w:tcBorders>
              <w:bottom w:val="nil"/>
            </w:tcBorders>
            <w:shd w:val="clear" w:color="auto" w:fill="C0C0C0"/>
            <w:vAlign w:val="center"/>
          </w:tcPr>
          <w:p w:rsidR="001418F7" w:rsidRPr="00D30D8A" w:rsidRDefault="00552DBC" w:rsidP="001418F7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№10</w:t>
            </w:r>
          </w:p>
          <w:p w:rsidR="001418F7" w:rsidRPr="00D30D8A" w:rsidRDefault="001418F7" w:rsidP="001418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000000"/>
            <w:vAlign w:val="center"/>
          </w:tcPr>
          <w:p w:rsidR="001418F7" w:rsidRPr="00D30D8A" w:rsidRDefault="001418F7" w:rsidP="001418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А–8</w:t>
            </w:r>
          </w:p>
        </w:tc>
        <w:tc>
          <w:tcPr>
            <w:tcW w:w="6226" w:type="dxa"/>
            <w:tcBorders>
              <w:bottom w:val="nil"/>
            </w:tcBorders>
            <w:shd w:val="clear" w:color="auto" w:fill="C0C0C0"/>
            <w:vAlign w:val="center"/>
          </w:tcPr>
          <w:p w:rsidR="001418F7" w:rsidRPr="00D30D8A" w:rsidRDefault="001418F7" w:rsidP="001418F7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Контрольна</w:t>
            </w:r>
            <w:r w:rsidR="00552DBC">
              <w:rPr>
                <w:rFonts w:ascii="Times New Roman" w:hAnsi="Times New Roman" w:cs="Times New Roman"/>
                <w:sz w:val="24"/>
                <w:szCs w:val="24"/>
              </w:rPr>
              <w:t>я работа №10</w:t>
            </w:r>
          </w:p>
          <w:p w:rsidR="001418F7" w:rsidRPr="00D30D8A" w:rsidRDefault="001418F7" w:rsidP="001418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1418F7" w:rsidRPr="00D30D8A" w:rsidTr="001418F7">
        <w:trPr>
          <w:trHeight w:val="3258"/>
        </w:trPr>
        <w:tc>
          <w:tcPr>
            <w:tcW w:w="7398" w:type="dxa"/>
            <w:gridSpan w:val="2"/>
            <w:tcBorders>
              <w:top w:val="nil"/>
            </w:tcBorders>
          </w:tcPr>
          <w:p w:rsidR="001418F7" w:rsidRPr="00D30D8A" w:rsidRDefault="001418F7" w:rsidP="001418F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8F7" w:rsidRPr="00D30D8A" w:rsidRDefault="001418F7" w:rsidP="001418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1. Решите уравнение:</w:t>
            </w:r>
          </w:p>
          <w:p w:rsidR="001418F7" w:rsidRPr="00D30D8A" w:rsidRDefault="001418F7" w:rsidP="001418F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</m:den>
              </m:f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12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-х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9</m:t>
                  </m:r>
                </m:den>
              </m:f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                      б)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х</m:t>
                  </m:r>
                </m:den>
              </m:f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3.</w:t>
            </w:r>
          </w:p>
          <w:p w:rsidR="001418F7" w:rsidRPr="00D30D8A" w:rsidRDefault="001418F7" w:rsidP="001418F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418F7" w:rsidRPr="00D30D8A" w:rsidRDefault="001418F7" w:rsidP="001418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2. Из пункта</w:t>
            </w:r>
            <w:proofErr w:type="gramStart"/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пункт В велосипедист проехал по одной дороге длиной 27 км, а обратно возвращался по другой дороге, которая была короче первой на 7 км. Хотя на обратном пути велосипедист уменьшил скорость на 3 км/ч, он всё же на обратный путь затратил времени на 10 мин меньше, чем на путь из</w:t>
            </w:r>
            <w:proofErr w:type="gramStart"/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proofErr w:type="spellEnd"/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. С какой скоростью ехал велосипедист из пункта  А в пункт В?</w:t>
            </w:r>
          </w:p>
        </w:tc>
        <w:tc>
          <w:tcPr>
            <w:tcW w:w="7388" w:type="dxa"/>
            <w:gridSpan w:val="2"/>
            <w:tcBorders>
              <w:top w:val="nil"/>
            </w:tcBorders>
          </w:tcPr>
          <w:p w:rsidR="001418F7" w:rsidRPr="00D30D8A" w:rsidRDefault="001418F7" w:rsidP="001418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8F7" w:rsidRPr="00D30D8A" w:rsidRDefault="001418F7" w:rsidP="001418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1. Решите уравнение:</w:t>
            </w:r>
          </w:p>
          <w:p w:rsidR="001418F7" w:rsidRPr="00D30D8A" w:rsidRDefault="001418F7" w:rsidP="001418F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den>
              </m:f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4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+5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den>
              </m:f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                      б)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х</m:t>
                  </m:r>
                </m:den>
              </m:f>
            </m:oMath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3.</w:t>
            </w:r>
          </w:p>
          <w:p w:rsidR="001418F7" w:rsidRPr="00D30D8A" w:rsidRDefault="001418F7" w:rsidP="001418F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418F7" w:rsidRPr="00D30D8A" w:rsidRDefault="001418F7" w:rsidP="001418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2. Из пункта</w:t>
            </w:r>
            <w:proofErr w:type="gramStart"/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пункт В велосипедист проехал по одной дороге длиной 48 км, а обратно возвращался по другой дороге, которая была короче первой на 8 км. Увеличив на обратном пути скорость на 4 км/ч, велосипедист затратил на 1 ч меньше, чем на путь из</w:t>
            </w:r>
            <w:proofErr w:type="gramStart"/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proofErr w:type="spellEnd"/>
            <w:r w:rsidRPr="00D30D8A">
              <w:rPr>
                <w:rFonts w:ascii="Times New Roman" w:eastAsiaTheme="minorEastAsia" w:hAnsi="Times New Roman" w:cs="Times New Roman"/>
                <w:sz w:val="24"/>
                <w:szCs w:val="24"/>
              </w:rPr>
              <w:t>. С какой скоростью ехал велосипедист из пункта А в пункт В?</w:t>
            </w:r>
          </w:p>
          <w:p w:rsidR="001418F7" w:rsidRPr="00D30D8A" w:rsidRDefault="001418F7" w:rsidP="001418F7">
            <w:pPr>
              <w:tabs>
                <w:tab w:val="left" w:pos="284"/>
              </w:tabs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2DBC" w:rsidRDefault="00552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Y="2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6235"/>
        <w:gridCol w:w="1162"/>
        <w:gridCol w:w="6226"/>
      </w:tblGrid>
      <w:tr w:rsidR="00552DBC" w:rsidRPr="00D30D8A" w:rsidTr="000D29AF">
        <w:trPr>
          <w:trHeight w:val="461"/>
        </w:trPr>
        <w:tc>
          <w:tcPr>
            <w:tcW w:w="1163" w:type="dxa"/>
            <w:tcBorders>
              <w:bottom w:val="nil"/>
            </w:tcBorders>
            <w:shd w:val="clear" w:color="auto" w:fill="000000"/>
            <w:vAlign w:val="center"/>
          </w:tcPr>
          <w:p w:rsidR="00552DBC" w:rsidRPr="00D30D8A" w:rsidRDefault="00552DBC" w:rsidP="000D29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Г–8</w:t>
            </w:r>
          </w:p>
        </w:tc>
        <w:tc>
          <w:tcPr>
            <w:tcW w:w="6235" w:type="dxa"/>
            <w:tcBorders>
              <w:bottom w:val="nil"/>
            </w:tcBorders>
            <w:shd w:val="clear" w:color="auto" w:fill="C0C0C0"/>
            <w:vAlign w:val="center"/>
          </w:tcPr>
          <w:p w:rsidR="00552DBC" w:rsidRPr="00D30D8A" w:rsidRDefault="00552DBC" w:rsidP="000D29AF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52DBC" w:rsidRPr="00D30D8A" w:rsidRDefault="00552DBC" w:rsidP="000D29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000000"/>
            <w:vAlign w:val="center"/>
          </w:tcPr>
          <w:p w:rsidR="00552DBC" w:rsidRPr="00D30D8A" w:rsidRDefault="00552DBC" w:rsidP="000D29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Г–8</w:t>
            </w:r>
          </w:p>
        </w:tc>
        <w:tc>
          <w:tcPr>
            <w:tcW w:w="6226" w:type="dxa"/>
            <w:tcBorders>
              <w:bottom w:val="nil"/>
            </w:tcBorders>
            <w:shd w:val="clear" w:color="auto" w:fill="C0C0C0"/>
            <w:vAlign w:val="center"/>
          </w:tcPr>
          <w:p w:rsidR="00552DBC" w:rsidRPr="00B7724F" w:rsidRDefault="00552DBC" w:rsidP="000D29AF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52DBC" w:rsidRPr="00D30D8A" w:rsidRDefault="00552DBC" w:rsidP="000D29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552DBC" w:rsidRPr="00D30D8A" w:rsidTr="000D29AF">
        <w:trPr>
          <w:trHeight w:val="2555"/>
        </w:trPr>
        <w:tc>
          <w:tcPr>
            <w:tcW w:w="7398" w:type="dxa"/>
            <w:gridSpan w:val="2"/>
            <w:tcBorders>
              <w:top w:val="nil"/>
            </w:tcBorders>
          </w:tcPr>
          <w:p w:rsidR="00552DBC" w:rsidRDefault="00552DBC" w:rsidP="00552DBC">
            <w:pPr>
              <w:pStyle w:val="a6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DBC" w:rsidRDefault="00552DBC" w:rsidP="00552DBC">
            <w:pPr>
              <w:pStyle w:val="a6"/>
              <w:numPr>
                <w:ilvl w:val="0"/>
                <w:numId w:val="11"/>
              </w:num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(-4;1) и В(4;7) являются концами диаметра окружности. Найдите:</w:t>
            </w:r>
          </w:p>
          <w:p w:rsidR="00552DBC" w:rsidRPr="00552DBC" w:rsidRDefault="00552DBC" w:rsidP="00552DBC">
            <w:pPr>
              <w:pStyle w:val="a6"/>
              <w:numPr>
                <w:ilvl w:val="0"/>
                <w:numId w:val="12"/>
              </w:numPr>
              <w:spacing w:after="0"/>
              <w:ind w:left="85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 окружности;</w:t>
            </w:r>
          </w:p>
          <w:p w:rsidR="00552DBC" w:rsidRPr="00552DBC" w:rsidRDefault="00552DBC" w:rsidP="00552DBC">
            <w:pPr>
              <w:pStyle w:val="a6"/>
              <w:numPr>
                <w:ilvl w:val="0"/>
                <w:numId w:val="12"/>
              </w:numPr>
              <w:spacing w:after="0"/>
              <w:ind w:left="85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центра окружности;</w:t>
            </w:r>
          </w:p>
          <w:p w:rsidR="00552DBC" w:rsidRPr="00552DBC" w:rsidRDefault="00552DBC" w:rsidP="00552DBC">
            <w:pPr>
              <w:pStyle w:val="a6"/>
              <w:numPr>
                <w:ilvl w:val="0"/>
                <w:numId w:val="12"/>
              </w:numPr>
              <w:spacing w:after="0"/>
              <w:ind w:left="85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уравнение окружности.</w:t>
            </w:r>
          </w:p>
          <w:p w:rsidR="00552DBC" w:rsidRPr="00552DBC" w:rsidRDefault="00552DBC" w:rsidP="00552DBC">
            <w:pPr>
              <w:pStyle w:val="a6"/>
              <w:numPr>
                <w:ilvl w:val="0"/>
                <w:numId w:val="11"/>
              </w:num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(-2;4), В(-6;12) и С(2;8) являются вершинами параллелограмма. Найдите его четвертую вершину.</w:t>
            </w:r>
          </w:p>
        </w:tc>
        <w:tc>
          <w:tcPr>
            <w:tcW w:w="7388" w:type="dxa"/>
            <w:gridSpan w:val="2"/>
            <w:tcBorders>
              <w:top w:val="nil"/>
            </w:tcBorders>
          </w:tcPr>
          <w:p w:rsidR="00D1080F" w:rsidRDefault="00D1080F" w:rsidP="00D1080F">
            <w:pPr>
              <w:pStyle w:val="a6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DBC" w:rsidRDefault="00D1080F" w:rsidP="00D1080F">
            <w:pPr>
              <w:pStyle w:val="a6"/>
              <w:numPr>
                <w:ilvl w:val="0"/>
                <w:numId w:val="13"/>
              </w:numPr>
              <w:spacing w:after="0"/>
              <w:ind w:left="3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(-4;7) и В(2;-1</w:t>
            </w:r>
            <w:r w:rsidR="00552DBC">
              <w:rPr>
                <w:rFonts w:ascii="Times New Roman" w:hAnsi="Times New Roman" w:cs="Times New Roman"/>
                <w:sz w:val="24"/>
                <w:szCs w:val="24"/>
              </w:rPr>
              <w:t>) являются концами диаметра окружности. Найдите:</w:t>
            </w:r>
          </w:p>
          <w:p w:rsidR="00552DBC" w:rsidRPr="00552DBC" w:rsidRDefault="00552DBC" w:rsidP="00D1080F">
            <w:pPr>
              <w:pStyle w:val="a6"/>
              <w:numPr>
                <w:ilvl w:val="0"/>
                <w:numId w:val="14"/>
              </w:numPr>
              <w:spacing w:after="0"/>
              <w:ind w:left="8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 окружности;</w:t>
            </w:r>
          </w:p>
          <w:p w:rsidR="00552DBC" w:rsidRPr="00552DBC" w:rsidRDefault="00552DBC" w:rsidP="00D1080F">
            <w:pPr>
              <w:pStyle w:val="a6"/>
              <w:numPr>
                <w:ilvl w:val="0"/>
                <w:numId w:val="14"/>
              </w:numPr>
              <w:spacing w:after="0"/>
              <w:ind w:left="85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центра окружности;</w:t>
            </w:r>
          </w:p>
          <w:p w:rsidR="00552DBC" w:rsidRPr="00552DBC" w:rsidRDefault="00552DBC" w:rsidP="00D1080F">
            <w:pPr>
              <w:pStyle w:val="a6"/>
              <w:numPr>
                <w:ilvl w:val="0"/>
                <w:numId w:val="14"/>
              </w:numPr>
              <w:spacing w:after="0"/>
              <w:ind w:left="85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уравнение окружности.</w:t>
            </w:r>
          </w:p>
          <w:p w:rsidR="00552DBC" w:rsidRPr="00B7724F" w:rsidRDefault="00D1080F" w:rsidP="00D1080F">
            <w:pPr>
              <w:pStyle w:val="a6"/>
              <w:numPr>
                <w:ilvl w:val="0"/>
                <w:numId w:val="13"/>
              </w:numPr>
              <w:spacing w:after="0"/>
              <w:ind w:left="3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(-3;5), В(5;7) и С(7;-1</w:t>
            </w:r>
            <w:r w:rsidR="00552DBC">
              <w:rPr>
                <w:rFonts w:ascii="Times New Roman" w:hAnsi="Times New Roman" w:cs="Times New Roman"/>
                <w:sz w:val="24"/>
                <w:szCs w:val="24"/>
              </w:rPr>
              <w:t>) являются вершинами параллелограмма. Найдите его четвертую вершину.</w:t>
            </w:r>
          </w:p>
        </w:tc>
      </w:tr>
    </w:tbl>
    <w:p w:rsidR="00847537" w:rsidRDefault="00552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6235"/>
        <w:gridCol w:w="1162"/>
        <w:gridCol w:w="6226"/>
      </w:tblGrid>
      <w:tr w:rsidR="00847537" w:rsidRPr="00D30D8A" w:rsidTr="000D29AF">
        <w:trPr>
          <w:trHeight w:val="461"/>
        </w:trPr>
        <w:tc>
          <w:tcPr>
            <w:tcW w:w="1163" w:type="dxa"/>
            <w:tcBorders>
              <w:bottom w:val="nil"/>
            </w:tcBorders>
            <w:shd w:val="clear" w:color="auto" w:fill="000000"/>
            <w:vAlign w:val="center"/>
          </w:tcPr>
          <w:p w:rsidR="00847537" w:rsidRPr="00D30D8A" w:rsidRDefault="00847537" w:rsidP="000D29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А–8</w:t>
            </w:r>
          </w:p>
        </w:tc>
        <w:tc>
          <w:tcPr>
            <w:tcW w:w="6235" w:type="dxa"/>
            <w:tcBorders>
              <w:bottom w:val="nil"/>
            </w:tcBorders>
            <w:shd w:val="clear" w:color="auto" w:fill="C0C0C0"/>
            <w:vAlign w:val="center"/>
          </w:tcPr>
          <w:p w:rsidR="00847537" w:rsidRPr="00D30D8A" w:rsidRDefault="00847537" w:rsidP="000D29AF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№12</w:t>
            </w:r>
          </w:p>
          <w:p w:rsidR="00847537" w:rsidRPr="00D30D8A" w:rsidRDefault="00847537" w:rsidP="000D29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000000"/>
            <w:vAlign w:val="center"/>
          </w:tcPr>
          <w:p w:rsidR="00847537" w:rsidRPr="00D30D8A" w:rsidRDefault="00847537" w:rsidP="000D29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А–8</w:t>
            </w:r>
          </w:p>
        </w:tc>
        <w:tc>
          <w:tcPr>
            <w:tcW w:w="6226" w:type="dxa"/>
            <w:tcBorders>
              <w:bottom w:val="nil"/>
            </w:tcBorders>
            <w:shd w:val="clear" w:color="auto" w:fill="C0C0C0"/>
            <w:vAlign w:val="center"/>
          </w:tcPr>
          <w:p w:rsidR="00847537" w:rsidRPr="00D30D8A" w:rsidRDefault="00847537" w:rsidP="000D29AF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№12</w:t>
            </w:r>
          </w:p>
          <w:p w:rsidR="00847537" w:rsidRPr="00D30D8A" w:rsidRDefault="00847537" w:rsidP="000D29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847537" w:rsidRPr="00D30D8A" w:rsidTr="000D29AF">
        <w:trPr>
          <w:trHeight w:val="3258"/>
        </w:trPr>
        <w:tc>
          <w:tcPr>
            <w:tcW w:w="7398" w:type="dxa"/>
            <w:gridSpan w:val="2"/>
            <w:tcBorders>
              <w:top w:val="nil"/>
            </w:tcBorders>
          </w:tcPr>
          <w:p w:rsidR="001F7D02" w:rsidRPr="001F7D02" w:rsidRDefault="001F7D02" w:rsidP="001F7D02">
            <w:pPr>
              <w:pStyle w:val="a7"/>
              <w:spacing w:before="0" w:beforeAutospacing="0" w:after="173" w:afterAutospacing="0"/>
              <w:ind w:left="284"/>
              <w:rPr>
                <w:rFonts w:ascii="Arial" w:hAnsi="Arial" w:cs="Arial"/>
                <w:color w:val="000000"/>
              </w:rPr>
            </w:pPr>
          </w:p>
          <w:p w:rsidR="001F7D02" w:rsidRPr="001F7D02" w:rsidRDefault="001F7D02" w:rsidP="001F7D02">
            <w:pPr>
              <w:pStyle w:val="a7"/>
              <w:numPr>
                <w:ilvl w:val="0"/>
                <w:numId w:val="24"/>
              </w:numPr>
              <w:spacing w:before="0" w:beforeAutospacing="0" w:after="173" w:afterAutospacing="0"/>
              <w:ind w:left="284" w:firstLine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Докажите неравенство:</w:t>
            </w:r>
          </w:p>
          <w:p w:rsidR="001F7D02" w:rsidRDefault="001F7D02" w:rsidP="001F7D02">
            <w:pPr>
              <w:pStyle w:val="a7"/>
              <w:spacing w:before="0" w:beforeAutospacing="0" w:after="173" w:afterAutospacing="0"/>
              <w:ind w:left="709"/>
              <w:rPr>
                <w:color w:val="000000"/>
              </w:rPr>
            </w:pPr>
            <w:r w:rsidRPr="001F7D02">
              <w:rPr>
                <w:color w:val="000000"/>
              </w:rPr>
              <w:t>а) (</w:t>
            </w:r>
            <w:proofErr w:type="spellStart"/>
            <w:r w:rsidRPr="001F7D02">
              <w:rPr>
                <w:color w:val="000000"/>
              </w:rPr>
              <w:t>х</w:t>
            </w:r>
            <w:proofErr w:type="spellEnd"/>
            <w:r w:rsidRPr="001F7D02">
              <w:rPr>
                <w:color w:val="000000"/>
              </w:rPr>
              <w:t xml:space="preserve"> – 2)</w:t>
            </w:r>
            <w:r w:rsidRPr="001F7D02"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&gt;</w:t>
            </w:r>
            <w:proofErr w:type="spellStart"/>
            <w:r>
              <w:rPr>
                <w:color w:val="000000"/>
              </w:rPr>
              <w:t>х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х</w:t>
            </w:r>
            <w:proofErr w:type="spellEnd"/>
            <w:r>
              <w:rPr>
                <w:color w:val="000000"/>
              </w:rPr>
              <w:t xml:space="preserve"> – 4);</w:t>
            </w:r>
          </w:p>
          <w:p w:rsidR="001F7D02" w:rsidRPr="001F7D02" w:rsidRDefault="001F7D02" w:rsidP="001F7D02">
            <w:pPr>
              <w:pStyle w:val="a7"/>
              <w:spacing w:before="0" w:beforeAutospacing="0" w:after="173" w:afterAutospacing="0"/>
              <w:ind w:left="709"/>
              <w:rPr>
                <w:rFonts w:ascii="Arial" w:hAnsi="Arial" w:cs="Arial"/>
                <w:color w:val="000000"/>
              </w:rPr>
            </w:pPr>
            <w:r w:rsidRPr="001F7D02">
              <w:rPr>
                <w:color w:val="000000"/>
              </w:rPr>
              <w:t>б) а</w:t>
            </w:r>
            <w:proofErr w:type="gramStart"/>
            <w:r w:rsidRPr="001F7D02">
              <w:rPr>
                <w:color w:val="000000"/>
                <w:vertAlign w:val="superscript"/>
              </w:rPr>
              <w:t>2</w:t>
            </w:r>
            <w:proofErr w:type="gramEnd"/>
            <w:r w:rsidRPr="001F7D02">
              <w:rPr>
                <w:color w:val="000000"/>
              </w:rPr>
              <w:t>+ 1 ≥ 2(3а – 4).</w:t>
            </w:r>
          </w:p>
          <w:p w:rsidR="001F7D02" w:rsidRPr="001F7D02" w:rsidRDefault="001F7D02" w:rsidP="001F7D02">
            <w:pPr>
              <w:pStyle w:val="a7"/>
              <w:numPr>
                <w:ilvl w:val="0"/>
                <w:numId w:val="24"/>
              </w:numPr>
              <w:spacing w:before="0" w:beforeAutospacing="0" w:after="173" w:afterAutospacing="0"/>
              <w:ind w:left="284" w:firstLine="0"/>
              <w:rPr>
                <w:rFonts w:ascii="Arial" w:hAnsi="Arial" w:cs="Arial"/>
                <w:color w:val="000000"/>
              </w:rPr>
            </w:pPr>
            <w:r w:rsidRPr="001F7D02">
              <w:rPr>
                <w:color w:val="000000"/>
              </w:rPr>
              <w:t xml:space="preserve">Известно, </w:t>
            </w:r>
            <w:proofErr w:type="gramStart"/>
            <w:r w:rsidRPr="001F7D02">
              <w:rPr>
                <w:color w:val="000000"/>
              </w:rPr>
              <w:t>что</w:t>
            </w:r>
            <w:proofErr w:type="gramEnd"/>
            <w:r w:rsidRPr="001F7D02">
              <w:rPr>
                <w:color w:val="000000"/>
              </w:rPr>
              <w:t xml:space="preserve"> а </w:t>
            </w:r>
            <w:r w:rsidR="00C24D08">
              <w:rPr>
                <w:color w:val="000000"/>
              </w:rPr>
              <w:t xml:space="preserve">&lt; </w:t>
            </w:r>
            <w:r w:rsidR="00C24D08">
              <w:rPr>
                <w:color w:val="000000"/>
                <w:lang w:val="en-US"/>
              </w:rPr>
              <w:t>b</w:t>
            </w:r>
            <w:r w:rsidRPr="001F7D02">
              <w:rPr>
                <w:color w:val="000000"/>
              </w:rPr>
              <w:t>. Сравните:</w:t>
            </w:r>
          </w:p>
          <w:p w:rsidR="001F7D02" w:rsidRDefault="00C24D08" w:rsidP="001F7D02">
            <w:pPr>
              <w:pStyle w:val="a7"/>
              <w:spacing w:before="0" w:beforeAutospacing="0" w:after="173" w:afterAutospacing="0"/>
              <w:ind w:left="709"/>
              <w:rPr>
                <w:color w:val="000000"/>
              </w:rPr>
            </w:pPr>
            <w:r>
              <w:rPr>
                <w:color w:val="000000"/>
              </w:rPr>
              <w:t xml:space="preserve"> а) 21а и 21</w:t>
            </w:r>
            <w:r>
              <w:rPr>
                <w:color w:val="000000"/>
                <w:lang w:val="en-US"/>
              </w:rPr>
              <w:t>b</w:t>
            </w:r>
            <w:r w:rsidR="001F7D02">
              <w:rPr>
                <w:color w:val="000000"/>
              </w:rPr>
              <w:t>;</w:t>
            </w:r>
          </w:p>
          <w:p w:rsidR="001F7D02" w:rsidRDefault="00C24D08" w:rsidP="001F7D02">
            <w:pPr>
              <w:pStyle w:val="a7"/>
              <w:spacing w:before="0" w:beforeAutospacing="0" w:after="173" w:afterAutospacing="0"/>
              <w:ind w:left="709"/>
              <w:rPr>
                <w:color w:val="000000"/>
              </w:rPr>
            </w:pPr>
            <w:r>
              <w:rPr>
                <w:color w:val="000000"/>
              </w:rPr>
              <w:t>б) – 3,2а и – 3,2</w:t>
            </w:r>
            <w:r>
              <w:rPr>
                <w:color w:val="000000"/>
                <w:lang w:val="en-US"/>
              </w:rPr>
              <w:t>b</w:t>
            </w:r>
            <w:r w:rsidR="001F7D02">
              <w:rPr>
                <w:color w:val="000000"/>
              </w:rPr>
              <w:t>;</w:t>
            </w:r>
          </w:p>
          <w:p w:rsidR="001F7D02" w:rsidRPr="001F7D02" w:rsidRDefault="001F7D02" w:rsidP="001F7D02">
            <w:pPr>
              <w:pStyle w:val="a7"/>
              <w:spacing w:before="0" w:beforeAutospacing="0" w:after="173" w:afterAutospacing="0"/>
              <w:ind w:left="709"/>
              <w:rPr>
                <w:rFonts w:ascii="Arial" w:hAnsi="Arial" w:cs="Arial"/>
                <w:color w:val="000000"/>
              </w:rPr>
            </w:pPr>
            <w:r w:rsidRPr="001F7D02">
              <w:rPr>
                <w:color w:val="000000"/>
              </w:rPr>
              <w:t>в) 1,5а и 1,5</w:t>
            </w:r>
            <w:r w:rsidR="00C24D08">
              <w:rPr>
                <w:color w:val="000000"/>
                <w:lang w:val="en-US"/>
              </w:rPr>
              <w:t>b</w:t>
            </w:r>
            <w:r w:rsidRPr="001F7D02">
              <w:rPr>
                <w:color w:val="000000"/>
              </w:rPr>
              <w:t>.</w:t>
            </w:r>
          </w:p>
          <w:p w:rsidR="001F7D02" w:rsidRPr="001F7D02" w:rsidRDefault="001F7D02" w:rsidP="001F7D02">
            <w:pPr>
              <w:pStyle w:val="a7"/>
              <w:numPr>
                <w:ilvl w:val="0"/>
                <w:numId w:val="24"/>
              </w:numPr>
              <w:spacing w:before="0" w:beforeAutospacing="0" w:after="173" w:afterAutospacing="0"/>
              <w:ind w:left="284" w:firstLine="0"/>
              <w:rPr>
                <w:rFonts w:ascii="Arial" w:hAnsi="Arial" w:cs="Arial"/>
                <w:color w:val="000000"/>
              </w:rPr>
            </w:pPr>
            <w:r w:rsidRPr="001F7D02">
              <w:rPr>
                <w:color w:val="000000"/>
              </w:rPr>
              <w:t>Известно, что 2,6 &lt;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</w:rPr>
                    <m:t>7</m:t>
                  </m:r>
                </m:e>
              </m:rad>
            </m:oMath>
            <w:r w:rsidRPr="001F7D02">
              <w:rPr>
                <w:color w:val="000000"/>
              </w:rPr>
              <w:t>&lt; 2,7. Оцените: а) 2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</w:rPr>
                    <m:t>7</m:t>
                  </m:r>
                </m:e>
              </m:rad>
            </m:oMath>
            <w:r w:rsidRPr="001F7D02">
              <w:rPr>
                <w:color w:val="000000"/>
              </w:rPr>
              <w:t>; б) -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</w:rPr>
                    <m:t>7</m:t>
                  </m:r>
                </m:e>
              </m:rad>
            </m:oMath>
            <w:r w:rsidRPr="001F7D02">
              <w:rPr>
                <w:color w:val="000000"/>
              </w:rPr>
              <w:t>.</w:t>
            </w:r>
          </w:p>
          <w:p w:rsidR="001F7D02" w:rsidRPr="001F7D02" w:rsidRDefault="001F7D02" w:rsidP="001F7D02">
            <w:pPr>
              <w:pStyle w:val="a7"/>
              <w:numPr>
                <w:ilvl w:val="0"/>
                <w:numId w:val="24"/>
              </w:numPr>
              <w:spacing w:before="0" w:beforeAutospacing="0" w:after="173" w:afterAutospacing="0"/>
              <w:ind w:left="284" w:firstLine="0"/>
              <w:rPr>
                <w:rFonts w:ascii="Arial" w:hAnsi="Arial" w:cs="Arial"/>
                <w:color w:val="000000"/>
              </w:rPr>
            </w:pPr>
            <w:r w:rsidRPr="001F7D02">
              <w:rPr>
                <w:color w:val="000000"/>
              </w:rPr>
              <w:t xml:space="preserve">Оцените периметр и площадь прямоугольника со </w:t>
            </w:r>
            <w:proofErr w:type="gramStart"/>
            <w:r w:rsidRPr="001F7D02">
              <w:rPr>
                <w:color w:val="000000"/>
              </w:rPr>
              <w:t>сторонами</w:t>
            </w:r>
            <w:proofErr w:type="gramEnd"/>
            <w:r w:rsidRPr="001F7D02">
              <w:rPr>
                <w:color w:val="000000"/>
              </w:rPr>
              <w:t xml:space="preserve"> а см и в см, если известно, что 2,6 &lt; а &lt; 2,7, 1,2 &lt; </w:t>
            </w:r>
            <w:r w:rsidR="00C24D08">
              <w:rPr>
                <w:color w:val="000000"/>
                <w:lang w:val="en-US"/>
              </w:rPr>
              <w:t>b</w:t>
            </w:r>
            <w:r w:rsidRPr="001F7D02">
              <w:rPr>
                <w:color w:val="000000"/>
              </w:rPr>
              <w:t xml:space="preserve"> &lt; 1,3.</w:t>
            </w:r>
          </w:p>
          <w:p w:rsidR="001F7D02" w:rsidRPr="001F7D02" w:rsidRDefault="001F7D02" w:rsidP="001F7D02">
            <w:pPr>
              <w:pStyle w:val="a7"/>
              <w:numPr>
                <w:ilvl w:val="0"/>
                <w:numId w:val="24"/>
              </w:numPr>
              <w:spacing w:before="0" w:beforeAutospacing="0" w:after="173" w:afterAutospacing="0"/>
              <w:ind w:left="284" w:firstLine="0"/>
              <w:rPr>
                <w:rFonts w:ascii="Arial" w:hAnsi="Arial" w:cs="Arial"/>
                <w:color w:val="000000"/>
              </w:rPr>
            </w:pPr>
            <w:r w:rsidRPr="001F7D02">
              <w:rPr>
                <w:color w:val="000000"/>
              </w:rPr>
              <w:t>К каждому из чисел 2,3,4 и 5 прибавили одно и то же число а. Сравните произведение крайних членов получившейся последовательности с произведением средних членов.</w:t>
            </w:r>
          </w:p>
          <w:p w:rsidR="00D45686" w:rsidRPr="001F7D02" w:rsidRDefault="00D45686" w:rsidP="001F7D02">
            <w:pPr>
              <w:pStyle w:val="a7"/>
              <w:spacing w:before="0" w:beforeAutospacing="0" w:after="173" w:afterAutospacing="0"/>
              <w:ind w:left="284"/>
              <w:rPr>
                <w:rFonts w:eastAsiaTheme="minorEastAsia"/>
              </w:rPr>
            </w:pPr>
          </w:p>
        </w:tc>
        <w:tc>
          <w:tcPr>
            <w:tcW w:w="7388" w:type="dxa"/>
            <w:gridSpan w:val="2"/>
            <w:tcBorders>
              <w:top w:val="nil"/>
            </w:tcBorders>
          </w:tcPr>
          <w:p w:rsidR="001F7D02" w:rsidRPr="001F7D02" w:rsidRDefault="001F7D02" w:rsidP="001F7D02">
            <w:pPr>
              <w:pStyle w:val="a7"/>
              <w:spacing w:before="0" w:beforeAutospacing="0" w:after="173" w:afterAutospacing="0"/>
              <w:ind w:left="284"/>
              <w:rPr>
                <w:rFonts w:ascii="Arial" w:hAnsi="Arial" w:cs="Arial"/>
                <w:color w:val="000000"/>
              </w:rPr>
            </w:pPr>
          </w:p>
          <w:p w:rsidR="001F7D02" w:rsidRPr="001F7D02" w:rsidRDefault="001F7D02" w:rsidP="001F7D02">
            <w:pPr>
              <w:pStyle w:val="a7"/>
              <w:numPr>
                <w:ilvl w:val="0"/>
                <w:numId w:val="25"/>
              </w:numPr>
              <w:spacing w:before="0" w:beforeAutospacing="0" w:after="173" w:afterAutospacing="0"/>
              <w:ind w:left="284" w:firstLine="0"/>
              <w:rPr>
                <w:rFonts w:ascii="Arial" w:hAnsi="Arial" w:cs="Arial"/>
                <w:color w:val="000000"/>
              </w:rPr>
            </w:pPr>
            <w:r w:rsidRPr="001F7D02">
              <w:rPr>
                <w:color w:val="000000"/>
              </w:rPr>
              <w:t>Докажите неравенство:</w:t>
            </w:r>
          </w:p>
          <w:p w:rsidR="001F7D02" w:rsidRDefault="001F7D02" w:rsidP="001F7D02">
            <w:pPr>
              <w:pStyle w:val="a7"/>
              <w:spacing w:before="0" w:beforeAutospacing="0" w:after="173" w:afterAutospacing="0"/>
              <w:ind w:left="682"/>
              <w:rPr>
                <w:color w:val="000000"/>
              </w:rPr>
            </w:pPr>
            <w:r w:rsidRPr="001F7D02">
              <w:rPr>
                <w:color w:val="000000"/>
              </w:rPr>
              <w:t xml:space="preserve"> а) (</w:t>
            </w:r>
            <w:proofErr w:type="spellStart"/>
            <w:r w:rsidRPr="001F7D02">
              <w:rPr>
                <w:color w:val="000000"/>
              </w:rPr>
              <w:t>х</w:t>
            </w:r>
            <w:proofErr w:type="spellEnd"/>
            <w:r w:rsidRPr="001F7D02">
              <w:rPr>
                <w:color w:val="000000"/>
              </w:rPr>
              <w:t xml:space="preserve"> + 7)</w:t>
            </w:r>
            <w:r w:rsidRPr="001F7D02">
              <w:rPr>
                <w:color w:val="000000"/>
                <w:vertAlign w:val="superscript"/>
              </w:rPr>
              <w:t>2</w:t>
            </w:r>
            <w:r w:rsidRPr="001F7D02">
              <w:rPr>
                <w:color w:val="000000"/>
              </w:rPr>
              <w:t>&gt;</w:t>
            </w:r>
            <w:proofErr w:type="spellStart"/>
            <w:r w:rsidRPr="001F7D02">
              <w:rPr>
                <w:color w:val="000000"/>
              </w:rPr>
              <w:t>х</w:t>
            </w:r>
            <w:proofErr w:type="spellEnd"/>
            <w:r w:rsidRPr="001F7D02">
              <w:rPr>
                <w:color w:val="000000"/>
              </w:rPr>
              <w:t xml:space="preserve"> (</w:t>
            </w:r>
            <w:proofErr w:type="spellStart"/>
            <w:r w:rsidRPr="001F7D02">
              <w:rPr>
                <w:color w:val="000000"/>
              </w:rPr>
              <w:t>х</w:t>
            </w:r>
            <w:proofErr w:type="spellEnd"/>
            <w:r w:rsidRPr="001F7D02">
              <w:rPr>
                <w:color w:val="000000"/>
              </w:rPr>
              <w:t xml:space="preserve"> +14);</w:t>
            </w:r>
          </w:p>
          <w:p w:rsidR="001F7D02" w:rsidRPr="001F7D02" w:rsidRDefault="001F7D02" w:rsidP="001F7D02">
            <w:pPr>
              <w:pStyle w:val="a7"/>
              <w:spacing w:before="0" w:beforeAutospacing="0" w:after="173" w:afterAutospacing="0"/>
              <w:ind w:left="682"/>
              <w:rPr>
                <w:rFonts w:ascii="Arial" w:hAnsi="Arial" w:cs="Arial"/>
                <w:color w:val="000000"/>
              </w:rPr>
            </w:pPr>
            <w:r w:rsidRPr="001F7D02">
              <w:rPr>
                <w:color w:val="000000"/>
              </w:rPr>
              <w:t xml:space="preserve"> б)</w:t>
            </w:r>
            <w:r w:rsidR="00C24D08">
              <w:rPr>
                <w:color w:val="000000"/>
                <w:lang w:val="en-US"/>
              </w:rPr>
              <w:t>b</w:t>
            </w:r>
            <w:r w:rsidRPr="001F7D02">
              <w:rPr>
                <w:color w:val="000000"/>
              </w:rPr>
              <w:t>а</w:t>
            </w:r>
            <w:r w:rsidRPr="001F7D02">
              <w:rPr>
                <w:color w:val="000000"/>
                <w:vertAlign w:val="superscript"/>
              </w:rPr>
              <w:t>2</w:t>
            </w:r>
            <w:r w:rsidRPr="001F7D02">
              <w:rPr>
                <w:color w:val="000000"/>
              </w:rPr>
              <w:t>+ 5 ≥ 10(</w:t>
            </w:r>
            <w:r w:rsidR="00C24D08">
              <w:rPr>
                <w:color w:val="000000"/>
                <w:lang w:val="en-US"/>
              </w:rPr>
              <w:t>b</w:t>
            </w:r>
            <w:r w:rsidRPr="001F7D02">
              <w:rPr>
                <w:color w:val="000000"/>
              </w:rPr>
              <w:t xml:space="preserve"> – 2).</w:t>
            </w:r>
          </w:p>
          <w:p w:rsidR="001F7D02" w:rsidRPr="001F7D02" w:rsidRDefault="00C24D08" w:rsidP="001F7D02">
            <w:pPr>
              <w:pStyle w:val="a7"/>
              <w:numPr>
                <w:ilvl w:val="0"/>
                <w:numId w:val="25"/>
              </w:numPr>
              <w:spacing w:before="0" w:beforeAutospacing="0" w:after="173" w:afterAutospacing="0"/>
              <w:ind w:left="284" w:firstLine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Известно, </w:t>
            </w:r>
            <w:proofErr w:type="gramStart"/>
            <w:r>
              <w:rPr>
                <w:color w:val="000000"/>
              </w:rPr>
              <w:t>что</w:t>
            </w:r>
            <w:proofErr w:type="gramEnd"/>
            <w:r>
              <w:rPr>
                <w:color w:val="000000"/>
              </w:rPr>
              <w:t xml:space="preserve"> а &gt; </w:t>
            </w:r>
            <w:r>
              <w:rPr>
                <w:color w:val="000000"/>
                <w:lang w:val="en-US"/>
              </w:rPr>
              <w:t>b</w:t>
            </w:r>
            <w:r w:rsidR="001F7D02">
              <w:rPr>
                <w:color w:val="000000"/>
              </w:rPr>
              <w:t>. Сравните:</w:t>
            </w:r>
          </w:p>
          <w:p w:rsidR="001F7D02" w:rsidRDefault="001F7D02" w:rsidP="001F7D02">
            <w:pPr>
              <w:pStyle w:val="a7"/>
              <w:spacing w:before="0" w:beforeAutospacing="0" w:after="173" w:afterAutospacing="0"/>
              <w:ind w:left="824"/>
              <w:rPr>
                <w:color w:val="000000"/>
              </w:rPr>
            </w:pPr>
            <w:r w:rsidRPr="001F7D02">
              <w:rPr>
                <w:color w:val="000000"/>
              </w:rPr>
              <w:t>а) 18а и 1</w:t>
            </w:r>
            <w:r w:rsidR="00C24D08">
              <w:rPr>
                <w:color w:val="000000"/>
              </w:rPr>
              <w:t>8</w:t>
            </w:r>
            <w:r w:rsidR="00C24D08">
              <w:rPr>
                <w:color w:val="000000"/>
                <w:lang w:val="en-US"/>
              </w:rPr>
              <w:t>b</w:t>
            </w:r>
            <w:r>
              <w:rPr>
                <w:color w:val="000000"/>
              </w:rPr>
              <w:t>;</w:t>
            </w:r>
          </w:p>
          <w:p w:rsidR="001F7D02" w:rsidRDefault="00C24D08" w:rsidP="001F7D02">
            <w:pPr>
              <w:pStyle w:val="a7"/>
              <w:spacing w:before="0" w:beforeAutospacing="0" w:after="173" w:afterAutospacing="0"/>
              <w:ind w:left="824"/>
              <w:rPr>
                <w:color w:val="000000"/>
              </w:rPr>
            </w:pPr>
            <w:r>
              <w:rPr>
                <w:color w:val="000000"/>
              </w:rPr>
              <w:t>б) – 6,7а и – 6,7</w:t>
            </w:r>
            <w:r>
              <w:rPr>
                <w:color w:val="000000"/>
                <w:lang w:val="en-US"/>
              </w:rPr>
              <w:t>b</w:t>
            </w:r>
            <w:r w:rsidR="001F7D02">
              <w:rPr>
                <w:color w:val="000000"/>
              </w:rPr>
              <w:t>;</w:t>
            </w:r>
          </w:p>
          <w:p w:rsidR="001F7D02" w:rsidRPr="001F7D02" w:rsidRDefault="00C24D08" w:rsidP="001F7D02">
            <w:pPr>
              <w:pStyle w:val="a7"/>
              <w:spacing w:before="0" w:beforeAutospacing="0" w:after="173" w:afterAutospacing="0"/>
              <w:ind w:left="824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в) -3,7</w:t>
            </w:r>
            <w:r>
              <w:rPr>
                <w:color w:val="000000"/>
                <w:lang w:val="en-US"/>
              </w:rPr>
              <w:t>b</w:t>
            </w:r>
            <w:r w:rsidR="001F7D02" w:rsidRPr="001F7D02">
              <w:rPr>
                <w:color w:val="000000"/>
              </w:rPr>
              <w:t xml:space="preserve"> и – 3,7а.</w:t>
            </w:r>
          </w:p>
          <w:p w:rsidR="001F7D02" w:rsidRPr="001F7D02" w:rsidRDefault="001F7D02" w:rsidP="001F7D02">
            <w:pPr>
              <w:pStyle w:val="a7"/>
              <w:numPr>
                <w:ilvl w:val="0"/>
                <w:numId w:val="25"/>
              </w:numPr>
              <w:spacing w:before="0" w:beforeAutospacing="0" w:after="173" w:afterAutospacing="0"/>
              <w:ind w:left="284" w:firstLine="0"/>
              <w:rPr>
                <w:rFonts w:ascii="Arial" w:hAnsi="Arial" w:cs="Arial"/>
                <w:color w:val="000000"/>
              </w:rPr>
            </w:pPr>
            <w:r w:rsidRPr="001F7D02">
              <w:rPr>
                <w:color w:val="000000"/>
              </w:rPr>
              <w:t>Известно, что 3,1 &lt;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</w:rPr>
                    <m:t>10</m:t>
                  </m:r>
                </m:e>
              </m:rad>
            </m:oMath>
            <w:r w:rsidRPr="001F7D02">
              <w:rPr>
                <w:color w:val="000000"/>
              </w:rPr>
              <w:t>&lt; 3,2. Оцените: а) 3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</w:rPr>
                    <m:t>10</m:t>
                  </m:r>
                </m:e>
              </m:rad>
            </m:oMath>
            <w:r w:rsidRPr="001F7D02">
              <w:rPr>
                <w:color w:val="000000"/>
              </w:rPr>
              <w:t>; б) -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</w:rPr>
                    <m:t>10</m:t>
                  </m:r>
                </m:e>
              </m:rad>
            </m:oMath>
            <w:r w:rsidRPr="001F7D02">
              <w:rPr>
                <w:color w:val="000000"/>
              </w:rPr>
              <w:t>.</w:t>
            </w:r>
          </w:p>
          <w:p w:rsidR="001F7D02" w:rsidRPr="001F7D02" w:rsidRDefault="001F7D02" w:rsidP="001F7D02">
            <w:pPr>
              <w:pStyle w:val="a7"/>
              <w:numPr>
                <w:ilvl w:val="0"/>
                <w:numId w:val="25"/>
              </w:numPr>
              <w:spacing w:before="0" w:beforeAutospacing="0" w:after="173" w:afterAutospacing="0"/>
              <w:ind w:left="284" w:firstLine="0"/>
              <w:rPr>
                <w:rFonts w:ascii="Arial" w:hAnsi="Arial" w:cs="Arial"/>
                <w:color w:val="000000"/>
              </w:rPr>
            </w:pPr>
            <w:r w:rsidRPr="001F7D02">
              <w:rPr>
                <w:color w:val="000000"/>
              </w:rPr>
              <w:t xml:space="preserve">Оцените периметр и площадь прямоугольника со </w:t>
            </w:r>
            <w:proofErr w:type="gramStart"/>
            <w:r w:rsidRPr="001F7D02">
              <w:rPr>
                <w:color w:val="000000"/>
              </w:rPr>
              <w:t>сторонами</w:t>
            </w:r>
            <w:proofErr w:type="gramEnd"/>
            <w:r w:rsidRPr="001F7D02">
              <w:rPr>
                <w:color w:val="000000"/>
              </w:rPr>
              <w:t xml:space="preserve"> а см и в см, если изве</w:t>
            </w:r>
            <w:r w:rsidR="00C24D08">
              <w:rPr>
                <w:color w:val="000000"/>
              </w:rPr>
              <w:t xml:space="preserve">стно, что 1,5 &lt; а &lt; 1,6, 3,2 &lt; </w:t>
            </w:r>
            <w:r w:rsidR="00C24D08">
              <w:rPr>
                <w:color w:val="000000"/>
                <w:lang w:val="en-US"/>
              </w:rPr>
              <w:t>b</w:t>
            </w:r>
            <w:r w:rsidRPr="001F7D02">
              <w:rPr>
                <w:color w:val="000000"/>
              </w:rPr>
              <w:t xml:space="preserve"> &lt; 3,3.</w:t>
            </w:r>
          </w:p>
          <w:p w:rsidR="001F7D02" w:rsidRPr="001F7D02" w:rsidRDefault="001F7D02" w:rsidP="001F7D02">
            <w:pPr>
              <w:pStyle w:val="a7"/>
              <w:numPr>
                <w:ilvl w:val="0"/>
                <w:numId w:val="25"/>
              </w:numPr>
              <w:spacing w:before="0" w:beforeAutospacing="0" w:after="173" w:afterAutospacing="0"/>
              <w:ind w:left="284" w:firstLine="0"/>
              <w:rPr>
                <w:rFonts w:ascii="Arial" w:hAnsi="Arial" w:cs="Arial"/>
                <w:color w:val="000000"/>
              </w:rPr>
            </w:pPr>
            <w:r w:rsidRPr="001F7D02">
              <w:rPr>
                <w:color w:val="000000"/>
              </w:rPr>
              <w:t>Даны четыре последовательных натуральных числа. Сравните произведение первого и последнего из них с произведением двух средних чисел.</w:t>
            </w:r>
          </w:p>
          <w:p w:rsidR="00847537" w:rsidRPr="001F7D02" w:rsidRDefault="00847537" w:rsidP="001F7D02">
            <w:pPr>
              <w:tabs>
                <w:tab w:val="left" w:pos="284"/>
              </w:tabs>
              <w:spacing w:after="0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537" w:rsidRDefault="00847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6235"/>
        <w:gridCol w:w="1162"/>
        <w:gridCol w:w="6226"/>
      </w:tblGrid>
      <w:tr w:rsidR="000D29AF" w:rsidRPr="00D30D8A" w:rsidTr="000D29AF">
        <w:trPr>
          <w:trHeight w:val="461"/>
        </w:trPr>
        <w:tc>
          <w:tcPr>
            <w:tcW w:w="1163" w:type="dxa"/>
            <w:tcBorders>
              <w:bottom w:val="nil"/>
            </w:tcBorders>
            <w:shd w:val="clear" w:color="auto" w:fill="000000"/>
            <w:vAlign w:val="center"/>
          </w:tcPr>
          <w:p w:rsidR="000D29AF" w:rsidRPr="00D30D8A" w:rsidRDefault="000D29AF" w:rsidP="000D29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Г–8</w:t>
            </w:r>
          </w:p>
        </w:tc>
        <w:tc>
          <w:tcPr>
            <w:tcW w:w="6235" w:type="dxa"/>
            <w:tcBorders>
              <w:bottom w:val="nil"/>
            </w:tcBorders>
            <w:shd w:val="clear" w:color="auto" w:fill="C0C0C0"/>
            <w:vAlign w:val="center"/>
          </w:tcPr>
          <w:p w:rsidR="000D29AF" w:rsidRPr="00D45686" w:rsidRDefault="000D29AF" w:rsidP="000D29AF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D29AF" w:rsidRPr="00D30D8A" w:rsidRDefault="000D29AF" w:rsidP="000D29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000000"/>
            <w:vAlign w:val="center"/>
          </w:tcPr>
          <w:p w:rsidR="000D29AF" w:rsidRPr="00D30D8A" w:rsidRDefault="000D29AF" w:rsidP="000D29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Г–8</w:t>
            </w:r>
          </w:p>
        </w:tc>
        <w:tc>
          <w:tcPr>
            <w:tcW w:w="6226" w:type="dxa"/>
            <w:tcBorders>
              <w:bottom w:val="nil"/>
            </w:tcBorders>
            <w:shd w:val="clear" w:color="auto" w:fill="C0C0C0"/>
            <w:vAlign w:val="center"/>
          </w:tcPr>
          <w:p w:rsidR="000D29AF" w:rsidRPr="00B7724F" w:rsidRDefault="000D29AF" w:rsidP="000D29AF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D29AF" w:rsidRPr="00D30D8A" w:rsidRDefault="000D29AF" w:rsidP="000D29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0D29AF" w:rsidRPr="00D30D8A" w:rsidTr="000D29AF">
        <w:trPr>
          <w:trHeight w:val="2555"/>
        </w:trPr>
        <w:tc>
          <w:tcPr>
            <w:tcW w:w="7398" w:type="dxa"/>
            <w:gridSpan w:val="2"/>
            <w:tcBorders>
              <w:top w:val="nil"/>
            </w:tcBorders>
          </w:tcPr>
          <w:p w:rsidR="000D29AF" w:rsidRPr="000D29AF" w:rsidRDefault="000D29AF" w:rsidP="000D29AF">
            <w:pPr>
              <w:pStyle w:val="a6"/>
              <w:spacing w:after="0"/>
              <w:ind w:left="78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AF" w:rsidRPr="000D29AF" w:rsidRDefault="000D29AF" w:rsidP="000D29AF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Дана точка</w:t>
            </w:r>
            <w:proofErr w:type="gramStart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(2;-3)</w:t>
            </w:r>
          </w:p>
          <w:p w:rsidR="000D29AF" w:rsidRPr="000D29AF" w:rsidRDefault="000D29AF" w:rsidP="000D29AF">
            <w:pPr>
              <w:pStyle w:val="a6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Постройте точку</w:t>
            </w:r>
            <w:proofErr w:type="gramStart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, симметричную точке А относительно начала координат.</w:t>
            </w:r>
          </w:p>
          <w:p w:rsidR="000D29AF" w:rsidRPr="000D29AF" w:rsidRDefault="000D29AF" w:rsidP="000D29AF">
            <w:pPr>
              <w:pStyle w:val="a6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Постройте точку</w:t>
            </w:r>
            <w:proofErr w:type="gramStart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, симметричную точке А относительно оси О</w:t>
            </w:r>
            <w:r w:rsidRPr="000D29A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D29AF" w:rsidRPr="000D29AF" w:rsidRDefault="000D29AF" w:rsidP="000D29AF">
            <w:pPr>
              <w:pStyle w:val="a6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Укажите координаты точек</w:t>
            </w:r>
            <w:proofErr w:type="gramStart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 xml:space="preserve"> и С.</w:t>
            </w:r>
          </w:p>
          <w:p w:rsidR="000D29AF" w:rsidRPr="000D29AF" w:rsidRDefault="000D29AF" w:rsidP="000D29AF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Сколько осей симметрии имеет равносторонний треугольник? Ответ подтвердите чертежом.</w:t>
            </w:r>
          </w:p>
          <w:p w:rsidR="000D29AF" w:rsidRPr="000D29AF" w:rsidRDefault="000D29AF" w:rsidP="000D29AF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Дан отрезок АВ. Постройте фигуру, в которой он переходит при повороте на 60° по часовой стрелке относительно точки А.</w:t>
            </w:r>
          </w:p>
          <w:p w:rsidR="000D29AF" w:rsidRPr="000D29AF" w:rsidRDefault="000D29AF" w:rsidP="000D29AF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Даны точки</w:t>
            </w:r>
            <w:proofErr w:type="gramStart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(-3;1), В(1;5) и С(1;1).</w:t>
            </w:r>
          </w:p>
          <w:p w:rsidR="000D29AF" w:rsidRPr="000D29AF" w:rsidRDefault="000D29AF" w:rsidP="000D29AF">
            <w:pPr>
              <w:pStyle w:val="a6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Постройте отрезок</w:t>
            </w:r>
            <w:proofErr w:type="gramStart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0D29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’, симметричный отрезку АВ относительно точки С.</w:t>
            </w:r>
          </w:p>
          <w:p w:rsidR="000D29AF" w:rsidRPr="000D29AF" w:rsidRDefault="000D29AF" w:rsidP="000D29AF">
            <w:pPr>
              <w:pStyle w:val="a6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Постройте точку</w:t>
            </w:r>
            <w:proofErr w:type="gramStart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’, симметричную точке С относительно прямой АВ.</w:t>
            </w:r>
          </w:p>
          <w:p w:rsidR="000D29AF" w:rsidRPr="000D29AF" w:rsidRDefault="000D29AF" w:rsidP="000D29AF">
            <w:pPr>
              <w:pStyle w:val="a6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Укажите координаты точек</w:t>
            </w:r>
            <w:proofErr w:type="gramStart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’,</w:t>
            </w:r>
            <w:r w:rsidRPr="000D29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’,</w:t>
            </w:r>
            <w:r w:rsidRPr="000D29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’.</w:t>
            </w:r>
          </w:p>
        </w:tc>
        <w:tc>
          <w:tcPr>
            <w:tcW w:w="7388" w:type="dxa"/>
            <w:gridSpan w:val="2"/>
            <w:tcBorders>
              <w:top w:val="nil"/>
            </w:tcBorders>
          </w:tcPr>
          <w:p w:rsidR="000D29AF" w:rsidRPr="000D29AF" w:rsidRDefault="000D29AF" w:rsidP="000D29AF">
            <w:pPr>
              <w:pStyle w:val="a6"/>
              <w:spacing w:after="0"/>
              <w:ind w:left="3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AF" w:rsidRPr="000D29AF" w:rsidRDefault="000D29AF" w:rsidP="000D29AF">
            <w:pPr>
              <w:pStyle w:val="a6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Дана точка</w:t>
            </w:r>
            <w:proofErr w:type="gramStart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29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0D29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D29AF" w:rsidRPr="000D29AF" w:rsidRDefault="000D29AF" w:rsidP="000D29AF">
            <w:pPr>
              <w:pStyle w:val="a6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Постройте точку</w:t>
            </w:r>
            <w:proofErr w:type="gramStart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, симметричную точке А относительно начала координат.</w:t>
            </w:r>
          </w:p>
          <w:p w:rsidR="000D29AF" w:rsidRPr="000D29AF" w:rsidRDefault="000D29AF" w:rsidP="000D29AF">
            <w:pPr>
              <w:pStyle w:val="a6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Постройте точку</w:t>
            </w:r>
            <w:proofErr w:type="gramStart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, симметричную точке А относительно оси О</w:t>
            </w:r>
            <w:r w:rsidRPr="000D29A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D29AF" w:rsidRPr="000D29AF" w:rsidRDefault="000D29AF" w:rsidP="000D29AF">
            <w:pPr>
              <w:pStyle w:val="a6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Укажите координаты точек</w:t>
            </w:r>
            <w:proofErr w:type="gramStart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 xml:space="preserve"> и С.</w:t>
            </w:r>
          </w:p>
          <w:p w:rsidR="000D29AF" w:rsidRPr="000D29AF" w:rsidRDefault="000D29AF" w:rsidP="000D29AF">
            <w:pPr>
              <w:pStyle w:val="a6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Сколько осей симметрии имеет квадрат? Ответ подтвердите чертежом.</w:t>
            </w:r>
          </w:p>
          <w:p w:rsidR="000D29AF" w:rsidRPr="000D29AF" w:rsidRDefault="000D29AF" w:rsidP="000D29AF">
            <w:pPr>
              <w:pStyle w:val="a6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Дан отрезок АВ. Постройте фигуру, в которой он переходит при повороте на 80° против часовой стрелки относительно точки В.</w:t>
            </w:r>
          </w:p>
          <w:p w:rsidR="000D29AF" w:rsidRPr="000D29AF" w:rsidRDefault="000D29AF" w:rsidP="000D29AF">
            <w:pPr>
              <w:pStyle w:val="a6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Даны точки</w:t>
            </w:r>
            <w:proofErr w:type="gramStart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(-1;-1), В(2;2) и С(2;-1).</w:t>
            </w:r>
          </w:p>
          <w:p w:rsidR="000D29AF" w:rsidRPr="000D29AF" w:rsidRDefault="000D29AF" w:rsidP="000D29AF">
            <w:pPr>
              <w:pStyle w:val="a6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Постройте отрезок</w:t>
            </w:r>
            <w:proofErr w:type="gramStart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0D29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’, симметричный отрезку АВ относительно точки С.</w:t>
            </w:r>
          </w:p>
          <w:p w:rsidR="000D29AF" w:rsidRPr="000D29AF" w:rsidRDefault="000D29AF" w:rsidP="000D29AF">
            <w:pPr>
              <w:pStyle w:val="a6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Постройте точку</w:t>
            </w:r>
            <w:proofErr w:type="gramStart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’, симметричную точке С относительно прямой АВ.</w:t>
            </w:r>
          </w:p>
          <w:p w:rsidR="000D29AF" w:rsidRPr="000D29AF" w:rsidRDefault="000D29AF" w:rsidP="000D29AF">
            <w:pPr>
              <w:pStyle w:val="a6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Укажите координаты точек</w:t>
            </w:r>
            <w:proofErr w:type="gramStart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’,</w:t>
            </w:r>
            <w:r w:rsidRPr="000D29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’,</w:t>
            </w:r>
            <w:r w:rsidRPr="000D29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’.</w:t>
            </w:r>
          </w:p>
        </w:tc>
      </w:tr>
    </w:tbl>
    <w:p w:rsidR="000D29AF" w:rsidRDefault="000D29A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6235"/>
        <w:gridCol w:w="1162"/>
        <w:gridCol w:w="6226"/>
      </w:tblGrid>
      <w:tr w:rsidR="000D29AF" w:rsidRPr="00D30D8A" w:rsidTr="000D29AF">
        <w:trPr>
          <w:trHeight w:val="461"/>
        </w:trPr>
        <w:tc>
          <w:tcPr>
            <w:tcW w:w="1163" w:type="dxa"/>
            <w:tcBorders>
              <w:bottom w:val="nil"/>
            </w:tcBorders>
            <w:shd w:val="clear" w:color="auto" w:fill="000000"/>
            <w:vAlign w:val="center"/>
          </w:tcPr>
          <w:p w:rsidR="000D29AF" w:rsidRPr="00D30D8A" w:rsidRDefault="000D29AF" w:rsidP="000D29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Г–8</w:t>
            </w:r>
          </w:p>
        </w:tc>
        <w:tc>
          <w:tcPr>
            <w:tcW w:w="6235" w:type="dxa"/>
            <w:tcBorders>
              <w:bottom w:val="nil"/>
            </w:tcBorders>
            <w:shd w:val="clear" w:color="auto" w:fill="C0C0C0"/>
            <w:vAlign w:val="center"/>
          </w:tcPr>
          <w:p w:rsidR="000D29AF" w:rsidRPr="00D45686" w:rsidRDefault="000D29AF" w:rsidP="000D29AF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D29AF" w:rsidRPr="00D30D8A" w:rsidRDefault="000D29AF" w:rsidP="000D29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000000"/>
            <w:vAlign w:val="center"/>
          </w:tcPr>
          <w:p w:rsidR="000D29AF" w:rsidRPr="00D30D8A" w:rsidRDefault="000D29AF" w:rsidP="000D29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Г–8</w:t>
            </w:r>
          </w:p>
        </w:tc>
        <w:tc>
          <w:tcPr>
            <w:tcW w:w="6226" w:type="dxa"/>
            <w:tcBorders>
              <w:bottom w:val="nil"/>
            </w:tcBorders>
            <w:shd w:val="clear" w:color="auto" w:fill="C0C0C0"/>
            <w:vAlign w:val="center"/>
          </w:tcPr>
          <w:p w:rsidR="000D29AF" w:rsidRPr="00B7724F" w:rsidRDefault="000D29AF" w:rsidP="000D29AF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D29AF" w:rsidRPr="00D30D8A" w:rsidRDefault="000D29AF" w:rsidP="000D29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0D29AF" w:rsidRPr="00D30D8A" w:rsidTr="000D29AF">
        <w:trPr>
          <w:trHeight w:val="711"/>
        </w:trPr>
        <w:tc>
          <w:tcPr>
            <w:tcW w:w="7398" w:type="dxa"/>
            <w:gridSpan w:val="2"/>
            <w:tcBorders>
              <w:top w:val="nil"/>
            </w:tcBorders>
          </w:tcPr>
          <w:p w:rsidR="000D29AF" w:rsidRPr="000D29AF" w:rsidRDefault="000D29AF" w:rsidP="000D29AF">
            <w:pPr>
              <w:pStyle w:val="a6"/>
              <w:spacing w:after="0"/>
              <w:ind w:left="78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AF" w:rsidRPr="000D29AF" w:rsidRDefault="000D29AF" w:rsidP="000D29AF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Дана точка</w:t>
            </w:r>
            <w:proofErr w:type="gramStart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(2;-3)</w:t>
            </w:r>
          </w:p>
          <w:p w:rsidR="000D29AF" w:rsidRPr="000D29AF" w:rsidRDefault="000D29AF" w:rsidP="000D29AF">
            <w:pPr>
              <w:pStyle w:val="a6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Постройте точку</w:t>
            </w:r>
            <w:proofErr w:type="gramStart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, симметричную точке А относительно начала координат.</w:t>
            </w:r>
          </w:p>
          <w:p w:rsidR="000D29AF" w:rsidRPr="000D29AF" w:rsidRDefault="000D29AF" w:rsidP="000D29AF">
            <w:pPr>
              <w:pStyle w:val="a6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Постройте точку</w:t>
            </w:r>
            <w:proofErr w:type="gramStart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, симметричную точке А относительно оси О</w:t>
            </w:r>
            <w:r w:rsidRPr="000D29A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D29AF" w:rsidRPr="000D29AF" w:rsidRDefault="000D29AF" w:rsidP="000D29AF">
            <w:pPr>
              <w:pStyle w:val="a6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Укажите координаты точек</w:t>
            </w:r>
            <w:proofErr w:type="gramStart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 xml:space="preserve"> и С.</w:t>
            </w:r>
          </w:p>
          <w:p w:rsidR="000D29AF" w:rsidRPr="000D29AF" w:rsidRDefault="000D29AF" w:rsidP="000D29AF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Сколько осей симметрии имеет равносторонний треугольник? Ответ подтвердите чертежом.</w:t>
            </w:r>
          </w:p>
          <w:p w:rsidR="000D29AF" w:rsidRPr="000D29AF" w:rsidRDefault="000D29AF" w:rsidP="000D29AF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Дан отрезок АВ. Постройте фигуру, в которой он переходит при повороте на 60° по часовой стрелке относительно точки А.</w:t>
            </w:r>
          </w:p>
          <w:p w:rsidR="000D29AF" w:rsidRPr="000D29AF" w:rsidRDefault="000D29AF" w:rsidP="000D29AF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Даны точки</w:t>
            </w:r>
            <w:proofErr w:type="gramStart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(-3;1), В(1;5) и С(1;1).</w:t>
            </w:r>
          </w:p>
          <w:p w:rsidR="000D29AF" w:rsidRPr="000D29AF" w:rsidRDefault="000D29AF" w:rsidP="000D29AF">
            <w:pPr>
              <w:pStyle w:val="a6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Постройте отрезок</w:t>
            </w:r>
            <w:proofErr w:type="gramStart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0D29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’, симметричный отрезку АВ относительно точки С.</w:t>
            </w:r>
          </w:p>
          <w:p w:rsidR="000D29AF" w:rsidRPr="000D29AF" w:rsidRDefault="000D29AF" w:rsidP="000D29AF">
            <w:pPr>
              <w:pStyle w:val="a6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Постройте точку</w:t>
            </w:r>
            <w:proofErr w:type="gramStart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’, симметричную точке С относительно прямой АВ.</w:t>
            </w:r>
          </w:p>
          <w:p w:rsidR="000D29AF" w:rsidRPr="000D29AF" w:rsidRDefault="000D29AF" w:rsidP="000D29AF">
            <w:pPr>
              <w:pStyle w:val="a6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Укажите координаты точек</w:t>
            </w:r>
            <w:proofErr w:type="gramStart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’,</w:t>
            </w:r>
            <w:r w:rsidRPr="000D29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’,</w:t>
            </w:r>
            <w:r w:rsidRPr="000D29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’.</w:t>
            </w:r>
          </w:p>
        </w:tc>
        <w:tc>
          <w:tcPr>
            <w:tcW w:w="7388" w:type="dxa"/>
            <w:gridSpan w:val="2"/>
            <w:tcBorders>
              <w:top w:val="nil"/>
            </w:tcBorders>
          </w:tcPr>
          <w:p w:rsidR="000D29AF" w:rsidRPr="000D29AF" w:rsidRDefault="000D29AF" w:rsidP="000D29AF">
            <w:pPr>
              <w:pStyle w:val="a6"/>
              <w:spacing w:after="0"/>
              <w:ind w:left="3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AF" w:rsidRPr="000D29AF" w:rsidRDefault="000D29AF" w:rsidP="000D29AF">
            <w:pPr>
              <w:pStyle w:val="a6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Дана точка</w:t>
            </w:r>
            <w:proofErr w:type="gramStart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29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0D29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D29AF" w:rsidRPr="000D29AF" w:rsidRDefault="000D29AF" w:rsidP="000D29AF">
            <w:pPr>
              <w:pStyle w:val="a6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Постройте точку</w:t>
            </w:r>
            <w:proofErr w:type="gramStart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, симметричную точке А относительно начала координат.</w:t>
            </w:r>
          </w:p>
          <w:p w:rsidR="000D29AF" w:rsidRPr="000D29AF" w:rsidRDefault="000D29AF" w:rsidP="000D29AF">
            <w:pPr>
              <w:pStyle w:val="a6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Постройте точку</w:t>
            </w:r>
            <w:proofErr w:type="gramStart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, симметричную точке А относительно оси О</w:t>
            </w:r>
            <w:r w:rsidRPr="000D29A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D29AF" w:rsidRPr="000D29AF" w:rsidRDefault="000D29AF" w:rsidP="000D29AF">
            <w:pPr>
              <w:pStyle w:val="a6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Укажите координаты точек</w:t>
            </w:r>
            <w:proofErr w:type="gramStart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 xml:space="preserve"> и С.</w:t>
            </w:r>
          </w:p>
          <w:p w:rsidR="000D29AF" w:rsidRPr="000D29AF" w:rsidRDefault="000D29AF" w:rsidP="000D29AF">
            <w:pPr>
              <w:pStyle w:val="a6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Сколько осей симметрии имеет квадрат? Ответ подтвердите чертежом.</w:t>
            </w:r>
          </w:p>
          <w:p w:rsidR="000D29AF" w:rsidRPr="000D29AF" w:rsidRDefault="000D29AF" w:rsidP="000D29AF">
            <w:pPr>
              <w:pStyle w:val="a6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Дан отрезок АВ. Постройте фигуру, в которой он переходит при повороте на 80° против часовой стрелки относительно точки В.</w:t>
            </w:r>
          </w:p>
          <w:p w:rsidR="000D29AF" w:rsidRPr="000D29AF" w:rsidRDefault="000D29AF" w:rsidP="000D29AF">
            <w:pPr>
              <w:pStyle w:val="a6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Даны точки</w:t>
            </w:r>
            <w:proofErr w:type="gramStart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(-1;-1), В(2;2) и С(2;-1).</w:t>
            </w:r>
          </w:p>
          <w:p w:rsidR="000D29AF" w:rsidRPr="000D29AF" w:rsidRDefault="000D29AF" w:rsidP="000D29AF">
            <w:pPr>
              <w:pStyle w:val="a6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Постройте отрезок</w:t>
            </w:r>
            <w:proofErr w:type="gramStart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0D29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’, симметричный отрезку АВ относительно точки С.</w:t>
            </w:r>
          </w:p>
          <w:p w:rsidR="000D29AF" w:rsidRPr="000D29AF" w:rsidRDefault="000D29AF" w:rsidP="000D29AF">
            <w:pPr>
              <w:pStyle w:val="a6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Постройте точку</w:t>
            </w:r>
            <w:proofErr w:type="gramStart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’, симметричную точке С относительно прямой АВ.</w:t>
            </w:r>
          </w:p>
          <w:p w:rsidR="000D29AF" w:rsidRPr="000D29AF" w:rsidRDefault="000D29AF" w:rsidP="000D29AF">
            <w:pPr>
              <w:pStyle w:val="a6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Укажите координаты точек</w:t>
            </w:r>
            <w:proofErr w:type="gramStart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’,</w:t>
            </w:r>
            <w:r w:rsidRPr="000D29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’,</w:t>
            </w:r>
            <w:r w:rsidRPr="000D29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0D29AF">
              <w:rPr>
                <w:rFonts w:ascii="Times New Roman" w:hAnsi="Times New Roman" w:cs="Times New Roman"/>
                <w:sz w:val="20"/>
                <w:szCs w:val="20"/>
              </w:rPr>
              <w:t>’.</w:t>
            </w:r>
          </w:p>
        </w:tc>
      </w:tr>
    </w:tbl>
    <w:p w:rsidR="00833AB4" w:rsidRDefault="00833AB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6235"/>
        <w:gridCol w:w="1162"/>
        <w:gridCol w:w="6226"/>
      </w:tblGrid>
      <w:tr w:rsidR="00D1080F" w:rsidRPr="00D30D8A" w:rsidTr="00D1080F">
        <w:trPr>
          <w:trHeight w:val="461"/>
        </w:trPr>
        <w:tc>
          <w:tcPr>
            <w:tcW w:w="1163" w:type="dxa"/>
            <w:tcBorders>
              <w:bottom w:val="nil"/>
            </w:tcBorders>
            <w:shd w:val="clear" w:color="auto" w:fill="000000"/>
            <w:vAlign w:val="center"/>
          </w:tcPr>
          <w:p w:rsidR="00D1080F" w:rsidRPr="00D30D8A" w:rsidRDefault="00D1080F" w:rsidP="00D108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А–8</w:t>
            </w:r>
          </w:p>
        </w:tc>
        <w:tc>
          <w:tcPr>
            <w:tcW w:w="6235" w:type="dxa"/>
            <w:tcBorders>
              <w:bottom w:val="nil"/>
            </w:tcBorders>
            <w:shd w:val="clear" w:color="auto" w:fill="C0C0C0"/>
            <w:vAlign w:val="center"/>
          </w:tcPr>
          <w:p w:rsidR="00D1080F" w:rsidRPr="00053F74" w:rsidRDefault="00847537" w:rsidP="00D1080F">
            <w:pPr>
              <w:spacing w:before="6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3F74">
              <w:rPr>
                <w:rFonts w:ascii="Times New Roman" w:hAnsi="Times New Roman" w:cs="Times New Roman"/>
                <w:sz w:val="32"/>
                <w:szCs w:val="32"/>
              </w:rPr>
              <w:t>Контрольная работа №14</w:t>
            </w:r>
          </w:p>
          <w:p w:rsidR="00D1080F" w:rsidRPr="00053F74" w:rsidRDefault="00D1080F" w:rsidP="00D1080F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3F74">
              <w:rPr>
                <w:rFonts w:ascii="Times New Roman" w:hAnsi="Times New Roman" w:cs="Times New Roman"/>
                <w:b/>
                <w:sz w:val="32"/>
                <w:szCs w:val="32"/>
              </w:rPr>
              <w:t>ВАРИАНТ 1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000000"/>
            <w:vAlign w:val="center"/>
          </w:tcPr>
          <w:p w:rsidR="00D1080F" w:rsidRPr="00053F74" w:rsidRDefault="00D1080F" w:rsidP="00D1080F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3F74">
              <w:rPr>
                <w:rFonts w:ascii="Times New Roman" w:hAnsi="Times New Roman" w:cs="Times New Roman"/>
                <w:b/>
                <w:sz w:val="32"/>
                <w:szCs w:val="32"/>
              </w:rPr>
              <w:t>А–8</w:t>
            </w:r>
          </w:p>
        </w:tc>
        <w:tc>
          <w:tcPr>
            <w:tcW w:w="6226" w:type="dxa"/>
            <w:tcBorders>
              <w:bottom w:val="nil"/>
            </w:tcBorders>
            <w:shd w:val="clear" w:color="auto" w:fill="C0C0C0"/>
            <w:vAlign w:val="center"/>
          </w:tcPr>
          <w:p w:rsidR="00D1080F" w:rsidRPr="00053F74" w:rsidRDefault="00847537" w:rsidP="00D1080F">
            <w:pPr>
              <w:spacing w:before="6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3F74">
              <w:rPr>
                <w:rFonts w:ascii="Times New Roman" w:hAnsi="Times New Roman" w:cs="Times New Roman"/>
                <w:sz w:val="32"/>
                <w:szCs w:val="32"/>
              </w:rPr>
              <w:t>Контрольная работа №14</w:t>
            </w:r>
          </w:p>
          <w:p w:rsidR="00D1080F" w:rsidRPr="00053F74" w:rsidRDefault="00D1080F" w:rsidP="00D1080F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3F74">
              <w:rPr>
                <w:rFonts w:ascii="Times New Roman" w:hAnsi="Times New Roman" w:cs="Times New Roman"/>
                <w:b/>
                <w:sz w:val="32"/>
                <w:szCs w:val="32"/>
              </w:rPr>
              <w:t>ВАРИАНТ 2</w:t>
            </w:r>
          </w:p>
        </w:tc>
      </w:tr>
      <w:tr w:rsidR="00D1080F" w:rsidRPr="00D30D8A" w:rsidTr="00D1080F">
        <w:trPr>
          <w:trHeight w:val="3258"/>
        </w:trPr>
        <w:tc>
          <w:tcPr>
            <w:tcW w:w="7398" w:type="dxa"/>
            <w:gridSpan w:val="2"/>
            <w:tcBorders>
              <w:top w:val="nil"/>
            </w:tcBorders>
          </w:tcPr>
          <w:p w:rsidR="00D1080F" w:rsidRPr="00053F74" w:rsidRDefault="00D1080F" w:rsidP="00D1080F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080F" w:rsidRPr="00053F74" w:rsidRDefault="00D1080F" w:rsidP="00D1080F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3F74">
              <w:rPr>
                <w:rFonts w:ascii="Times New Roman" w:hAnsi="Times New Roman" w:cs="Times New Roman"/>
                <w:sz w:val="32"/>
                <w:szCs w:val="32"/>
              </w:rPr>
              <w:t>1.Решите неравенство:</w:t>
            </w:r>
          </w:p>
          <w:p w:rsidR="00D1080F" w:rsidRPr="00053F74" w:rsidRDefault="00D1080F" w:rsidP="00D1080F">
            <w:pPr>
              <w:spacing w:after="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053F74">
              <w:rPr>
                <w:rFonts w:ascii="Times New Roman" w:hAnsi="Times New Roman" w:cs="Times New Roman"/>
                <w:sz w:val="32"/>
                <w:szCs w:val="32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6</m:t>
                  </m:r>
                </m:den>
              </m:f>
              <m:r>
                <w:rPr>
                  <w:rFonts w:ascii="Cambria Math" w:hAnsi="Times New Roman" w:cs="Times New Roman"/>
                  <w:sz w:val="32"/>
                  <w:szCs w:val="32"/>
                </w:rPr>
                <m:t xml:space="preserve"> </m:t>
              </m:r>
            </m:oMath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>х&lt; 5;</w:t>
            </w:r>
          </w:p>
          <w:p w:rsidR="00D1080F" w:rsidRPr="00053F74" w:rsidRDefault="00D1080F" w:rsidP="00D1080F">
            <w:pPr>
              <w:spacing w:after="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>б) 1 - 3х ≤ 0;</w:t>
            </w:r>
          </w:p>
          <w:p w:rsidR="00D1080F" w:rsidRPr="00053F74" w:rsidRDefault="00D1080F" w:rsidP="00D1080F">
            <w:pPr>
              <w:spacing w:after="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>в) 5(у – 1,2) – 4,6 &gt; 3у+ 1.</w:t>
            </w:r>
          </w:p>
          <w:p w:rsidR="00D1080F" w:rsidRPr="00053F74" w:rsidRDefault="00D1080F" w:rsidP="00D1080F">
            <w:pPr>
              <w:spacing w:after="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2. При </w:t>
            </w:r>
            <w:proofErr w:type="gramStart"/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>каких</w:t>
            </w:r>
            <w:proofErr w:type="gramEnd"/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</w:t>
            </w:r>
            <w:r w:rsidRPr="00053F74">
              <w:rPr>
                <w:rFonts w:ascii="Times New Roman" w:eastAsiaTheme="minorEastAsia" w:hAnsi="Times New Roman" w:cs="Times New Roman"/>
                <w:i/>
                <w:sz w:val="32"/>
                <w:szCs w:val="32"/>
              </w:rPr>
              <w:t>а</w:t>
            </w:r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значение дроби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7+</m:t>
                  </m:r>
                  <m:r>
                    <w:rPr>
                      <w:rFonts w:ascii="Times New Roman" w:eastAsiaTheme="minorEastAsia" w:hAnsi="Times New Roman" w:cs="Times New Roman"/>
                      <w:sz w:val="32"/>
                      <w:szCs w:val="32"/>
                    </w:rPr>
                    <m:t>а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меньше соответствующего значения дроби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12</m:t>
                  </m:r>
                  <m:r>
                    <w:rPr>
                      <w:rFonts w:ascii="Times New Roman" w:eastAsiaTheme="minorEastAsia" w:hAnsi="Times New Roman" w:cs="Times New Roman"/>
                      <w:sz w:val="32"/>
                      <w:szCs w:val="32"/>
                    </w:rPr>
                    <m:t>-а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2</m:t>
                  </m:r>
                </m:den>
              </m:f>
            </m:oMath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>?</w:t>
            </w:r>
          </w:p>
          <w:p w:rsidR="00D1080F" w:rsidRPr="00053F74" w:rsidRDefault="00D1080F" w:rsidP="00D1080F">
            <w:pPr>
              <w:spacing w:after="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>3. Решите систему неравенств:</w:t>
            </w:r>
          </w:p>
          <w:p w:rsidR="00D1080F" w:rsidRPr="00053F74" w:rsidRDefault="00D1080F" w:rsidP="00D1080F">
            <w:pPr>
              <w:spacing w:after="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а)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Times New Roman" w:cs="Times New Roman"/>
                      <w:i/>
                      <w:sz w:val="32"/>
                      <w:szCs w:val="32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32"/>
                          <w:szCs w:val="32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  <m:t>2</m:t>
                      </m:r>
                      <m:r>
                        <w:rPr>
                          <w:rFonts w:ascii="Times New Roman" w:eastAsiaTheme="minorEastAsia" w:hAnsi="Times New Roman" w:cs="Times New Roman"/>
                          <w:sz w:val="32"/>
                          <w:szCs w:val="32"/>
                        </w:rPr>
                        <m:t>х-</m:t>
                      </m:r>
                      <m: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  <m:t>3&gt;0,</m:t>
                      </m:r>
                    </m:e>
                    <m:e>
                      <m: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  <m:t>7</m:t>
                      </m:r>
                      <m:r>
                        <w:rPr>
                          <w:rFonts w:ascii="Times New Roman" w:eastAsiaTheme="minorEastAsia" w:hAnsi="Times New Roman" w:cs="Times New Roman"/>
                          <w:sz w:val="32"/>
                          <w:szCs w:val="32"/>
                        </w:rPr>
                        <m:t>х</m:t>
                      </m:r>
                      <m: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  <m:t>+4 &gt;0;</m:t>
                      </m:r>
                    </m:e>
                  </m:eqArr>
                </m:e>
              </m:d>
            </m:oMath>
          </w:p>
          <w:p w:rsidR="00D1080F" w:rsidRPr="00053F74" w:rsidRDefault="00D1080F" w:rsidP="00D1080F">
            <w:pPr>
              <w:spacing w:after="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б)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Times New Roman" w:cs="Times New Roman"/>
                      <w:i/>
                      <w:sz w:val="32"/>
                      <w:szCs w:val="32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32"/>
                          <w:szCs w:val="32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  <m:t>3</m:t>
                      </m:r>
                      <m:r>
                        <w:rPr>
                          <w:rFonts w:ascii="Times New Roman" w:eastAsiaTheme="minorEastAsia" w:hAnsi="Times New Roman" w:cs="Times New Roman"/>
                          <w:sz w:val="32"/>
                          <w:szCs w:val="32"/>
                        </w:rPr>
                        <m:t>-</m:t>
                      </m:r>
                      <m: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  <m:t>2</m:t>
                      </m:r>
                      <m:r>
                        <w:rPr>
                          <w:rFonts w:ascii="Times New Roman" w:eastAsiaTheme="minorEastAsia" w:hAnsi="Times New Roman" w:cs="Times New Roman"/>
                          <w:sz w:val="32"/>
                          <w:szCs w:val="32"/>
                        </w:rPr>
                        <m:t>х</m:t>
                      </m:r>
                      <m: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  <m:t xml:space="preserve"> &lt;1,</m:t>
                      </m:r>
                    </m:e>
                    <m:e>
                      <m: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  <m:t>1,6+</m:t>
                      </m:r>
                      <m:r>
                        <w:rPr>
                          <w:rFonts w:ascii="Times New Roman" w:eastAsiaTheme="minorEastAsia" w:hAnsi="Times New Roman" w:cs="Times New Roman"/>
                          <w:sz w:val="32"/>
                          <w:szCs w:val="32"/>
                        </w:rPr>
                        <m:t>х</m:t>
                      </m:r>
                      <m: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  <m:t>&lt;2,9.</m:t>
                      </m:r>
                    </m:e>
                  </m:eqArr>
                </m:e>
              </m:d>
            </m:oMath>
          </w:p>
          <w:p w:rsidR="00D1080F" w:rsidRPr="00053F74" w:rsidRDefault="00D1080F" w:rsidP="00D1080F">
            <w:pPr>
              <w:spacing w:after="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>4. Найдите целые решения системы неравенств</w:t>
            </w:r>
          </w:p>
          <w:p w:rsidR="00D1080F" w:rsidRPr="00053F74" w:rsidRDefault="00835581" w:rsidP="00D1080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Times New Roman" w:cs="Times New Roman"/>
                            <w:i/>
                            <w:sz w:val="32"/>
                            <w:szCs w:val="32"/>
                          </w:rPr>
                        </m:ctrlPr>
                      </m:eqArrPr>
                      <m:e>
                        <m:r>
                          <w:rPr>
                            <w:rFonts w:ascii="Cambria Math" w:hAnsi="Times New Roman" w:cs="Times New Roman"/>
                            <w:sz w:val="32"/>
                            <w:szCs w:val="32"/>
                          </w:rPr>
                          <m:t>2</m:t>
                        </m:r>
                        <m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32"/>
                            <w:szCs w:val="32"/>
                          </w:rPr>
                          <m:t>5</m:t>
                        </m:r>
                        <m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m:t>х</m:t>
                        </m:r>
                        <m:r>
                          <w:rPr>
                            <w:rFonts w:ascii="Cambria Math" w:hAnsi="Times New Roman" w:cs="Times New Roman"/>
                            <w:sz w:val="32"/>
                            <w:szCs w:val="32"/>
                          </w:rPr>
                          <m:t xml:space="preserve"> &lt;4</m:t>
                        </m:r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Times New Roman" w:cs="Times New Roman"/>
                                <w:sz w:val="32"/>
                                <w:szCs w:val="32"/>
                              </w:rPr>
                              <m:t>1</m:t>
                            </m:r>
                            <m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m:t>-х</m:t>
                            </m:r>
                          </m:e>
                        </m:d>
                        <m:r>
                          <w:rPr>
                            <w:rFonts w:ascii="Cambria Math" w:hAnsi="Times New Roman" w:cs="Times New Roman"/>
                            <w:sz w:val="32"/>
                            <w:szCs w:val="32"/>
                          </w:rPr>
                          <m:t>,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32"/>
                            <w:szCs w:val="32"/>
                          </w:rPr>
                          <m:t>4</m:t>
                        </m:r>
                        <m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32"/>
                            <w:szCs w:val="32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m:t>х</m:t>
                            </m:r>
                          </m:num>
                          <m:den>
                            <m:r>
                              <w:rPr>
                                <w:rFonts w:ascii="Cambria Math" w:hAnsi="Times New Roman" w:cs="Times New Roman"/>
                                <w:sz w:val="32"/>
                                <w:szCs w:val="32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Times New Roman" w:cs="Times New Roman"/>
                            <w:sz w:val="32"/>
                            <w:szCs w:val="32"/>
                          </w:rPr>
                          <m:t xml:space="preserve"> &gt;2</m:t>
                        </m:r>
                        <m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m:t>х</m:t>
                        </m:r>
                        <m:r>
                          <w:rPr>
                            <w:rFonts w:ascii="Cambria Math" w:hAnsi="Times New Roman" w:cs="Times New Roman"/>
                            <w:sz w:val="32"/>
                            <w:szCs w:val="32"/>
                          </w:rPr>
                          <m:t>.</m:t>
                        </m:r>
                      </m:e>
                    </m:eqArr>
                  </m:e>
                </m:d>
              </m:oMath>
            </m:oMathPara>
          </w:p>
          <w:p w:rsidR="00D1080F" w:rsidRPr="00053F74" w:rsidRDefault="00D1080F" w:rsidP="00D1080F">
            <w:pPr>
              <w:spacing w:after="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5.  При каких </w:t>
            </w:r>
            <w:proofErr w:type="gramStart"/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>значениях</w:t>
            </w:r>
            <w:proofErr w:type="gramEnd"/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</w:t>
            </w:r>
            <w:r w:rsidRPr="00053F74">
              <w:rPr>
                <w:rFonts w:ascii="Times New Roman" w:eastAsiaTheme="minorEastAsia" w:hAnsi="Times New Roman" w:cs="Times New Roman"/>
                <w:i/>
                <w:sz w:val="32"/>
                <w:szCs w:val="32"/>
              </w:rPr>
              <w:t>а</w:t>
            </w:r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имеет смысл выражение</w:t>
            </w:r>
          </w:p>
          <w:p w:rsidR="00D1080F" w:rsidRPr="00053F74" w:rsidRDefault="00835581" w:rsidP="00D1080F">
            <w:pPr>
              <w:spacing w:after="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5</m:t>
                  </m:r>
                  <m:r>
                    <w:rPr>
                      <w:rFonts w:ascii="Times New Roman" w:hAnsi="Times New Roman" w:cs="Times New Roman"/>
                      <w:sz w:val="32"/>
                      <w:szCs w:val="32"/>
                    </w:rPr>
                    <m:t>а-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1</m:t>
                  </m:r>
                </m:e>
              </m:rad>
            </m:oMath>
            <w:r w:rsidR="00D1080F"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+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2</m:t>
                  </m:r>
                  <m:r>
                    <w:rPr>
                      <w:rFonts w:ascii="Times New Roman" w:eastAsiaTheme="minorEastAsia" w:hAnsi="Times New Roman" w:cs="Times New Roman"/>
                      <w:sz w:val="32"/>
                      <w:szCs w:val="32"/>
                    </w:rPr>
                    <m:t>-а</m:t>
                  </m:r>
                </m:e>
              </m:rad>
              <w:proofErr w:type="gramStart"/>
            </m:oMath>
            <w:r w:rsidR="00D1080F"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?</w:t>
            </w:r>
            <w:proofErr w:type="gramEnd"/>
          </w:p>
          <w:p w:rsidR="00D1080F" w:rsidRPr="00053F74" w:rsidRDefault="00D1080F" w:rsidP="00D1080F">
            <w:pPr>
              <w:spacing w:after="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</w:tc>
        <w:tc>
          <w:tcPr>
            <w:tcW w:w="7388" w:type="dxa"/>
            <w:gridSpan w:val="2"/>
            <w:tcBorders>
              <w:top w:val="nil"/>
            </w:tcBorders>
          </w:tcPr>
          <w:p w:rsidR="00D1080F" w:rsidRPr="00053F74" w:rsidRDefault="00D1080F" w:rsidP="00D1080F">
            <w:pPr>
              <w:spacing w:after="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:rsidR="00D1080F" w:rsidRPr="00053F74" w:rsidRDefault="00D1080F" w:rsidP="00D1080F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3F74">
              <w:rPr>
                <w:rFonts w:ascii="Times New Roman" w:hAnsi="Times New Roman" w:cs="Times New Roman"/>
                <w:sz w:val="32"/>
                <w:szCs w:val="32"/>
              </w:rPr>
              <w:t>1.Решите неравенство:</w:t>
            </w:r>
          </w:p>
          <w:p w:rsidR="00D1080F" w:rsidRPr="00053F74" w:rsidRDefault="00D1080F" w:rsidP="00D1080F">
            <w:pPr>
              <w:spacing w:after="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053F74">
              <w:rPr>
                <w:rFonts w:ascii="Times New Roman" w:hAnsi="Times New Roman" w:cs="Times New Roman"/>
                <w:sz w:val="32"/>
                <w:szCs w:val="32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hAnsi="Times New Roman" w:cs="Times New Roman"/>
                  <w:sz w:val="32"/>
                  <w:szCs w:val="32"/>
                </w:rPr>
                <m:t xml:space="preserve"> </m:t>
              </m:r>
            </m:oMath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>х≥ 2;</w:t>
            </w:r>
          </w:p>
          <w:p w:rsidR="00D1080F" w:rsidRPr="00053F74" w:rsidRDefault="00D1080F" w:rsidP="00D1080F">
            <w:pPr>
              <w:spacing w:after="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>б) 2 - 7х &gt; 0;</w:t>
            </w:r>
          </w:p>
          <w:p w:rsidR="00D1080F" w:rsidRPr="00053F74" w:rsidRDefault="00D1080F" w:rsidP="00D1080F">
            <w:pPr>
              <w:spacing w:after="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>в) 6(у – 1,5) – 3,4 &gt; 4у – 2,4.</w:t>
            </w:r>
          </w:p>
          <w:p w:rsidR="00D1080F" w:rsidRPr="00053F74" w:rsidRDefault="00D1080F" w:rsidP="00D1080F">
            <w:pPr>
              <w:spacing w:after="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2. При каких </w:t>
            </w:r>
            <w:proofErr w:type="gramStart"/>
            <w:r w:rsidRPr="00053F74">
              <w:rPr>
                <w:rFonts w:ascii="Times New Roman" w:eastAsiaTheme="minorEastAsia" w:hAnsi="Times New Roman" w:cs="Times New Roman"/>
                <w:i/>
                <w:sz w:val="32"/>
                <w:szCs w:val="32"/>
              </w:rPr>
              <w:t>с</w:t>
            </w:r>
            <w:proofErr w:type="gramEnd"/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значение дроби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Times New Roman" w:eastAsiaTheme="minorEastAsia" w:hAnsi="Times New Roman" w:cs="Times New Roman"/>
                      <w:sz w:val="32"/>
                      <w:szCs w:val="32"/>
                    </w:rPr>
                    <m:t>с</m:t>
                  </m:r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+4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2</m:t>
                  </m:r>
                </m:den>
              </m:f>
            </m:oMath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больше соответствую</w:t>
            </w:r>
            <w:r w:rsidR="00847537"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>щего</w:t>
            </w:r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значения дроби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5</m:t>
                  </m:r>
                  <m:r>
                    <w:rPr>
                      <w:rFonts w:ascii="Times New Roman" w:eastAsiaTheme="minorEastAsia" w:hAnsi="Times New Roman" w:cs="Times New Roman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2</m:t>
                  </m:r>
                  <m:r>
                    <w:rPr>
                      <w:rFonts w:ascii="Times New Roman" w:eastAsiaTheme="minorEastAsia" w:hAnsi="Times New Roman" w:cs="Times New Roman"/>
                      <w:sz w:val="32"/>
                      <w:szCs w:val="32"/>
                    </w:rPr>
                    <m:t>с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>?</w:t>
            </w:r>
          </w:p>
          <w:p w:rsidR="00D1080F" w:rsidRPr="00053F74" w:rsidRDefault="00D1080F" w:rsidP="00D1080F">
            <w:pPr>
              <w:spacing w:after="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>3. Решите систему неравенств:</w:t>
            </w:r>
          </w:p>
          <w:p w:rsidR="00D1080F" w:rsidRPr="00053F74" w:rsidRDefault="00D1080F" w:rsidP="00D1080F">
            <w:pPr>
              <w:spacing w:after="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а)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Times New Roman" w:cs="Times New Roman"/>
                      <w:i/>
                      <w:sz w:val="32"/>
                      <w:szCs w:val="32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32"/>
                          <w:szCs w:val="32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  <m:t>2</m:t>
                      </m:r>
                      <m:r>
                        <w:rPr>
                          <w:rFonts w:ascii="Times New Roman" w:eastAsiaTheme="minorEastAsia" w:hAnsi="Times New Roman" w:cs="Times New Roman"/>
                          <w:sz w:val="32"/>
                          <w:szCs w:val="32"/>
                        </w:rPr>
                        <m:t>х-</m:t>
                      </m:r>
                      <m: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  <m:t>7&gt;0,</m:t>
                      </m:r>
                    </m:e>
                    <m:e>
                      <m: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  <m:t>6</m:t>
                      </m:r>
                      <m:r>
                        <w:rPr>
                          <w:rFonts w:ascii="Times New Roman" w:eastAsiaTheme="minorEastAsia" w:hAnsi="Times New Roman" w:cs="Times New Roman"/>
                          <w:sz w:val="32"/>
                          <w:szCs w:val="32"/>
                        </w:rPr>
                        <m:t>х</m:t>
                      </m:r>
                      <m: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  <m:t>+1 &gt;0;</m:t>
                      </m:r>
                    </m:e>
                  </m:eqArr>
                </m:e>
              </m:d>
            </m:oMath>
          </w:p>
          <w:p w:rsidR="00D1080F" w:rsidRPr="00053F74" w:rsidRDefault="00D1080F" w:rsidP="00D1080F">
            <w:pPr>
              <w:spacing w:after="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б)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Times New Roman" w:cs="Times New Roman"/>
                      <w:i/>
                      <w:sz w:val="32"/>
                      <w:szCs w:val="32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32"/>
                          <w:szCs w:val="32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  <m:t>1</m:t>
                      </m:r>
                      <m:r>
                        <w:rPr>
                          <w:rFonts w:ascii="Times New Roman" w:eastAsiaTheme="minorEastAsia" w:hAnsi="Times New Roman" w:cs="Times New Roman"/>
                          <w:sz w:val="32"/>
                          <w:szCs w:val="32"/>
                        </w:rPr>
                        <m:t>-</m:t>
                      </m:r>
                      <m: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  <m:t>2</m:t>
                      </m:r>
                      <m:r>
                        <w:rPr>
                          <w:rFonts w:ascii="Times New Roman" w:eastAsiaTheme="minorEastAsia" w:hAnsi="Times New Roman" w:cs="Times New Roman"/>
                          <w:sz w:val="32"/>
                          <w:szCs w:val="32"/>
                        </w:rPr>
                        <m:t>х</m:t>
                      </m:r>
                      <m: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  <m:t xml:space="preserve"> &lt;5,</m:t>
                      </m:r>
                    </m:e>
                    <m:e>
                      <m: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  <m:t>2,8+</m:t>
                      </m:r>
                      <m:r>
                        <w:rPr>
                          <w:rFonts w:ascii="Times New Roman" w:eastAsiaTheme="minorEastAsia" w:hAnsi="Times New Roman" w:cs="Times New Roman"/>
                          <w:sz w:val="32"/>
                          <w:szCs w:val="32"/>
                        </w:rPr>
                        <m:t>х</m:t>
                      </m:r>
                      <m: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  <m:t>&lt;3,9.</m:t>
                      </m:r>
                    </m:e>
                  </m:eqArr>
                </m:e>
              </m:d>
            </m:oMath>
          </w:p>
          <w:p w:rsidR="00D1080F" w:rsidRPr="00053F74" w:rsidRDefault="00D1080F" w:rsidP="00D1080F">
            <w:pPr>
              <w:spacing w:after="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>4. Найдите целые решения системы неравенств</w:t>
            </w:r>
          </w:p>
          <w:p w:rsidR="00D1080F" w:rsidRPr="00053F74" w:rsidRDefault="00835581" w:rsidP="00D1080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Times New Roman" w:cs="Times New Roman"/>
                            <w:i/>
                            <w:sz w:val="32"/>
                            <w:szCs w:val="32"/>
                          </w:rPr>
                        </m:ctrlPr>
                      </m:eqArrPr>
                      <m:e>
                        <m:r>
                          <w:rPr>
                            <w:rFonts w:ascii="Cambria Math" w:hAnsi="Times New Roman" w:cs="Times New Roman"/>
                            <w:sz w:val="32"/>
                            <w:szCs w:val="32"/>
                          </w:rPr>
                          <m:t>10</m:t>
                        </m:r>
                        <m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32"/>
                            <w:szCs w:val="32"/>
                          </w:rPr>
                          <m:t>4</m:t>
                        </m:r>
                        <m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m:t>х</m:t>
                        </m:r>
                        <m:r>
                          <w:rPr>
                            <w:rFonts w:ascii="Cambria Math" w:hAnsi="Times New Roman" w:cs="Times New Roman"/>
                            <w:sz w:val="32"/>
                            <w:szCs w:val="32"/>
                          </w:rPr>
                          <m:t xml:space="preserve"> </m:t>
                        </m:r>
                        <m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m:t>≥</m:t>
                        </m:r>
                        <m:r>
                          <w:rPr>
                            <w:rFonts w:ascii="Cambria Math" w:hAnsi="Times New Roman" w:cs="Times New Roman"/>
                            <w:sz w:val="32"/>
                            <w:szCs w:val="32"/>
                          </w:rPr>
                          <m:t>3</m:t>
                        </m:r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Times New Roman" w:cs="Times New Roman"/>
                                <w:sz w:val="32"/>
                                <w:szCs w:val="32"/>
                              </w:rPr>
                              <m:t>1</m:t>
                            </m:r>
                            <m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m:t>-х</m:t>
                            </m:r>
                          </m:e>
                        </m:d>
                        <m:r>
                          <w:rPr>
                            <w:rFonts w:ascii="Cambria Math" w:hAnsi="Times New Roman" w:cs="Times New Roman"/>
                            <w:sz w:val="32"/>
                            <w:szCs w:val="32"/>
                          </w:rPr>
                          <m:t>,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32"/>
                            <w:szCs w:val="32"/>
                          </w:rPr>
                          <m:t xml:space="preserve">3,5+ </m:t>
                        </m:r>
                        <m:f>
                          <m:f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m:t>х</m:t>
                            </m:r>
                          </m:num>
                          <m:den>
                            <m:r>
                              <w:rPr>
                                <w:rFonts w:ascii="Cambria Math" w:hAnsi="Times New Roman" w:cs="Times New Roman"/>
                                <w:sz w:val="32"/>
                                <w:szCs w:val="32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Times New Roman" w:cs="Times New Roman"/>
                            <w:sz w:val="32"/>
                            <w:szCs w:val="32"/>
                          </w:rPr>
                          <m:t xml:space="preserve"> &lt;2</m:t>
                        </m:r>
                        <m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m:t>х</m:t>
                        </m:r>
                        <m:r>
                          <w:rPr>
                            <w:rFonts w:ascii="Cambria Math" w:hAnsi="Times New Roman" w:cs="Times New Roman"/>
                            <w:sz w:val="32"/>
                            <w:szCs w:val="32"/>
                          </w:rPr>
                          <m:t>.</m:t>
                        </m:r>
                      </m:e>
                    </m:eqArr>
                  </m:e>
                </m:d>
              </m:oMath>
            </m:oMathPara>
          </w:p>
          <w:p w:rsidR="00D1080F" w:rsidRPr="00053F74" w:rsidRDefault="00D1080F" w:rsidP="00D1080F">
            <w:pPr>
              <w:spacing w:after="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5.  При каких значениях </w:t>
            </w:r>
            <w:proofErr w:type="spellStart"/>
            <w:r w:rsidRPr="00053F74">
              <w:rPr>
                <w:rFonts w:ascii="Times New Roman" w:eastAsiaTheme="minorEastAsia" w:hAnsi="Times New Roman" w:cs="Times New Roman"/>
                <w:i/>
                <w:sz w:val="32"/>
                <w:szCs w:val="32"/>
              </w:rPr>
              <w:t>х</w:t>
            </w:r>
            <w:proofErr w:type="spellEnd"/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имеет смысл выражение</w:t>
            </w:r>
          </w:p>
          <w:p w:rsidR="00D1080F" w:rsidRPr="00053F74" w:rsidRDefault="00835581" w:rsidP="00D1080F">
            <w:pPr>
              <w:spacing w:after="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3</m:t>
                  </m:r>
                  <m:r>
                    <w:rPr>
                      <w:rFonts w:ascii="Times New Roman" w:hAnsi="Times New Roman" w:cs="Times New Roman"/>
                      <w:sz w:val="32"/>
                      <w:szCs w:val="32"/>
                    </w:rPr>
                    <m:t>х-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2</m:t>
                  </m:r>
                </m:e>
              </m:rad>
            </m:oMath>
            <w:r w:rsidR="00D1080F"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+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6</m:t>
                  </m:r>
                  <m:r>
                    <w:rPr>
                      <w:rFonts w:ascii="Times New Roman" w:eastAsiaTheme="minorEastAsia" w:hAnsi="Times New Roman" w:cs="Times New Roman"/>
                      <w:sz w:val="32"/>
                      <w:szCs w:val="32"/>
                    </w:rPr>
                    <m:t>-х</m:t>
                  </m:r>
                </m:e>
              </m:rad>
              <w:proofErr w:type="gramStart"/>
            </m:oMath>
            <w:r w:rsidR="00D1080F"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?</w:t>
            </w:r>
            <w:proofErr w:type="gramEnd"/>
          </w:p>
          <w:p w:rsidR="00D1080F" w:rsidRPr="00053F74" w:rsidRDefault="00D1080F" w:rsidP="00D1080F">
            <w:pPr>
              <w:tabs>
                <w:tab w:val="left" w:pos="284"/>
              </w:tabs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52DBC" w:rsidRDefault="00552DBC">
      <w:pPr>
        <w:rPr>
          <w:rFonts w:ascii="Times New Roman" w:hAnsi="Times New Roman" w:cs="Times New Roman"/>
          <w:sz w:val="24"/>
          <w:szCs w:val="24"/>
        </w:rPr>
      </w:pPr>
    </w:p>
    <w:p w:rsidR="00552DBC" w:rsidRDefault="00552DBC" w:rsidP="00552DBC">
      <w:pPr>
        <w:rPr>
          <w:rFonts w:ascii="Times New Roman" w:hAnsi="Times New Roman" w:cs="Times New Roman"/>
          <w:sz w:val="24"/>
          <w:szCs w:val="24"/>
        </w:rPr>
      </w:pPr>
    </w:p>
    <w:p w:rsidR="00053F74" w:rsidRDefault="001418F7">
      <w:pPr>
        <w:rPr>
          <w:rFonts w:ascii="Times New Roman" w:hAnsi="Times New Roman" w:cs="Times New Roman"/>
          <w:sz w:val="24"/>
          <w:szCs w:val="24"/>
        </w:rPr>
      </w:pPr>
      <w:r w:rsidRPr="00D30D8A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53F74" w:rsidRDefault="00053F7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6235"/>
        <w:gridCol w:w="1162"/>
        <w:gridCol w:w="6226"/>
      </w:tblGrid>
      <w:tr w:rsidR="00053F74" w:rsidRPr="00D30D8A" w:rsidTr="00053F74">
        <w:trPr>
          <w:trHeight w:val="461"/>
        </w:trPr>
        <w:tc>
          <w:tcPr>
            <w:tcW w:w="1163" w:type="dxa"/>
            <w:tcBorders>
              <w:bottom w:val="nil"/>
            </w:tcBorders>
            <w:shd w:val="clear" w:color="auto" w:fill="000000"/>
            <w:vAlign w:val="center"/>
          </w:tcPr>
          <w:p w:rsidR="00053F74" w:rsidRPr="00D30D8A" w:rsidRDefault="00053F74" w:rsidP="00053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А–8</w:t>
            </w:r>
          </w:p>
        </w:tc>
        <w:tc>
          <w:tcPr>
            <w:tcW w:w="6235" w:type="dxa"/>
            <w:tcBorders>
              <w:bottom w:val="nil"/>
            </w:tcBorders>
            <w:shd w:val="clear" w:color="auto" w:fill="C0C0C0"/>
            <w:vAlign w:val="center"/>
          </w:tcPr>
          <w:p w:rsidR="00053F74" w:rsidRPr="00053F74" w:rsidRDefault="00053F74" w:rsidP="00053F74">
            <w:pPr>
              <w:spacing w:before="6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3F74">
              <w:rPr>
                <w:rFonts w:ascii="Times New Roman" w:hAnsi="Times New Roman" w:cs="Times New Roman"/>
                <w:sz w:val="32"/>
                <w:szCs w:val="32"/>
              </w:rPr>
              <w:t>Контрольная работа №14</w:t>
            </w:r>
          </w:p>
          <w:p w:rsidR="00053F74" w:rsidRPr="00053F74" w:rsidRDefault="00053F74" w:rsidP="00053F74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3F74">
              <w:rPr>
                <w:rFonts w:ascii="Times New Roman" w:hAnsi="Times New Roman" w:cs="Times New Roman"/>
                <w:b/>
                <w:sz w:val="32"/>
                <w:szCs w:val="32"/>
              </w:rPr>
              <w:t>ВАРИАНТ 1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000000"/>
            <w:vAlign w:val="center"/>
          </w:tcPr>
          <w:p w:rsidR="00053F74" w:rsidRPr="00053F74" w:rsidRDefault="00053F74" w:rsidP="00053F74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3F74">
              <w:rPr>
                <w:rFonts w:ascii="Times New Roman" w:hAnsi="Times New Roman" w:cs="Times New Roman"/>
                <w:b/>
                <w:sz w:val="32"/>
                <w:szCs w:val="32"/>
              </w:rPr>
              <w:t>А–8</w:t>
            </w:r>
          </w:p>
        </w:tc>
        <w:tc>
          <w:tcPr>
            <w:tcW w:w="6226" w:type="dxa"/>
            <w:tcBorders>
              <w:bottom w:val="nil"/>
            </w:tcBorders>
            <w:shd w:val="clear" w:color="auto" w:fill="C0C0C0"/>
            <w:vAlign w:val="center"/>
          </w:tcPr>
          <w:p w:rsidR="00053F74" w:rsidRPr="00053F74" w:rsidRDefault="00053F74" w:rsidP="00053F74">
            <w:pPr>
              <w:spacing w:before="6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3F74">
              <w:rPr>
                <w:rFonts w:ascii="Times New Roman" w:hAnsi="Times New Roman" w:cs="Times New Roman"/>
                <w:sz w:val="32"/>
                <w:szCs w:val="32"/>
              </w:rPr>
              <w:t>Контрольная работа №14</w:t>
            </w:r>
          </w:p>
          <w:p w:rsidR="00053F74" w:rsidRPr="00053F74" w:rsidRDefault="00053F74" w:rsidP="00053F74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3F74">
              <w:rPr>
                <w:rFonts w:ascii="Times New Roman" w:hAnsi="Times New Roman" w:cs="Times New Roman"/>
                <w:b/>
                <w:sz w:val="32"/>
                <w:szCs w:val="32"/>
              </w:rPr>
              <w:t>ВАРИАНТ 2</w:t>
            </w:r>
          </w:p>
        </w:tc>
      </w:tr>
      <w:tr w:rsidR="00053F74" w:rsidRPr="00D30D8A" w:rsidTr="00053F74">
        <w:trPr>
          <w:trHeight w:val="3258"/>
        </w:trPr>
        <w:tc>
          <w:tcPr>
            <w:tcW w:w="7398" w:type="dxa"/>
            <w:gridSpan w:val="2"/>
            <w:tcBorders>
              <w:top w:val="nil"/>
            </w:tcBorders>
          </w:tcPr>
          <w:p w:rsidR="00053F74" w:rsidRPr="00053F74" w:rsidRDefault="00053F74" w:rsidP="00053F74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53F74" w:rsidRPr="00053F74" w:rsidRDefault="00053F74" w:rsidP="00053F74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3F74">
              <w:rPr>
                <w:rFonts w:ascii="Times New Roman" w:hAnsi="Times New Roman" w:cs="Times New Roman"/>
                <w:sz w:val="32"/>
                <w:szCs w:val="32"/>
              </w:rPr>
              <w:t>1.Решите неравенство:</w:t>
            </w:r>
          </w:p>
          <w:p w:rsidR="00053F74" w:rsidRPr="00053F74" w:rsidRDefault="00053F74" w:rsidP="00053F74">
            <w:pPr>
              <w:spacing w:after="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053F74">
              <w:rPr>
                <w:rFonts w:ascii="Times New Roman" w:hAnsi="Times New Roman" w:cs="Times New Roman"/>
                <w:sz w:val="32"/>
                <w:szCs w:val="32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6</m:t>
                  </m:r>
                </m:den>
              </m:f>
              <m:r>
                <w:rPr>
                  <w:rFonts w:ascii="Cambria Math" w:hAnsi="Times New Roman" w:cs="Times New Roman"/>
                  <w:sz w:val="32"/>
                  <w:szCs w:val="32"/>
                </w:rPr>
                <m:t xml:space="preserve"> </m:t>
              </m:r>
            </m:oMath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>х&lt; 5;</w:t>
            </w:r>
          </w:p>
          <w:p w:rsidR="00053F74" w:rsidRPr="00053F74" w:rsidRDefault="00053F74" w:rsidP="00053F74">
            <w:pPr>
              <w:spacing w:after="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>б) 1 - 3х ≤ 0;</w:t>
            </w:r>
          </w:p>
          <w:p w:rsidR="00053F74" w:rsidRPr="00053F74" w:rsidRDefault="00053F74" w:rsidP="00053F74">
            <w:pPr>
              <w:spacing w:after="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>в) 5(у – 1,2) – 4,6 &gt; 3у+ 1.</w:t>
            </w:r>
          </w:p>
          <w:p w:rsidR="00053F74" w:rsidRPr="00053F74" w:rsidRDefault="00053F74" w:rsidP="00053F74">
            <w:pPr>
              <w:spacing w:after="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2. При </w:t>
            </w:r>
            <w:proofErr w:type="gramStart"/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>каких</w:t>
            </w:r>
            <w:proofErr w:type="gramEnd"/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</w:t>
            </w:r>
            <w:r w:rsidRPr="00053F74">
              <w:rPr>
                <w:rFonts w:ascii="Times New Roman" w:eastAsiaTheme="minorEastAsia" w:hAnsi="Times New Roman" w:cs="Times New Roman"/>
                <w:i/>
                <w:sz w:val="32"/>
                <w:szCs w:val="32"/>
              </w:rPr>
              <w:t>а</w:t>
            </w:r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значение дроби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7+</m:t>
                  </m:r>
                  <m:r>
                    <w:rPr>
                      <w:rFonts w:ascii="Times New Roman" w:eastAsiaTheme="minorEastAsia" w:hAnsi="Times New Roman" w:cs="Times New Roman"/>
                      <w:sz w:val="32"/>
                      <w:szCs w:val="32"/>
                    </w:rPr>
                    <m:t>а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меньше соответствующего значения дроби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12</m:t>
                  </m:r>
                  <m:r>
                    <w:rPr>
                      <w:rFonts w:ascii="Times New Roman" w:eastAsiaTheme="minorEastAsia" w:hAnsi="Times New Roman" w:cs="Times New Roman"/>
                      <w:sz w:val="32"/>
                      <w:szCs w:val="32"/>
                    </w:rPr>
                    <m:t>-а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2</m:t>
                  </m:r>
                </m:den>
              </m:f>
            </m:oMath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>?</w:t>
            </w:r>
          </w:p>
          <w:p w:rsidR="00053F74" w:rsidRPr="00053F74" w:rsidRDefault="00053F74" w:rsidP="00053F74">
            <w:pPr>
              <w:spacing w:after="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>3. Решите систему неравенств:</w:t>
            </w:r>
          </w:p>
          <w:p w:rsidR="00053F74" w:rsidRPr="00053F74" w:rsidRDefault="00053F74" w:rsidP="00053F74">
            <w:pPr>
              <w:spacing w:after="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а)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Times New Roman" w:cs="Times New Roman"/>
                      <w:i/>
                      <w:sz w:val="32"/>
                      <w:szCs w:val="32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32"/>
                          <w:szCs w:val="32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  <m:t>2</m:t>
                      </m:r>
                      <m:r>
                        <w:rPr>
                          <w:rFonts w:ascii="Times New Roman" w:eastAsiaTheme="minorEastAsia" w:hAnsi="Times New Roman" w:cs="Times New Roman"/>
                          <w:sz w:val="32"/>
                          <w:szCs w:val="32"/>
                        </w:rPr>
                        <m:t>х-</m:t>
                      </m:r>
                      <m: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  <m:t>3&gt;0,</m:t>
                      </m:r>
                    </m:e>
                    <m:e>
                      <m: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  <m:t>7</m:t>
                      </m:r>
                      <m:r>
                        <w:rPr>
                          <w:rFonts w:ascii="Times New Roman" w:eastAsiaTheme="minorEastAsia" w:hAnsi="Times New Roman" w:cs="Times New Roman"/>
                          <w:sz w:val="32"/>
                          <w:szCs w:val="32"/>
                        </w:rPr>
                        <m:t>х</m:t>
                      </m:r>
                      <m: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  <m:t>+4 &gt;0;</m:t>
                      </m:r>
                    </m:e>
                  </m:eqArr>
                </m:e>
              </m:d>
            </m:oMath>
          </w:p>
          <w:p w:rsidR="00053F74" w:rsidRPr="00053F74" w:rsidRDefault="00053F74" w:rsidP="00053F74">
            <w:pPr>
              <w:spacing w:after="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б)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Times New Roman" w:cs="Times New Roman"/>
                      <w:i/>
                      <w:sz w:val="32"/>
                      <w:szCs w:val="32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32"/>
                          <w:szCs w:val="32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  <m:t>3</m:t>
                      </m:r>
                      <m:r>
                        <w:rPr>
                          <w:rFonts w:ascii="Times New Roman" w:eastAsiaTheme="minorEastAsia" w:hAnsi="Times New Roman" w:cs="Times New Roman"/>
                          <w:sz w:val="32"/>
                          <w:szCs w:val="32"/>
                        </w:rPr>
                        <m:t>-</m:t>
                      </m:r>
                      <m: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  <m:t>2</m:t>
                      </m:r>
                      <m:r>
                        <w:rPr>
                          <w:rFonts w:ascii="Times New Roman" w:eastAsiaTheme="minorEastAsia" w:hAnsi="Times New Roman" w:cs="Times New Roman"/>
                          <w:sz w:val="32"/>
                          <w:szCs w:val="32"/>
                        </w:rPr>
                        <m:t>х</m:t>
                      </m:r>
                      <m: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  <m:t xml:space="preserve"> &lt;1,</m:t>
                      </m:r>
                    </m:e>
                    <m:e>
                      <m: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  <m:t>1,6+</m:t>
                      </m:r>
                      <m:r>
                        <w:rPr>
                          <w:rFonts w:ascii="Times New Roman" w:eastAsiaTheme="minorEastAsia" w:hAnsi="Times New Roman" w:cs="Times New Roman"/>
                          <w:sz w:val="32"/>
                          <w:szCs w:val="32"/>
                        </w:rPr>
                        <m:t>х</m:t>
                      </m:r>
                      <m: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  <m:t>&lt;2,9.</m:t>
                      </m:r>
                    </m:e>
                  </m:eqArr>
                </m:e>
              </m:d>
            </m:oMath>
          </w:p>
          <w:p w:rsidR="00053F74" w:rsidRPr="00053F74" w:rsidRDefault="00053F74" w:rsidP="00053F74">
            <w:pPr>
              <w:spacing w:after="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>4. Найдите целые решения системы неравенств</w:t>
            </w:r>
          </w:p>
          <w:p w:rsidR="00053F74" w:rsidRPr="00053F74" w:rsidRDefault="00835581" w:rsidP="00053F7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Times New Roman" w:cs="Times New Roman"/>
                            <w:i/>
                            <w:sz w:val="32"/>
                            <w:szCs w:val="32"/>
                          </w:rPr>
                        </m:ctrlPr>
                      </m:eqArrPr>
                      <m:e>
                        <m:r>
                          <w:rPr>
                            <w:rFonts w:ascii="Cambria Math" w:hAnsi="Times New Roman" w:cs="Times New Roman"/>
                            <w:sz w:val="32"/>
                            <w:szCs w:val="32"/>
                          </w:rPr>
                          <m:t>2</m:t>
                        </m:r>
                        <m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32"/>
                            <w:szCs w:val="32"/>
                          </w:rPr>
                          <m:t>5</m:t>
                        </m:r>
                        <m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m:t>х</m:t>
                        </m:r>
                        <m:r>
                          <w:rPr>
                            <w:rFonts w:ascii="Cambria Math" w:hAnsi="Times New Roman" w:cs="Times New Roman"/>
                            <w:sz w:val="32"/>
                            <w:szCs w:val="32"/>
                          </w:rPr>
                          <m:t xml:space="preserve"> &lt;4</m:t>
                        </m:r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Times New Roman" w:cs="Times New Roman"/>
                                <w:sz w:val="32"/>
                                <w:szCs w:val="32"/>
                              </w:rPr>
                              <m:t>1</m:t>
                            </m:r>
                            <m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m:t>-х</m:t>
                            </m:r>
                          </m:e>
                        </m:d>
                        <m:r>
                          <w:rPr>
                            <w:rFonts w:ascii="Cambria Math" w:hAnsi="Times New Roman" w:cs="Times New Roman"/>
                            <w:sz w:val="32"/>
                            <w:szCs w:val="32"/>
                          </w:rPr>
                          <m:t>,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32"/>
                            <w:szCs w:val="32"/>
                          </w:rPr>
                          <m:t>4</m:t>
                        </m:r>
                        <m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32"/>
                            <w:szCs w:val="32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m:t>х</m:t>
                            </m:r>
                          </m:num>
                          <m:den>
                            <m:r>
                              <w:rPr>
                                <w:rFonts w:ascii="Cambria Math" w:hAnsi="Times New Roman" w:cs="Times New Roman"/>
                                <w:sz w:val="32"/>
                                <w:szCs w:val="32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Times New Roman" w:cs="Times New Roman"/>
                            <w:sz w:val="32"/>
                            <w:szCs w:val="32"/>
                          </w:rPr>
                          <m:t xml:space="preserve"> &gt;2</m:t>
                        </m:r>
                        <m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m:t>х</m:t>
                        </m:r>
                        <m:r>
                          <w:rPr>
                            <w:rFonts w:ascii="Cambria Math" w:hAnsi="Times New Roman" w:cs="Times New Roman"/>
                            <w:sz w:val="32"/>
                            <w:szCs w:val="32"/>
                          </w:rPr>
                          <m:t>.</m:t>
                        </m:r>
                      </m:e>
                    </m:eqArr>
                  </m:e>
                </m:d>
              </m:oMath>
            </m:oMathPara>
          </w:p>
          <w:p w:rsidR="00053F74" w:rsidRPr="00053F74" w:rsidRDefault="00053F74" w:rsidP="00053F74">
            <w:pPr>
              <w:spacing w:after="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5.  При каких </w:t>
            </w:r>
            <w:proofErr w:type="gramStart"/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>значениях</w:t>
            </w:r>
            <w:proofErr w:type="gramEnd"/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</w:t>
            </w:r>
            <w:r w:rsidRPr="00053F74">
              <w:rPr>
                <w:rFonts w:ascii="Times New Roman" w:eastAsiaTheme="minorEastAsia" w:hAnsi="Times New Roman" w:cs="Times New Roman"/>
                <w:i/>
                <w:sz w:val="32"/>
                <w:szCs w:val="32"/>
              </w:rPr>
              <w:t>а</w:t>
            </w:r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имеет смысл выражение</w:t>
            </w:r>
          </w:p>
          <w:p w:rsidR="00053F74" w:rsidRPr="00053F74" w:rsidRDefault="00835581" w:rsidP="00053F74">
            <w:pPr>
              <w:spacing w:after="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5</m:t>
                  </m:r>
                  <m:r>
                    <w:rPr>
                      <w:rFonts w:ascii="Times New Roman" w:hAnsi="Times New Roman" w:cs="Times New Roman"/>
                      <w:sz w:val="32"/>
                      <w:szCs w:val="32"/>
                    </w:rPr>
                    <m:t>а-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1</m:t>
                  </m:r>
                </m:e>
              </m:rad>
            </m:oMath>
            <w:r w:rsidR="00053F74"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+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2</m:t>
                  </m:r>
                  <m:r>
                    <w:rPr>
                      <w:rFonts w:ascii="Times New Roman" w:eastAsiaTheme="minorEastAsia" w:hAnsi="Times New Roman" w:cs="Times New Roman"/>
                      <w:sz w:val="32"/>
                      <w:szCs w:val="32"/>
                    </w:rPr>
                    <m:t>-а</m:t>
                  </m:r>
                </m:e>
              </m:rad>
              <w:proofErr w:type="gramStart"/>
            </m:oMath>
            <w:r w:rsidR="00053F74"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?</w:t>
            </w:r>
            <w:proofErr w:type="gramEnd"/>
          </w:p>
          <w:p w:rsidR="00053F74" w:rsidRPr="00053F74" w:rsidRDefault="00053F74" w:rsidP="00053F74">
            <w:pPr>
              <w:spacing w:after="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</w:tc>
        <w:tc>
          <w:tcPr>
            <w:tcW w:w="7388" w:type="dxa"/>
            <w:gridSpan w:val="2"/>
            <w:tcBorders>
              <w:top w:val="nil"/>
            </w:tcBorders>
          </w:tcPr>
          <w:p w:rsidR="00053F74" w:rsidRPr="00053F74" w:rsidRDefault="00053F74" w:rsidP="00053F74">
            <w:pPr>
              <w:spacing w:after="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:rsidR="00053F74" w:rsidRPr="00053F74" w:rsidRDefault="00053F74" w:rsidP="00053F74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3F74">
              <w:rPr>
                <w:rFonts w:ascii="Times New Roman" w:hAnsi="Times New Roman" w:cs="Times New Roman"/>
                <w:sz w:val="32"/>
                <w:szCs w:val="32"/>
              </w:rPr>
              <w:t>1.Решите неравенство:</w:t>
            </w:r>
          </w:p>
          <w:p w:rsidR="00053F74" w:rsidRPr="00053F74" w:rsidRDefault="00053F74" w:rsidP="00053F74">
            <w:pPr>
              <w:spacing w:after="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053F74">
              <w:rPr>
                <w:rFonts w:ascii="Times New Roman" w:hAnsi="Times New Roman" w:cs="Times New Roman"/>
                <w:sz w:val="32"/>
                <w:szCs w:val="32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hAnsi="Times New Roman" w:cs="Times New Roman"/>
                  <w:sz w:val="32"/>
                  <w:szCs w:val="32"/>
                </w:rPr>
                <m:t xml:space="preserve"> </m:t>
              </m:r>
            </m:oMath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>х≥ 2;</w:t>
            </w:r>
          </w:p>
          <w:p w:rsidR="00053F74" w:rsidRPr="00053F74" w:rsidRDefault="00053F74" w:rsidP="00053F74">
            <w:pPr>
              <w:spacing w:after="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>б) 2 - 7х &gt; 0;</w:t>
            </w:r>
          </w:p>
          <w:p w:rsidR="00053F74" w:rsidRPr="00053F74" w:rsidRDefault="00053F74" w:rsidP="00053F74">
            <w:pPr>
              <w:spacing w:after="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>в) 6(у – 1,5) – 3,4 &gt; 4у – 2,4.</w:t>
            </w:r>
          </w:p>
          <w:p w:rsidR="00053F74" w:rsidRPr="00053F74" w:rsidRDefault="00053F74" w:rsidP="00053F74">
            <w:pPr>
              <w:spacing w:after="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2. При каких </w:t>
            </w:r>
            <w:proofErr w:type="gramStart"/>
            <w:r w:rsidRPr="00053F74">
              <w:rPr>
                <w:rFonts w:ascii="Times New Roman" w:eastAsiaTheme="minorEastAsia" w:hAnsi="Times New Roman" w:cs="Times New Roman"/>
                <w:i/>
                <w:sz w:val="32"/>
                <w:szCs w:val="32"/>
              </w:rPr>
              <w:t>с</w:t>
            </w:r>
            <w:proofErr w:type="gramEnd"/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значение дроби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Times New Roman" w:eastAsiaTheme="minorEastAsia" w:hAnsi="Times New Roman" w:cs="Times New Roman"/>
                      <w:sz w:val="32"/>
                      <w:szCs w:val="32"/>
                    </w:rPr>
                    <m:t>с</m:t>
                  </m:r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+4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2</m:t>
                  </m:r>
                </m:den>
              </m:f>
            </m:oMath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больше соответствующего значения дроби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5</m:t>
                  </m:r>
                  <m:r>
                    <w:rPr>
                      <w:rFonts w:ascii="Times New Roman" w:eastAsiaTheme="minorEastAsia" w:hAnsi="Times New Roman" w:cs="Times New Roman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2</m:t>
                  </m:r>
                  <m:r>
                    <w:rPr>
                      <w:rFonts w:ascii="Times New Roman" w:eastAsiaTheme="minorEastAsia" w:hAnsi="Times New Roman" w:cs="Times New Roman"/>
                      <w:sz w:val="32"/>
                      <w:szCs w:val="32"/>
                    </w:rPr>
                    <m:t>с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>?</w:t>
            </w:r>
          </w:p>
          <w:p w:rsidR="00053F74" w:rsidRPr="00053F74" w:rsidRDefault="00053F74" w:rsidP="00053F74">
            <w:pPr>
              <w:spacing w:after="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>3. Решите систему неравенств:</w:t>
            </w:r>
          </w:p>
          <w:p w:rsidR="00053F74" w:rsidRPr="00053F74" w:rsidRDefault="00053F74" w:rsidP="00053F74">
            <w:pPr>
              <w:spacing w:after="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а)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Times New Roman" w:cs="Times New Roman"/>
                      <w:i/>
                      <w:sz w:val="32"/>
                      <w:szCs w:val="32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32"/>
                          <w:szCs w:val="32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  <m:t>2</m:t>
                      </m:r>
                      <m:r>
                        <w:rPr>
                          <w:rFonts w:ascii="Times New Roman" w:eastAsiaTheme="minorEastAsia" w:hAnsi="Times New Roman" w:cs="Times New Roman"/>
                          <w:sz w:val="32"/>
                          <w:szCs w:val="32"/>
                        </w:rPr>
                        <m:t>х-</m:t>
                      </m:r>
                      <m: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  <m:t>7&gt;0,</m:t>
                      </m:r>
                    </m:e>
                    <m:e>
                      <m: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  <m:t>6</m:t>
                      </m:r>
                      <m:r>
                        <w:rPr>
                          <w:rFonts w:ascii="Times New Roman" w:eastAsiaTheme="minorEastAsia" w:hAnsi="Times New Roman" w:cs="Times New Roman"/>
                          <w:sz w:val="32"/>
                          <w:szCs w:val="32"/>
                        </w:rPr>
                        <m:t>х</m:t>
                      </m:r>
                      <m: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  <m:t>+1 &gt;0;</m:t>
                      </m:r>
                    </m:e>
                  </m:eqArr>
                </m:e>
              </m:d>
            </m:oMath>
          </w:p>
          <w:p w:rsidR="00053F74" w:rsidRPr="00053F74" w:rsidRDefault="00053F74" w:rsidP="00053F74">
            <w:pPr>
              <w:spacing w:after="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б)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Times New Roman" w:cs="Times New Roman"/>
                      <w:i/>
                      <w:sz w:val="32"/>
                      <w:szCs w:val="32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32"/>
                          <w:szCs w:val="32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  <m:t>1</m:t>
                      </m:r>
                      <m:r>
                        <w:rPr>
                          <w:rFonts w:ascii="Times New Roman" w:eastAsiaTheme="minorEastAsia" w:hAnsi="Times New Roman" w:cs="Times New Roman"/>
                          <w:sz w:val="32"/>
                          <w:szCs w:val="32"/>
                        </w:rPr>
                        <m:t>-</m:t>
                      </m:r>
                      <m: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  <m:t>2</m:t>
                      </m:r>
                      <m:r>
                        <w:rPr>
                          <w:rFonts w:ascii="Times New Roman" w:eastAsiaTheme="minorEastAsia" w:hAnsi="Times New Roman" w:cs="Times New Roman"/>
                          <w:sz w:val="32"/>
                          <w:szCs w:val="32"/>
                        </w:rPr>
                        <m:t>х</m:t>
                      </m:r>
                      <m: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  <m:t xml:space="preserve"> &lt;5,</m:t>
                      </m:r>
                    </m:e>
                    <m:e>
                      <m: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  <m:t>2,8+</m:t>
                      </m:r>
                      <m:r>
                        <w:rPr>
                          <w:rFonts w:ascii="Times New Roman" w:eastAsiaTheme="minorEastAsia" w:hAnsi="Times New Roman" w:cs="Times New Roman"/>
                          <w:sz w:val="32"/>
                          <w:szCs w:val="32"/>
                        </w:rPr>
                        <m:t>х</m:t>
                      </m:r>
                      <m: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  <m:t>&lt;3,9.</m:t>
                      </m:r>
                    </m:e>
                  </m:eqArr>
                </m:e>
              </m:d>
            </m:oMath>
          </w:p>
          <w:p w:rsidR="00053F74" w:rsidRPr="00053F74" w:rsidRDefault="00053F74" w:rsidP="00053F74">
            <w:pPr>
              <w:spacing w:after="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>4. Найдите целые решения системы неравенств</w:t>
            </w:r>
          </w:p>
          <w:p w:rsidR="00053F74" w:rsidRPr="00053F74" w:rsidRDefault="00835581" w:rsidP="00053F7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Times New Roman" w:cs="Times New Roman"/>
                            <w:i/>
                            <w:sz w:val="32"/>
                            <w:szCs w:val="32"/>
                          </w:rPr>
                        </m:ctrlPr>
                      </m:eqArrPr>
                      <m:e>
                        <m:r>
                          <w:rPr>
                            <w:rFonts w:ascii="Cambria Math" w:hAnsi="Times New Roman" w:cs="Times New Roman"/>
                            <w:sz w:val="32"/>
                            <w:szCs w:val="32"/>
                          </w:rPr>
                          <m:t>10</m:t>
                        </m:r>
                        <m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32"/>
                            <w:szCs w:val="32"/>
                          </w:rPr>
                          <m:t>4</m:t>
                        </m:r>
                        <m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m:t>х</m:t>
                        </m:r>
                        <m:r>
                          <w:rPr>
                            <w:rFonts w:ascii="Cambria Math" w:hAnsi="Times New Roman" w:cs="Times New Roman"/>
                            <w:sz w:val="32"/>
                            <w:szCs w:val="32"/>
                          </w:rPr>
                          <m:t xml:space="preserve"> </m:t>
                        </m:r>
                        <m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m:t>≥</m:t>
                        </m:r>
                        <m:r>
                          <w:rPr>
                            <w:rFonts w:ascii="Cambria Math" w:hAnsi="Times New Roman" w:cs="Times New Roman"/>
                            <w:sz w:val="32"/>
                            <w:szCs w:val="32"/>
                          </w:rPr>
                          <m:t>3</m:t>
                        </m:r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Times New Roman" w:cs="Times New Roman"/>
                                <w:sz w:val="32"/>
                                <w:szCs w:val="32"/>
                              </w:rPr>
                              <m:t>1</m:t>
                            </m:r>
                            <m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m:t>-х</m:t>
                            </m:r>
                          </m:e>
                        </m:d>
                        <m:r>
                          <w:rPr>
                            <w:rFonts w:ascii="Cambria Math" w:hAnsi="Times New Roman" w:cs="Times New Roman"/>
                            <w:sz w:val="32"/>
                            <w:szCs w:val="32"/>
                          </w:rPr>
                          <m:t>,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32"/>
                            <w:szCs w:val="32"/>
                          </w:rPr>
                          <m:t xml:space="preserve">3,5+ </m:t>
                        </m:r>
                        <m:f>
                          <m:f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m:t>х</m:t>
                            </m:r>
                          </m:num>
                          <m:den>
                            <m:r>
                              <w:rPr>
                                <w:rFonts w:ascii="Cambria Math" w:hAnsi="Times New Roman" w:cs="Times New Roman"/>
                                <w:sz w:val="32"/>
                                <w:szCs w:val="32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Times New Roman" w:cs="Times New Roman"/>
                            <w:sz w:val="32"/>
                            <w:szCs w:val="32"/>
                          </w:rPr>
                          <m:t xml:space="preserve"> &lt;2</m:t>
                        </m:r>
                        <m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m:t>х</m:t>
                        </m:r>
                        <m:r>
                          <w:rPr>
                            <w:rFonts w:ascii="Cambria Math" w:hAnsi="Times New Roman" w:cs="Times New Roman"/>
                            <w:sz w:val="32"/>
                            <w:szCs w:val="32"/>
                          </w:rPr>
                          <m:t>.</m:t>
                        </m:r>
                      </m:e>
                    </m:eqArr>
                  </m:e>
                </m:d>
              </m:oMath>
            </m:oMathPara>
          </w:p>
          <w:p w:rsidR="00053F74" w:rsidRPr="00053F74" w:rsidRDefault="00053F74" w:rsidP="00053F74">
            <w:pPr>
              <w:spacing w:after="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5.  При каких значениях </w:t>
            </w:r>
            <w:proofErr w:type="spellStart"/>
            <w:r w:rsidRPr="00053F74">
              <w:rPr>
                <w:rFonts w:ascii="Times New Roman" w:eastAsiaTheme="minorEastAsia" w:hAnsi="Times New Roman" w:cs="Times New Roman"/>
                <w:i/>
                <w:sz w:val="32"/>
                <w:szCs w:val="32"/>
              </w:rPr>
              <w:t>х</w:t>
            </w:r>
            <w:proofErr w:type="spellEnd"/>
            <w:r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имеет смысл выражение</w:t>
            </w:r>
          </w:p>
          <w:p w:rsidR="00053F74" w:rsidRPr="00053F74" w:rsidRDefault="00835581" w:rsidP="00053F74">
            <w:pPr>
              <w:spacing w:after="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3</m:t>
                  </m:r>
                  <m:r>
                    <w:rPr>
                      <w:rFonts w:ascii="Times New Roman" w:hAnsi="Times New Roman" w:cs="Times New Roman"/>
                      <w:sz w:val="32"/>
                      <w:szCs w:val="32"/>
                    </w:rPr>
                    <m:t>х-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2</m:t>
                  </m:r>
                </m:e>
              </m:rad>
            </m:oMath>
            <w:r w:rsidR="00053F74"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+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6</m:t>
                  </m:r>
                  <m:r>
                    <w:rPr>
                      <w:rFonts w:ascii="Times New Roman" w:eastAsiaTheme="minorEastAsia" w:hAnsi="Times New Roman" w:cs="Times New Roman"/>
                      <w:sz w:val="32"/>
                      <w:szCs w:val="32"/>
                    </w:rPr>
                    <m:t>-х</m:t>
                  </m:r>
                </m:e>
              </m:rad>
              <w:proofErr w:type="gramStart"/>
            </m:oMath>
            <w:r w:rsidR="00053F74" w:rsidRPr="00053F7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?</w:t>
            </w:r>
            <w:proofErr w:type="gramEnd"/>
          </w:p>
          <w:p w:rsidR="00053F74" w:rsidRPr="00053F74" w:rsidRDefault="00053F74" w:rsidP="00053F74">
            <w:pPr>
              <w:tabs>
                <w:tab w:val="left" w:pos="284"/>
              </w:tabs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53F74" w:rsidRDefault="00053F74">
      <w:pPr>
        <w:rPr>
          <w:rFonts w:ascii="Times New Roman" w:hAnsi="Times New Roman" w:cs="Times New Roman"/>
          <w:sz w:val="24"/>
          <w:szCs w:val="24"/>
        </w:rPr>
      </w:pPr>
    </w:p>
    <w:p w:rsidR="00053F74" w:rsidRDefault="00053F74">
      <w:pPr>
        <w:rPr>
          <w:rFonts w:ascii="Times New Roman" w:hAnsi="Times New Roman" w:cs="Times New Roman"/>
          <w:sz w:val="24"/>
          <w:szCs w:val="24"/>
        </w:rPr>
      </w:pPr>
    </w:p>
    <w:p w:rsidR="00053F74" w:rsidRDefault="00053F74">
      <w:pPr>
        <w:rPr>
          <w:rFonts w:ascii="Times New Roman" w:hAnsi="Times New Roman" w:cs="Times New Roman"/>
          <w:sz w:val="24"/>
          <w:szCs w:val="24"/>
        </w:rPr>
      </w:pPr>
    </w:p>
    <w:p w:rsidR="00D1080F" w:rsidRDefault="00D1080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6235"/>
        <w:gridCol w:w="1162"/>
        <w:gridCol w:w="6226"/>
      </w:tblGrid>
      <w:tr w:rsidR="00847537" w:rsidRPr="00D30D8A" w:rsidTr="000D29AF">
        <w:trPr>
          <w:trHeight w:val="461"/>
        </w:trPr>
        <w:tc>
          <w:tcPr>
            <w:tcW w:w="1163" w:type="dxa"/>
            <w:tcBorders>
              <w:bottom w:val="nil"/>
            </w:tcBorders>
            <w:shd w:val="clear" w:color="auto" w:fill="000000"/>
            <w:vAlign w:val="center"/>
          </w:tcPr>
          <w:p w:rsidR="00847537" w:rsidRPr="00D30D8A" w:rsidRDefault="00847537" w:rsidP="000D29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Г–8</w:t>
            </w:r>
          </w:p>
        </w:tc>
        <w:tc>
          <w:tcPr>
            <w:tcW w:w="6235" w:type="dxa"/>
            <w:tcBorders>
              <w:bottom w:val="nil"/>
            </w:tcBorders>
            <w:shd w:val="clear" w:color="auto" w:fill="C0C0C0"/>
            <w:vAlign w:val="center"/>
          </w:tcPr>
          <w:p w:rsidR="00847537" w:rsidRPr="00D30D8A" w:rsidRDefault="00847537" w:rsidP="000D29AF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47537" w:rsidRPr="00D30D8A" w:rsidRDefault="00847537" w:rsidP="000D29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000000"/>
            <w:vAlign w:val="center"/>
          </w:tcPr>
          <w:p w:rsidR="00847537" w:rsidRPr="00D30D8A" w:rsidRDefault="00847537" w:rsidP="000D29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Г–8</w:t>
            </w:r>
          </w:p>
        </w:tc>
        <w:tc>
          <w:tcPr>
            <w:tcW w:w="6226" w:type="dxa"/>
            <w:tcBorders>
              <w:bottom w:val="nil"/>
            </w:tcBorders>
            <w:shd w:val="clear" w:color="auto" w:fill="C0C0C0"/>
            <w:vAlign w:val="center"/>
          </w:tcPr>
          <w:p w:rsidR="00847537" w:rsidRPr="00B7724F" w:rsidRDefault="00847537" w:rsidP="000D29AF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47537" w:rsidRPr="00D30D8A" w:rsidRDefault="00847537" w:rsidP="000D29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1F7D02" w:rsidRPr="00D30D8A" w:rsidTr="000D29AF">
        <w:trPr>
          <w:trHeight w:val="2555"/>
        </w:trPr>
        <w:tc>
          <w:tcPr>
            <w:tcW w:w="7398" w:type="dxa"/>
            <w:gridSpan w:val="2"/>
            <w:tcBorders>
              <w:top w:val="nil"/>
            </w:tcBorders>
          </w:tcPr>
          <w:p w:rsidR="001F7D02" w:rsidRDefault="001F7D02" w:rsidP="001F7D0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F7D02" w:rsidRDefault="001F7D02" w:rsidP="001F7D02">
            <w:pPr>
              <w:pStyle w:val="a6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Даны точки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</w:t>
            </w:r>
            <w:r w:rsidRPr="00A35A21">
              <w:rPr>
                <w:rFonts w:ascii="Times New Roman" w:eastAsiaTheme="minorEastAsia" w:hAnsi="Times New Roman" w:cs="Times New Roman"/>
                <w:sz w:val="24"/>
                <w:szCs w:val="24"/>
              </w:rPr>
              <w:t>(2;4)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В(1;3), С(1,75; 1,25),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(3;0).</w:t>
            </w:r>
          </w:p>
          <w:p w:rsidR="001F7D02" w:rsidRPr="00D45686" w:rsidRDefault="001F7D02" w:rsidP="001F7D02">
            <w:pPr>
              <w:pStyle w:val="a6"/>
              <w:numPr>
                <w:ilvl w:val="0"/>
                <w:numId w:val="23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Найдите координаты векторов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AB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С</m:t>
                  </m:r>
                  <w:proofErr w:type="gramEnd"/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acc>
            </m:oMath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F7D02" w:rsidRDefault="001F7D02" w:rsidP="001F7D02">
            <w:pPr>
              <w:pStyle w:val="a6"/>
              <w:numPr>
                <w:ilvl w:val="0"/>
                <w:numId w:val="23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Найдите вектор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AB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С</m:t>
                  </m:r>
                  <w:proofErr w:type="gramEnd"/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430BB" w:rsidRDefault="001430BB" w:rsidP="001F7D02">
            <w:pPr>
              <w:pStyle w:val="a6"/>
              <w:numPr>
                <w:ilvl w:val="0"/>
                <w:numId w:val="23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Найдите скалярное произведение векторов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AB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и</m:t>
              </m:r>
              <w:proofErr w:type="gramStart"/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С</m:t>
                  </m:r>
                  <w:proofErr w:type="gramEnd"/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430BB" w:rsidRDefault="001430BB" w:rsidP="001F7D02">
            <w:pPr>
              <w:pStyle w:val="a6"/>
              <w:numPr>
                <w:ilvl w:val="0"/>
                <w:numId w:val="23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Найдите абсолютную величину векторов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AB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и</m:t>
              </m:r>
              <w:proofErr w:type="gramStart"/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С</m:t>
                  </m:r>
                  <w:proofErr w:type="gramEnd"/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F7D02" w:rsidRDefault="001F7D02" w:rsidP="001F7D02">
            <w:pPr>
              <w:pStyle w:val="a6"/>
              <w:numPr>
                <w:ilvl w:val="0"/>
                <w:numId w:val="23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Найдите угол между векторами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AB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С</m:t>
                  </m:r>
                  <w:proofErr w:type="gramEnd"/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F7D02" w:rsidRPr="00D45686" w:rsidRDefault="001F7D02" w:rsidP="001F7D02">
            <w:pPr>
              <w:pStyle w:val="a6"/>
              <w:numPr>
                <w:ilvl w:val="0"/>
                <w:numId w:val="23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Пусть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AM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=3∙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AB</m:t>
                  </m:r>
                </m:e>
              </m:acc>
            </m:oMath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DN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=4∙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DC</m:t>
                  </m:r>
                </m:e>
              </m:acc>
            </m:oMath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Найдите координаты точек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</w:t>
            </w:r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F7D02" w:rsidRPr="00D45686" w:rsidRDefault="001F7D02" w:rsidP="001F7D02">
            <w:pPr>
              <w:pStyle w:val="a6"/>
              <w:numPr>
                <w:ilvl w:val="0"/>
                <w:numId w:val="23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Постройте в координатной плоскости четырехугольник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ADMN</w:t>
            </w:r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Выразите векторы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DN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AM</m:t>
                  </m:r>
                </m:e>
              </m:acc>
            </m:oMath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через векторы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AD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AN</m:t>
                  </m:r>
                </m:e>
              </m:acc>
            </m:oMath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F7D02" w:rsidRPr="00A35A21" w:rsidRDefault="001F7D02" w:rsidP="001F7D02">
            <w:pPr>
              <w:pStyle w:val="a6"/>
              <w:numPr>
                <w:ilvl w:val="0"/>
                <w:numId w:val="23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Докажите, что четырехугольник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ADMN</w:t>
            </w:r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ромб.</w:t>
            </w:r>
          </w:p>
        </w:tc>
        <w:tc>
          <w:tcPr>
            <w:tcW w:w="7388" w:type="dxa"/>
            <w:gridSpan w:val="2"/>
            <w:tcBorders>
              <w:top w:val="nil"/>
            </w:tcBorders>
          </w:tcPr>
          <w:p w:rsidR="001F7D02" w:rsidRDefault="001F7D02" w:rsidP="001F7D02">
            <w:pPr>
              <w:pStyle w:val="a6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F7D02" w:rsidRDefault="001F7D02" w:rsidP="001F7D02">
            <w:pPr>
              <w:pStyle w:val="a6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Даны точки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(3;-1</w:t>
            </w:r>
            <w:r w:rsidRPr="00A35A21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В(4;1), С(2; 0),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(3;1).</w:t>
            </w:r>
          </w:p>
          <w:p w:rsidR="001F7D02" w:rsidRPr="00D45686" w:rsidRDefault="001F7D02" w:rsidP="001F7D02">
            <w:pPr>
              <w:pStyle w:val="a6"/>
              <w:numPr>
                <w:ilvl w:val="0"/>
                <w:numId w:val="22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Найдите координаты векторов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AC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acc>
            </m:oMath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430BB" w:rsidRDefault="001F7D02" w:rsidP="001430BB">
            <w:pPr>
              <w:pStyle w:val="a6"/>
              <w:numPr>
                <w:ilvl w:val="0"/>
                <w:numId w:val="22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Найдите вектор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С</m:t>
                  </m:r>
                  <w:proofErr w:type="gramEnd"/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430BB" w:rsidRDefault="001430BB" w:rsidP="001430BB">
            <w:pPr>
              <w:pStyle w:val="a6"/>
              <w:numPr>
                <w:ilvl w:val="0"/>
                <w:numId w:val="22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430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Найдите скалярное произведение векторов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и</m:t>
              </m:r>
              <w:proofErr w:type="gramStart"/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С</m:t>
                  </m:r>
                  <w:proofErr w:type="gramEnd"/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</m:acc>
            </m:oMath>
            <w:r w:rsidRPr="001430B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430BB" w:rsidRPr="001430BB" w:rsidRDefault="001430BB" w:rsidP="001430BB">
            <w:pPr>
              <w:pStyle w:val="a6"/>
              <w:numPr>
                <w:ilvl w:val="0"/>
                <w:numId w:val="22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430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Найдите абсолютную величину векторов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и</m:t>
              </m:r>
              <w:proofErr w:type="gramStart"/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С</m:t>
                  </m:r>
                  <w:proofErr w:type="gramEnd"/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</m:acc>
            </m:oMath>
            <w:r w:rsidRPr="001430B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F7D02" w:rsidRDefault="001F7D02" w:rsidP="001F7D02">
            <w:pPr>
              <w:pStyle w:val="a6"/>
              <w:numPr>
                <w:ilvl w:val="0"/>
                <w:numId w:val="22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Найдите угол между векторами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CA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DB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F7D02" w:rsidRPr="00D45686" w:rsidRDefault="001F7D02" w:rsidP="001F7D02">
            <w:pPr>
              <w:pStyle w:val="a6"/>
              <w:numPr>
                <w:ilvl w:val="0"/>
                <w:numId w:val="22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Пусть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BM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=6∙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BD</m:t>
                  </m:r>
                </m:e>
              </m:acc>
            </m:oMath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AN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=4∙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AC</m:t>
                  </m:r>
                </m:e>
              </m:acc>
            </m:oMath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Найдите координаты точек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</w:t>
            </w:r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430BB" w:rsidRDefault="001F7D02" w:rsidP="001430BB">
            <w:pPr>
              <w:pStyle w:val="a6"/>
              <w:numPr>
                <w:ilvl w:val="0"/>
                <w:numId w:val="22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Постройте в координатной плоскости четырехугольник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ABNM</w:t>
            </w:r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Выразите векторы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AN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BM</m:t>
                  </m:r>
                </m:e>
              </m:acc>
            </m:oMath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через векторы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AB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AM</m:t>
                  </m:r>
                </m:e>
              </m:acc>
            </m:oMath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F7D02" w:rsidRPr="001430BB" w:rsidRDefault="001F7D02" w:rsidP="001430BB">
            <w:pPr>
              <w:pStyle w:val="a6"/>
              <w:numPr>
                <w:ilvl w:val="0"/>
                <w:numId w:val="22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430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Докажите, что четырехугольник  </w:t>
            </w:r>
            <w:r w:rsidRPr="001430B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ABNM</w:t>
            </w:r>
            <w:r w:rsidRPr="001430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параллелограмм.</w:t>
            </w:r>
          </w:p>
        </w:tc>
      </w:tr>
    </w:tbl>
    <w:p w:rsidR="001430BB" w:rsidRDefault="001430BB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6235"/>
        <w:gridCol w:w="1162"/>
        <w:gridCol w:w="6226"/>
      </w:tblGrid>
      <w:tr w:rsidR="001430BB" w:rsidRPr="00D30D8A" w:rsidTr="0055798F">
        <w:trPr>
          <w:trHeight w:val="461"/>
        </w:trPr>
        <w:tc>
          <w:tcPr>
            <w:tcW w:w="1163" w:type="dxa"/>
            <w:tcBorders>
              <w:bottom w:val="nil"/>
            </w:tcBorders>
            <w:shd w:val="clear" w:color="auto" w:fill="000000"/>
            <w:vAlign w:val="center"/>
          </w:tcPr>
          <w:p w:rsidR="001430BB" w:rsidRPr="00D30D8A" w:rsidRDefault="001430BB" w:rsidP="005579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Г–8</w:t>
            </w:r>
          </w:p>
        </w:tc>
        <w:tc>
          <w:tcPr>
            <w:tcW w:w="6235" w:type="dxa"/>
            <w:tcBorders>
              <w:bottom w:val="nil"/>
            </w:tcBorders>
            <w:shd w:val="clear" w:color="auto" w:fill="C0C0C0"/>
            <w:vAlign w:val="center"/>
          </w:tcPr>
          <w:p w:rsidR="001430BB" w:rsidRPr="00D30D8A" w:rsidRDefault="001430BB" w:rsidP="0055798F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430BB" w:rsidRPr="00D30D8A" w:rsidRDefault="001430BB" w:rsidP="005579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000000"/>
            <w:vAlign w:val="center"/>
          </w:tcPr>
          <w:p w:rsidR="001430BB" w:rsidRPr="00D30D8A" w:rsidRDefault="001430BB" w:rsidP="005579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Г–8</w:t>
            </w:r>
          </w:p>
        </w:tc>
        <w:tc>
          <w:tcPr>
            <w:tcW w:w="6226" w:type="dxa"/>
            <w:tcBorders>
              <w:bottom w:val="nil"/>
            </w:tcBorders>
            <w:shd w:val="clear" w:color="auto" w:fill="C0C0C0"/>
            <w:vAlign w:val="center"/>
          </w:tcPr>
          <w:p w:rsidR="001430BB" w:rsidRPr="00B7724F" w:rsidRDefault="001430BB" w:rsidP="0055798F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430BB" w:rsidRPr="00D30D8A" w:rsidRDefault="001430BB" w:rsidP="005579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1430BB" w:rsidRPr="00D30D8A" w:rsidTr="0055798F">
        <w:trPr>
          <w:trHeight w:val="2555"/>
        </w:trPr>
        <w:tc>
          <w:tcPr>
            <w:tcW w:w="7398" w:type="dxa"/>
            <w:gridSpan w:val="2"/>
            <w:tcBorders>
              <w:top w:val="nil"/>
            </w:tcBorders>
          </w:tcPr>
          <w:p w:rsidR="001430BB" w:rsidRDefault="001430BB" w:rsidP="0055798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430BB" w:rsidRDefault="001430BB" w:rsidP="0055798F">
            <w:pPr>
              <w:pStyle w:val="a6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Даны точки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</w:t>
            </w:r>
            <w:r w:rsidRPr="00A35A21">
              <w:rPr>
                <w:rFonts w:ascii="Times New Roman" w:eastAsiaTheme="minorEastAsia" w:hAnsi="Times New Roman" w:cs="Times New Roman"/>
                <w:sz w:val="24"/>
                <w:szCs w:val="24"/>
              </w:rPr>
              <w:t>(2;4)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В(1;3), С(1,75; 1,25),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(3;0).</w:t>
            </w:r>
          </w:p>
          <w:p w:rsidR="001430BB" w:rsidRPr="00D45686" w:rsidRDefault="001430BB" w:rsidP="001430BB">
            <w:pPr>
              <w:pStyle w:val="a6"/>
              <w:numPr>
                <w:ilvl w:val="0"/>
                <w:numId w:val="26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Найдите координаты векторов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AB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С</m:t>
                  </m:r>
                  <w:proofErr w:type="gramEnd"/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acc>
            </m:oMath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430BB" w:rsidRDefault="001430BB" w:rsidP="001430BB">
            <w:pPr>
              <w:pStyle w:val="a6"/>
              <w:numPr>
                <w:ilvl w:val="0"/>
                <w:numId w:val="26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Найдите вектор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AB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С</m:t>
                  </m:r>
                  <w:proofErr w:type="gramEnd"/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430BB" w:rsidRDefault="001430BB" w:rsidP="001430BB">
            <w:pPr>
              <w:pStyle w:val="a6"/>
              <w:numPr>
                <w:ilvl w:val="0"/>
                <w:numId w:val="26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Найдите скалярное произведение векторов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AB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и</m:t>
              </m:r>
              <w:proofErr w:type="gramStart"/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С</m:t>
                  </m:r>
                  <w:proofErr w:type="gramEnd"/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430BB" w:rsidRDefault="001430BB" w:rsidP="001430BB">
            <w:pPr>
              <w:pStyle w:val="a6"/>
              <w:numPr>
                <w:ilvl w:val="0"/>
                <w:numId w:val="26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Найдите абсолютную величину векторов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AB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и</m:t>
              </m:r>
              <w:proofErr w:type="gramStart"/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С</m:t>
                  </m:r>
                  <w:proofErr w:type="gramEnd"/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430BB" w:rsidRDefault="001430BB" w:rsidP="001430BB">
            <w:pPr>
              <w:pStyle w:val="a6"/>
              <w:numPr>
                <w:ilvl w:val="0"/>
                <w:numId w:val="26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Найдите угол между векторами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AB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С</m:t>
                  </m:r>
                  <w:proofErr w:type="gramEnd"/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430BB" w:rsidRPr="00D45686" w:rsidRDefault="001430BB" w:rsidP="001430BB">
            <w:pPr>
              <w:pStyle w:val="a6"/>
              <w:numPr>
                <w:ilvl w:val="0"/>
                <w:numId w:val="26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Пусть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AM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=3∙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AB</m:t>
                  </m:r>
                </m:e>
              </m:acc>
            </m:oMath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DN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=4∙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DC</m:t>
                  </m:r>
                </m:e>
              </m:acc>
            </m:oMath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Найдите координаты точек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</w:t>
            </w:r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430BB" w:rsidRPr="00D45686" w:rsidRDefault="001430BB" w:rsidP="001430BB">
            <w:pPr>
              <w:pStyle w:val="a6"/>
              <w:numPr>
                <w:ilvl w:val="0"/>
                <w:numId w:val="26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Постройте в координатной плоскости четырехугольник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ADMN</w:t>
            </w:r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Выразите векторы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DN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AM</m:t>
                  </m:r>
                </m:e>
              </m:acc>
            </m:oMath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через векторы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AD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AN</m:t>
                  </m:r>
                </m:e>
              </m:acc>
            </m:oMath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430BB" w:rsidRPr="00A35A21" w:rsidRDefault="001430BB" w:rsidP="001430BB">
            <w:pPr>
              <w:pStyle w:val="a6"/>
              <w:numPr>
                <w:ilvl w:val="0"/>
                <w:numId w:val="26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Докажите, что четырехугольник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ADMN</w:t>
            </w:r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ромб.</w:t>
            </w:r>
          </w:p>
        </w:tc>
        <w:tc>
          <w:tcPr>
            <w:tcW w:w="7388" w:type="dxa"/>
            <w:gridSpan w:val="2"/>
            <w:tcBorders>
              <w:top w:val="nil"/>
            </w:tcBorders>
          </w:tcPr>
          <w:p w:rsidR="001430BB" w:rsidRDefault="001430BB" w:rsidP="0055798F">
            <w:pPr>
              <w:pStyle w:val="a6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430BB" w:rsidRDefault="001430BB" w:rsidP="0055798F">
            <w:pPr>
              <w:pStyle w:val="a6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Даны точки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(3;-1</w:t>
            </w:r>
            <w:r w:rsidRPr="00A35A21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В(4;1), С(2; 0),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(3;1).</w:t>
            </w:r>
          </w:p>
          <w:p w:rsidR="001430BB" w:rsidRPr="00D45686" w:rsidRDefault="001430BB" w:rsidP="001430BB">
            <w:pPr>
              <w:pStyle w:val="a6"/>
              <w:numPr>
                <w:ilvl w:val="0"/>
                <w:numId w:val="27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Найдите координаты векторов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AC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acc>
            </m:oMath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430BB" w:rsidRDefault="001430BB" w:rsidP="001430BB">
            <w:pPr>
              <w:pStyle w:val="a6"/>
              <w:numPr>
                <w:ilvl w:val="0"/>
                <w:numId w:val="27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Найдите вектор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С</m:t>
                  </m:r>
                  <w:proofErr w:type="gramEnd"/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430BB" w:rsidRDefault="001430BB" w:rsidP="001430BB">
            <w:pPr>
              <w:pStyle w:val="a6"/>
              <w:numPr>
                <w:ilvl w:val="0"/>
                <w:numId w:val="27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430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Найдите скалярное произведение векторов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и</m:t>
              </m:r>
              <w:proofErr w:type="gramStart"/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С</m:t>
                  </m:r>
                  <w:proofErr w:type="gramEnd"/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</m:acc>
            </m:oMath>
            <w:r w:rsidRPr="001430B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430BB" w:rsidRPr="001430BB" w:rsidRDefault="001430BB" w:rsidP="001430BB">
            <w:pPr>
              <w:pStyle w:val="a6"/>
              <w:numPr>
                <w:ilvl w:val="0"/>
                <w:numId w:val="27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430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Найдите абсолютную величину векторов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и</m:t>
              </m:r>
              <w:proofErr w:type="gramStart"/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С</m:t>
                  </m:r>
                  <w:proofErr w:type="gramEnd"/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</m:acc>
            </m:oMath>
            <w:r w:rsidRPr="001430B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430BB" w:rsidRDefault="001430BB" w:rsidP="001430BB">
            <w:pPr>
              <w:pStyle w:val="a6"/>
              <w:numPr>
                <w:ilvl w:val="0"/>
                <w:numId w:val="27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Найдите угол между векторами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CA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DB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430BB" w:rsidRPr="00D45686" w:rsidRDefault="001430BB" w:rsidP="001430BB">
            <w:pPr>
              <w:pStyle w:val="a6"/>
              <w:numPr>
                <w:ilvl w:val="0"/>
                <w:numId w:val="27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Пусть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BM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=6∙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BD</m:t>
                  </m:r>
                </m:e>
              </m:acc>
            </m:oMath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AN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=4∙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AC</m:t>
                  </m:r>
                </m:e>
              </m:acc>
            </m:oMath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Найдите координаты точек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</w:t>
            </w:r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430BB" w:rsidRDefault="001430BB" w:rsidP="001430BB">
            <w:pPr>
              <w:pStyle w:val="a6"/>
              <w:numPr>
                <w:ilvl w:val="0"/>
                <w:numId w:val="27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Постройте в координатной плоскости четырехугольник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ABNM</w:t>
            </w:r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Выразите векторы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AN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BM</m:t>
                  </m:r>
                </m:e>
              </m:acc>
            </m:oMath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через векторы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AB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AM</m:t>
                  </m:r>
                </m:e>
              </m:acc>
            </m:oMath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430BB" w:rsidRPr="001430BB" w:rsidRDefault="001430BB" w:rsidP="001430BB">
            <w:pPr>
              <w:pStyle w:val="a6"/>
              <w:numPr>
                <w:ilvl w:val="0"/>
                <w:numId w:val="27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430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Докажите, что четырехугольник  </w:t>
            </w:r>
            <w:r w:rsidRPr="001430B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ABNM</w:t>
            </w:r>
            <w:r w:rsidRPr="001430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параллелограмм.</w:t>
            </w:r>
          </w:p>
        </w:tc>
      </w:tr>
    </w:tbl>
    <w:p w:rsidR="001430BB" w:rsidRDefault="00D108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tbl>
      <w:tblPr>
        <w:tblpPr w:leftFromText="180" w:rightFromText="180" w:vertAnchor="text" w:horzAnchor="margin" w:tblpY="2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6235"/>
        <w:gridCol w:w="1162"/>
        <w:gridCol w:w="6226"/>
      </w:tblGrid>
      <w:tr w:rsidR="001430BB" w:rsidRPr="00D30D8A" w:rsidTr="0055798F">
        <w:trPr>
          <w:trHeight w:val="461"/>
        </w:trPr>
        <w:tc>
          <w:tcPr>
            <w:tcW w:w="1163" w:type="dxa"/>
            <w:tcBorders>
              <w:bottom w:val="nil"/>
            </w:tcBorders>
            <w:shd w:val="clear" w:color="auto" w:fill="000000"/>
            <w:vAlign w:val="center"/>
          </w:tcPr>
          <w:p w:rsidR="001430BB" w:rsidRPr="00D30D8A" w:rsidRDefault="001430BB" w:rsidP="005579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Г–8</w:t>
            </w:r>
          </w:p>
        </w:tc>
        <w:tc>
          <w:tcPr>
            <w:tcW w:w="6235" w:type="dxa"/>
            <w:tcBorders>
              <w:bottom w:val="nil"/>
            </w:tcBorders>
            <w:shd w:val="clear" w:color="auto" w:fill="C0C0C0"/>
            <w:vAlign w:val="center"/>
          </w:tcPr>
          <w:p w:rsidR="001430BB" w:rsidRPr="00D30D8A" w:rsidRDefault="001430BB" w:rsidP="0055798F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430BB" w:rsidRPr="00D30D8A" w:rsidRDefault="001430BB" w:rsidP="005579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000000"/>
            <w:vAlign w:val="center"/>
          </w:tcPr>
          <w:p w:rsidR="001430BB" w:rsidRPr="00D30D8A" w:rsidRDefault="001430BB" w:rsidP="005579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Г–8</w:t>
            </w:r>
          </w:p>
        </w:tc>
        <w:tc>
          <w:tcPr>
            <w:tcW w:w="6226" w:type="dxa"/>
            <w:tcBorders>
              <w:bottom w:val="nil"/>
            </w:tcBorders>
            <w:shd w:val="clear" w:color="auto" w:fill="C0C0C0"/>
            <w:vAlign w:val="center"/>
          </w:tcPr>
          <w:p w:rsidR="001430BB" w:rsidRPr="00B7724F" w:rsidRDefault="001430BB" w:rsidP="0055798F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430BB" w:rsidRPr="00D30D8A" w:rsidRDefault="001430BB" w:rsidP="005579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1430BB" w:rsidRPr="00D30D8A" w:rsidTr="0055798F">
        <w:trPr>
          <w:trHeight w:val="2555"/>
        </w:trPr>
        <w:tc>
          <w:tcPr>
            <w:tcW w:w="7398" w:type="dxa"/>
            <w:gridSpan w:val="2"/>
            <w:tcBorders>
              <w:top w:val="nil"/>
            </w:tcBorders>
          </w:tcPr>
          <w:p w:rsidR="001430BB" w:rsidRDefault="001430BB" w:rsidP="0055798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430BB" w:rsidRDefault="001430BB" w:rsidP="0055798F">
            <w:pPr>
              <w:pStyle w:val="a6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Даны точки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</w:t>
            </w:r>
            <w:r w:rsidRPr="00A35A21">
              <w:rPr>
                <w:rFonts w:ascii="Times New Roman" w:eastAsiaTheme="minorEastAsia" w:hAnsi="Times New Roman" w:cs="Times New Roman"/>
                <w:sz w:val="24"/>
                <w:szCs w:val="24"/>
              </w:rPr>
              <w:t>(2;4)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В(1;3), С(1,75; 1,25),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(3;0).</w:t>
            </w:r>
          </w:p>
          <w:p w:rsidR="001430BB" w:rsidRPr="00D45686" w:rsidRDefault="001430BB" w:rsidP="001430BB">
            <w:pPr>
              <w:pStyle w:val="a6"/>
              <w:numPr>
                <w:ilvl w:val="0"/>
                <w:numId w:val="31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Найдите координаты векторов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AB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С</m:t>
                  </m:r>
                  <w:proofErr w:type="gramEnd"/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acc>
            </m:oMath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430BB" w:rsidRDefault="001430BB" w:rsidP="001430BB">
            <w:pPr>
              <w:pStyle w:val="a6"/>
              <w:numPr>
                <w:ilvl w:val="0"/>
                <w:numId w:val="31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Найдите вектор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AB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С</m:t>
                  </m:r>
                  <w:proofErr w:type="gramEnd"/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430BB" w:rsidRDefault="001430BB" w:rsidP="001430BB">
            <w:pPr>
              <w:pStyle w:val="a6"/>
              <w:numPr>
                <w:ilvl w:val="0"/>
                <w:numId w:val="31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Найдите скалярное произведение векторов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AB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и</m:t>
              </m:r>
              <w:proofErr w:type="gramStart"/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С</m:t>
                  </m:r>
                  <w:proofErr w:type="gramEnd"/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430BB" w:rsidRDefault="001430BB" w:rsidP="001430BB">
            <w:pPr>
              <w:pStyle w:val="a6"/>
              <w:numPr>
                <w:ilvl w:val="0"/>
                <w:numId w:val="31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Найдите абсолютную величину векторов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AB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и</m:t>
              </m:r>
              <w:proofErr w:type="gramStart"/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С</m:t>
                  </m:r>
                  <w:proofErr w:type="gramEnd"/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430BB" w:rsidRDefault="001430BB" w:rsidP="001430BB">
            <w:pPr>
              <w:pStyle w:val="a6"/>
              <w:numPr>
                <w:ilvl w:val="0"/>
                <w:numId w:val="31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Найдите угол между векторами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AB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С</m:t>
                  </m:r>
                  <w:proofErr w:type="gramEnd"/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430BB" w:rsidRPr="00D45686" w:rsidRDefault="001430BB" w:rsidP="001430BB">
            <w:pPr>
              <w:pStyle w:val="a6"/>
              <w:numPr>
                <w:ilvl w:val="0"/>
                <w:numId w:val="31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Пусть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AM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=3∙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AB</m:t>
                  </m:r>
                </m:e>
              </m:acc>
            </m:oMath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DN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=4∙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DC</m:t>
                  </m:r>
                </m:e>
              </m:acc>
            </m:oMath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Найдите координаты точек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</w:t>
            </w:r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430BB" w:rsidRPr="00D45686" w:rsidRDefault="001430BB" w:rsidP="001430BB">
            <w:pPr>
              <w:pStyle w:val="a6"/>
              <w:numPr>
                <w:ilvl w:val="0"/>
                <w:numId w:val="31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Постройте в координатной плоскости четырехугольник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ADMN</w:t>
            </w:r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Выразите векторы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DN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AM</m:t>
                  </m:r>
                </m:e>
              </m:acc>
            </m:oMath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через векторы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AD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AN</m:t>
                  </m:r>
                </m:e>
              </m:acc>
            </m:oMath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430BB" w:rsidRPr="00A35A21" w:rsidRDefault="001430BB" w:rsidP="001430BB">
            <w:pPr>
              <w:pStyle w:val="a6"/>
              <w:numPr>
                <w:ilvl w:val="0"/>
                <w:numId w:val="31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Докажите, что четырехугольник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ADMN</w:t>
            </w:r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ромб.</w:t>
            </w:r>
          </w:p>
        </w:tc>
        <w:tc>
          <w:tcPr>
            <w:tcW w:w="7388" w:type="dxa"/>
            <w:gridSpan w:val="2"/>
            <w:tcBorders>
              <w:top w:val="nil"/>
            </w:tcBorders>
          </w:tcPr>
          <w:p w:rsidR="001430BB" w:rsidRDefault="001430BB" w:rsidP="0055798F">
            <w:pPr>
              <w:pStyle w:val="a6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430BB" w:rsidRDefault="001430BB" w:rsidP="0055798F">
            <w:pPr>
              <w:pStyle w:val="a6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Даны точки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(3;-1</w:t>
            </w:r>
            <w:r w:rsidRPr="00A35A21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В(4;1), С(2; 0),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(3;1).</w:t>
            </w:r>
          </w:p>
          <w:p w:rsidR="001430BB" w:rsidRPr="00D45686" w:rsidRDefault="001430BB" w:rsidP="001430BB">
            <w:pPr>
              <w:pStyle w:val="a6"/>
              <w:numPr>
                <w:ilvl w:val="0"/>
                <w:numId w:val="28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Найдите координаты векторов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AC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acc>
            </m:oMath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430BB" w:rsidRDefault="001430BB" w:rsidP="001430BB">
            <w:pPr>
              <w:pStyle w:val="a6"/>
              <w:numPr>
                <w:ilvl w:val="0"/>
                <w:numId w:val="28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Найдите вектор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С</m:t>
                  </m:r>
                  <w:proofErr w:type="gramEnd"/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430BB" w:rsidRDefault="001430BB" w:rsidP="001430BB">
            <w:pPr>
              <w:pStyle w:val="a6"/>
              <w:numPr>
                <w:ilvl w:val="0"/>
                <w:numId w:val="28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430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Найдите скалярное произведение векторов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и</m:t>
              </m:r>
              <w:proofErr w:type="gramStart"/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С</m:t>
                  </m:r>
                  <w:proofErr w:type="gramEnd"/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</m:acc>
            </m:oMath>
            <w:r w:rsidRPr="001430B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430BB" w:rsidRPr="001430BB" w:rsidRDefault="001430BB" w:rsidP="001430BB">
            <w:pPr>
              <w:pStyle w:val="a6"/>
              <w:numPr>
                <w:ilvl w:val="0"/>
                <w:numId w:val="28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430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Найдите абсолютную величину векторов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и</m:t>
              </m:r>
              <w:proofErr w:type="gramStart"/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С</m:t>
                  </m:r>
                  <w:proofErr w:type="gramEnd"/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</m:acc>
            </m:oMath>
            <w:r w:rsidRPr="001430B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430BB" w:rsidRDefault="001430BB" w:rsidP="001430BB">
            <w:pPr>
              <w:pStyle w:val="a6"/>
              <w:numPr>
                <w:ilvl w:val="0"/>
                <w:numId w:val="28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Найдите угол между векторами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CA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DB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430BB" w:rsidRPr="00D45686" w:rsidRDefault="001430BB" w:rsidP="001430BB">
            <w:pPr>
              <w:pStyle w:val="a6"/>
              <w:numPr>
                <w:ilvl w:val="0"/>
                <w:numId w:val="28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Пусть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BM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=6∙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BD</m:t>
                  </m:r>
                </m:e>
              </m:acc>
            </m:oMath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AN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=4∙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AC</m:t>
                  </m:r>
                </m:e>
              </m:acc>
            </m:oMath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Найдите координаты точек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</w:t>
            </w:r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430BB" w:rsidRDefault="001430BB" w:rsidP="001430BB">
            <w:pPr>
              <w:pStyle w:val="a6"/>
              <w:numPr>
                <w:ilvl w:val="0"/>
                <w:numId w:val="28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Постройте в координатной плоскости четырехугольник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ABNM</w:t>
            </w:r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Выразите векторы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AN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BM</m:t>
                  </m:r>
                </m:e>
              </m:acc>
            </m:oMath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через векторы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AB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AM</m:t>
                  </m:r>
                </m:e>
              </m:acc>
            </m:oMath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430BB" w:rsidRPr="001430BB" w:rsidRDefault="001430BB" w:rsidP="001430BB">
            <w:pPr>
              <w:pStyle w:val="a6"/>
              <w:numPr>
                <w:ilvl w:val="0"/>
                <w:numId w:val="28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430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Докажите, что четырехугольник  </w:t>
            </w:r>
            <w:r w:rsidRPr="001430B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ABNM</w:t>
            </w:r>
            <w:r w:rsidRPr="001430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параллелограмм.</w:t>
            </w:r>
          </w:p>
        </w:tc>
      </w:tr>
    </w:tbl>
    <w:p w:rsidR="001430BB" w:rsidRDefault="001430BB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6235"/>
        <w:gridCol w:w="1162"/>
        <w:gridCol w:w="6226"/>
      </w:tblGrid>
      <w:tr w:rsidR="001430BB" w:rsidRPr="00D30D8A" w:rsidTr="0055798F">
        <w:trPr>
          <w:trHeight w:val="461"/>
        </w:trPr>
        <w:tc>
          <w:tcPr>
            <w:tcW w:w="1163" w:type="dxa"/>
            <w:tcBorders>
              <w:bottom w:val="nil"/>
            </w:tcBorders>
            <w:shd w:val="clear" w:color="auto" w:fill="000000"/>
            <w:vAlign w:val="center"/>
          </w:tcPr>
          <w:p w:rsidR="001430BB" w:rsidRPr="00D30D8A" w:rsidRDefault="001430BB" w:rsidP="005579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Г–8</w:t>
            </w:r>
          </w:p>
        </w:tc>
        <w:tc>
          <w:tcPr>
            <w:tcW w:w="6235" w:type="dxa"/>
            <w:tcBorders>
              <w:bottom w:val="nil"/>
            </w:tcBorders>
            <w:shd w:val="clear" w:color="auto" w:fill="C0C0C0"/>
            <w:vAlign w:val="center"/>
          </w:tcPr>
          <w:p w:rsidR="001430BB" w:rsidRPr="00D30D8A" w:rsidRDefault="001430BB" w:rsidP="0055798F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430BB" w:rsidRPr="00D30D8A" w:rsidRDefault="001430BB" w:rsidP="005579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000000"/>
            <w:vAlign w:val="center"/>
          </w:tcPr>
          <w:p w:rsidR="001430BB" w:rsidRPr="00D30D8A" w:rsidRDefault="001430BB" w:rsidP="005579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Г–8</w:t>
            </w:r>
          </w:p>
        </w:tc>
        <w:tc>
          <w:tcPr>
            <w:tcW w:w="6226" w:type="dxa"/>
            <w:tcBorders>
              <w:bottom w:val="nil"/>
            </w:tcBorders>
            <w:shd w:val="clear" w:color="auto" w:fill="C0C0C0"/>
            <w:vAlign w:val="center"/>
          </w:tcPr>
          <w:p w:rsidR="001430BB" w:rsidRPr="00B7724F" w:rsidRDefault="001430BB" w:rsidP="0055798F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430BB" w:rsidRPr="00D30D8A" w:rsidRDefault="001430BB" w:rsidP="005579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1430BB" w:rsidRPr="00D30D8A" w:rsidTr="0055798F">
        <w:trPr>
          <w:trHeight w:val="2555"/>
        </w:trPr>
        <w:tc>
          <w:tcPr>
            <w:tcW w:w="7398" w:type="dxa"/>
            <w:gridSpan w:val="2"/>
            <w:tcBorders>
              <w:top w:val="nil"/>
            </w:tcBorders>
          </w:tcPr>
          <w:p w:rsidR="001430BB" w:rsidRDefault="001430BB" w:rsidP="0055798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430BB" w:rsidRDefault="001430BB" w:rsidP="0055798F">
            <w:pPr>
              <w:pStyle w:val="a6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Даны точки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</w:t>
            </w:r>
            <w:r w:rsidRPr="00A35A21">
              <w:rPr>
                <w:rFonts w:ascii="Times New Roman" w:eastAsiaTheme="minorEastAsia" w:hAnsi="Times New Roman" w:cs="Times New Roman"/>
                <w:sz w:val="24"/>
                <w:szCs w:val="24"/>
              </w:rPr>
              <w:t>(2;4)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В(1;3), С(1,75; 1,25),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(3;0).</w:t>
            </w:r>
          </w:p>
          <w:p w:rsidR="001430BB" w:rsidRPr="00D45686" w:rsidRDefault="001430BB" w:rsidP="001430BB">
            <w:pPr>
              <w:pStyle w:val="a6"/>
              <w:numPr>
                <w:ilvl w:val="0"/>
                <w:numId w:val="30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Найдите координаты векторов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AB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С</m:t>
                  </m:r>
                  <w:proofErr w:type="gramEnd"/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acc>
            </m:oMath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430BB" w:rsidRDefault="001430BB" w:rsidP="001430BB">
            <w:pPr>
              <w:pStyle w:val="a6"/>
              <w:numPr>
                <w:ilvl w:val="0"/>
                <w:numId w:val="30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Найдите вектор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AB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С</m:t>
                  </m:r>
                  <w:proofErr w:type="gramEnd"/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430BB" w:rsidRDefault="001430BB" w:rsidP="001430BB">
            <w:pPr>
              <w:pStyle w:val="a6"/>
              <w:numPr>
                <w:ilvl w:val="0"/>
                <w:numId w:val="30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Найдите скалярное произведение векторов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AB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и</m:t>
              </m:r>
              <w:proofErr w:type="gramStart"/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С</m:t>
                  </m:r>
                  <w:proofErr w:type="gramEnd"/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430BB" w:rsidRDefault="001430BB" w:rsidP="001430BB">
            <w:pPr>
              <w:pStyle w:val="a6"/>
              <w:numPr>
                <w:ilvl w:val="0"/>
                <w:numId w:val="30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Найдите абсолютную величину векторов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AB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и</m:t>
              </m:r>
              <w:proofErr w:type="gramStart"/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С</m:t>
                  </m:r>
                  <w:proofErr w:type="gramEnd"/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430BB" w:rsidRDefault="001430BB" w:rsidP="001430BB">
            <w:pPr>
              <w:pStyle w:val="a6"/>
              <w:numPr>
                <w:ilvl w:val="0"/>
                <w:numId w:val="30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Найдите угол между векторами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AB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С</m:t>
                  </m:r>
                  <w:proofErr w:type="gramEnd"/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430BB" w:rsidRPr="00D45686" w:rsidRDefault="001430BB" w:rsidP="001430BB">
            <w:pPr>
              <w:pStyle w:val="a6"/>
              <w:numPr>
                <w:ilvl w:val="0"/>
                <w:numId w:val="30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Пусть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AM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=3∙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AB</m:t>
                  </m:r>
                </m:e>
              </m:acc>
            </m:oMath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DN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=4∙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DC</m:t>
                  </m:r>
                </m:e>
              </m:acc>
            </m:oMath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Найдите координаты точек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</w:t>
            </w:r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430BB" w:rsidRPr="00D45686" w:rsidRDefault="001430BB" w:rsidP="001430BB">
            <w:pPr>
              <w:pStyle w:val="a6"/>
              <w:numPr>
                <w:ilvl w:val="0"/>
                <w:numId w:val="30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Постройте в координатной плоскости четырехугольник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ADMN</w:t>
            </w:r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Выразите векторы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DN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AM</m:t>
                  </m:r>
                </m:e>
              </m:acc>
            </m:oMath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через векторы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AD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AN</m:t>
                  </m:r>
                </m:e>
              </m:acc>
            </m:oMath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430BB" w:rsidRPr="00A35A21" w:rsidRDefault="001430BB" w:rsidP="001430BB">
            <w:pPr>
              <w:pStyle w:val="a6"/>
              <w:numPr>
                <w:ilvl w:val="0"/>
                <w:numId w:val="30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Докажите, что четырехугольник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ADMN</w:t>
            </w:r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ромб.</w:t>
            </w:r>
          </w:p>
        </w:tc>
        <w:tc>
          <w:tcPr>
            <w:tcW w:w="7388" w:type="dxa"/>
            <w:gridSpan w:val="2"/>
            <w:tcBorders>
              <w:top w:val="nil"/>
            </w:tcBorders>
          </w:tcPr>
          <w:p w:rsidR="001430BB" w:rsidRDefault="001430BB" w:rsidP="0055798F">
            <w:pPr>
              <w:pStyle w:val="a6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430BB" w:rsidRDefault="001430BB" w:rsidP="0055798F">
            <w:pPr>
              <w:pStyle w:val="a6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Даны точки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(3;-1</w:t>
            </w:r>
            <w:r w:rsidRPr="00A35A21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В(4;1), С(2; 0),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(3;1).</w:t>
            </w:r>
          </w:p>
          <w:p w:rsidR="001430BB" w:rsidRPr="00D45686" w:rsidRDefault="001430BB" w:rsidP="001430BB">
            <w:pPr>
              <w:pStyle w:val="a6"/>
              <w:numPr>
                <w:ilvl w:val="0"/>
                <w:numId w:val="29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Найдите координаты векторов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AC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acc>
            </m:oMath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430BB" w:rsidRDefault="001430BB" w:rsidP="001430BB">
            <w:pPr>
              <w:pStyle w:val="a6"/>
              <w:numPr>
                <w:ilvl w:val="0"/>
                <w:numId w:val="29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Найдите вектор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С</m:t>
                  </m:r>
                  <w:proofErr w:type="gramEnd"/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430BB" w:rsidRDefault="001430BB" w:rsidP="001430BB">
            <w:pPr>
              <w:pStyle w:val="a6"/>
              <w:numPr>
                <w:ilvl w:val="0"/>
                <w:numId w:val="29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430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Найдите скалярное произведение векторов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и</m:t>
              </m:r>
              <w:proofErr w:type="gramStart"/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С</m:t>
                  </m:r>
                  <w:proofErr w:type="gramEnd"/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</m:acc>
            </m:oMath>
            <w:r w:rsidRPr="001430B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430BB" w:rsidRPr="001430BB" w:rsidRDefault="001430BB" w:rsidP="001430BB">
            <w:pPr>
              <w:pStyle w:val="a6"/>
              <w:numPr>
                <w:ilvl w:val="0"/>
                <w:numId w:val="29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430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Найдите абсолютную величину векторов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и</m:t>
              </m:r>
              <w:proofErr w:type="gramStart"/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С</m:t>
                  </m:r>
                  <w:proofErr w:type="gramEnd"/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</m:acc>
            </m:oMath>
            <w:r w:rsidRPr="001430B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430BB" w:rsidRDefault="001430BB" w:rsidP="001430BB">
            <w:pPr>
              <w:pStyle w:val="a6"/>
              <w:numPr>
                <w:ilvl w:val="0"/>
                <w:numId w:val="29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Найдите угол между векторами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CA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DB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430BB" w:rsidRPr="00D45686" w:rsidRDefault="001430BB" w:rsidP="001430BB">
            <w:pPr>
              <w:pStyle w:val="a6"/>
              <w:numPr>
                <w:ilvl w:val="0"/>
                <w:numId w:val="29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Пусть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BM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=6∙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BD</m:t>
                  </m:r>
                </m:e>
              </m:acc>
            </m:oMath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AN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=4∙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AC</m:t>
                  </m:r>
                </m:e>
              </m:acc>
            </m:oMath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Найдите координаты точек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</w:t>
            </w:r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430BB" w:rsidRDefault="001430BB" w:rsidP="001430BB">
            <w:pPr>
              <w:pStyle w:val="a6"/>
              <w:numPr>
                <w:ilvl w:val="0"/>
                <w:numId w:val="29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Постройте в координатной плоскости четырехугольник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ABNM</w:t>
            </w:r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Выразите векторы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AN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BM</m:t>
                  </m:r>
                </m:e>
              </m:acc>
            </m:oMath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через векторы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AB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AM</m:t>
                  </m:r>
                </m:e>
              </m:acc>
            </m:oMath>
            <w:r w:rsidRPr="00D4568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430BB" w:rsidRPr="001430BB" w:rsidRDefault="001430BB" w:rsidP="001430BB">
            <w:pPr>
              <w:pStyle w:val="a6"/>
              <w:numPr>
                <w:ilvl w:val="0"/>
                <w:numId w:val="29"/>
              </w:num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430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Докажите, что четырехугольник  </w:t>
            </w:r>
            <w:r w:rsidRPr="001430B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ABNM</w:t>
            </w:r>
            <w:r w:rsidRPr="001430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параллелограмм.</w:t>
            </w:r>
          </w:p>
        </w:tc>
      </w:tr>
    </w:tbl>
    <w:p w:rsidR="001430BB" w:rsidRDefault="001430BB">
      <w:pPr>
        <w:rPr>
          <w:rFonts w:ascii="Times New Roman" w:hAnsi="Times New Roman" w:cs="Times New Roman"/>
          <w:sz w:val="24"/>
          <w:szCs w:val="24"/>
        </w:rPr>
      </w:pPr>
    </w:p>
    <w:p w:rsidR="00893AE4" w:rsidRPr="00D30D8A" w:rsidRDefault="00893AE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6235"/>
        <w:gridCol w:w="1162"/>
        <w:gridCol w:w="6226"/>
      </w:tblGrid>
      <w:tr w:rsidR="001418F7" w:rsidRPr="00D30D8A" w:rsidTr="00D30D8A">
        <w:trPr>
          <w:trHeight w:val="461"/>
        </w:trPr>
        <w:tc>
          <w:tcPr>
            <w:tcW w:w="1163" w:type="dxa"/>
            <w:tcBorders>
              <w:bottom w:val="nil"/>
            </w:tcBorders>
            <w:shd w:val="clear" w:color="auto" w:fill="000000"/>
            <w:vAlign w:val="center"/>
          </w:tcPr>
          <w:p w:rsidR="001418F7" w:rsidRPr="00D30D8A" w:rsidRDefault="001418F7" w:rsidP="00D30D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А–8</w:t>
            </w:r>
          </w:p>
        </w:tc>
        <w:tc>
          <w:tcPr>
            <w:tcW w:w="6235" w:type="dxa"/>
            <w:tcBorders>
              <w:bottom w:val="nil"/>
            </w:tcBorders>
            <w:shd w:val="clear" w:color="auto" w:fill="C0C0C0"/>
            <w:vAlign w:val="center"/>
          </w:tcPr>
          <w:p w:rsidR="001418F7" w:rsidRPr="00D30D8A" w:rsidRDefault="00833AB4" w:rsidP="00D30D8A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№16</w:t>
            </w:r>
          </w:p>
          <w:p w:rsidR="001418F7" w:rsidRPr="00D30D8A" w:rsidRDefault="001418F7" w:rsidP="00D30D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000000"/>
            <w:vAlign w:val="center"/>
          </w:tcPr>
          <w:p w:rsidR="001418F7" w:rsidRPr="00D30D8A" w:rsidRDefault="001418F7" w:rsidP="00D30D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А–8</w:t>
            </w:r>
          </w:p>
        </w:tc>
        <w:tc>
          <w:tcPr>
            <w:tcW w:w="6226" w:type="dxa"/>
            <w:tcBorders>
              <w:bottom w:val="nil"/>
            </w:tcBorders>
            <w:shd w:val="clear" w:color="auto" w:fill="C0C0C0"/>
            <w:vAlign w:val="center"/>
          </w:tcPr>
          <w:p w:rsidR="001418F7" w:rsidRPr="00D30D8A" w:rsidRDefault="00833AB4" w:rsidP="00D30D8A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№16</w:t>
            </w:r>
          </w:p>
          <w:p w:rsidR="001418F7" w:rsidRPr="00D30D8A" w:rsidRDefault="001418F7" w:rsidP="00D30D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1418F7" w:rsidRPr="00D30D8A" w:rsidTr="00D30D8A">
        <w:trPr>
          <w:trHeight w:val="3258"/>
        </w:trPr>
        <w:tc>
          <w:tcPr>
            <w:tcW w:w="7398" w:type="dxa"/>
            <w:gridSpan w:val="2"/>
            <w:tcBorders>
              <w:top w:val="nil"/>
            </w:tcBorders>
          </w:tcPr>
          <w:p w:rsidR="001418F7" w:rsidRPr="00C24D08" w:rsidRDefault="001418F7" w:rsidP="001418F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1418F7" w:rsidRPr="00C24D08" w:rsidRDefault="001418F7" w:rsidP="001418F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>1.Найдите значение выражения:</w:t>
            </w:r>
          </w:p>
          <w:p w:rsidR="001418F7" w:rsidRPr="00C24D08" w:rsidRDefault="001418F7" w:rsidP="001418F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>а) 7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 xml:space="preserve">12 </w:t>
            </w:r>
            <w:r w:rsidRPr="00C24D08">
              <w:rPr>
                <w:rFonts w:ascii="Times New Roman" w:eastAsiaTheme="minorEastAsia" w:hAnsi="Cambria Math" w:cs="Times New Roman"/>
                <w:sz w:val="28"/>
                <w:szCs w:val="28"/>
              </w:rPr>
              <w:t>⋅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7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-10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>;          б) 6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-4</w:t>
            </w:r>
            <w:proofErr w:type="gramStart"/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>:</w:t>
            </w:r>
            <w:proofErr w:type="gramEnd"/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6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-2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>;          в) (3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-2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1418F7" w:rsidRPr="00C24D08" w:rsidRDefault="001418F7" w:rsidP="001418F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1418F7" w:rsidRPr="00C24D08" w:rsidRDefault="001418F7" w:rsidP="001418F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>2. Упростите выражение:</w:t>
            </w:r>
          </w:p>
          <w:p w:rsidR="001418F7" w:rsidRPr="00C24D08" w:rsidRDefault="001418F7" w:rsidP="001418F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>а) (</w:t>
            </w:r>
            <w:r w:rsidRPr="00C24D08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а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-6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C24D08">
              <w:rPr>
                <w:rFonts w:ascii="Times New Roman" w:eastAsiaTheme="minorEastAsia" w:hAnsi="Cambria Math" w:cs="Times New Roman"/>
                <w:sz w:val="28"/>
                <w:szCs w:val="28"/>
              </w:rPr>
              <w:t>⋅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C24D08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а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15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        б) 1,2 </w:t>
            </w:r>
            <w:r w:rsidRPr="00C24D08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х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4</w:t>
            </w:r>
            <w:r w:rsidRPr="00C24D08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у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-6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C24D08">
              <w:rPr>
                <w:rFonts w:ascii="Times New Roman" w:eastAsiaTheme="minorEastAsia" w:hAnsi="Cambria Math" w:cs="Times New Roman"/>
                <w:sz w:val="28"/>
                <w:szCs w:val="28"/>
              </w:rPr>
              <w:t>⋅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5</w:t>
            </w:r>
            <w:r w:rsidRPr="00C24D08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х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-3</w:t>
            </w:r>
            <w:r w:rsidRPr="00C24D08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у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8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1418F7" w:rsidRPr="00C24D08" w:rsidRDefault="001418F7" w:rsidP="001418F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1418F7" w:rsidRPr="00C24D08" w:rsidRDefault="001418F7" w:rsidP="001418F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>3. Преобразуйте выражение:</w:t>
            </w:r>
          </w:p>
          <w:p w:rsidR="001418F7" w:rsidRPr="00C24D08" w:rsidRDefault="001418F7" w:rsidP="001418F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>а) (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Pr="00C24D08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а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-5</w:t>
            </w:r>
            <w:r w:rsidRPr="00C24D08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у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3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-2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>;          б) (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5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m:t>а</m:t>
                      </m:r>
                    </m:e>
                    <m:sup>
                      <m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1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m:t>в</m:t>
                      </m:r>
                    </m:e>
                    <m:sup>
                      <m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den>
              </m:f>
            </m:oMath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C24D08">
              <w:rPr>
                <w:rFonts w:ascii="Times New Roman" w:eastAsiaTheme="minorEastAsia" w:hAnsi="Cambria Math" w:cs="Times New Roman"/>
                <w:sz w:val="28"/>
                <w:szCs w:val="28"/>
              </w:rPr>
              <w:t>⋅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25</w:t>
            </w:r>
            <w:r w:rsidRPr="00C24D08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ав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5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1418F7" w:rsidRPr="00C24D08" w:rsidRDefault="001418F7" w:rsidP="001418F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1418F7" w:rsidRPr="00C24D08" w:rsidRDefault="001418F7" w:rsidP="001418F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4. Вычислите: 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6</m:t>
                      </m:r>
                    </m:sup>
                  </m:sSup>
                  <m:r>
                    <w:rPr>
                      <w:rFonts w:ascii="Times New Roman" w:eastAsiaTheme="minorEastAsia" w:hAnsi="Cambria Math" w:cs="Times New Roman"/>
                      <w:sz w:val="28"/>
                      <w:szCs w:val="28"/>
                    </w:rPr>
                    <m:t>⋅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9</m:t>
                      </m:r>
                    </m:e>
                    <m:sup>
                      <m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27</m:t>
                      </m:r>
                    </m:e>
                    <m:sup>
                      <m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den>
              </m:f>
            </m:oMath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1418F7" w:rsidRPr="00C24D08" w:rsidRDefault="001418F7" w:rsidP="001418F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1418F7" w:rsidRPr="00C24D08" w:rsidRDefault="001418F7" w:rsidP="001418F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5. Представьте произведение (4,6 </w:t>
            </w:r>
            <w:r w:rsidRPr="00C24D08">
              <w:rPr>
                <w:rFonts w:ascii="Times New Roman" w:eastAsiaTheme="minorEastAsia" w:hAnsi="Cambria Math" w:cs="Times New Roman"/>
                <w:sz w:val="28"/>
                <w:szCs w:val="28"/>
              </w:rPr>
              <w:t>⋅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10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4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</w:t>
            </w:r>
            <w:r w:rsidRPr="00C24D08">
              <w:rPr>
                <w:rFonts w:ascii="Times New Roman" w:eastAsiaTheme="minorEastAsia" w:hAnsi="Cambria Math" w:cs="Times New Roman"/>
                <w:sz w:val="28"/>
                <w:szCs w:val="28"/>
              </w:rPr>
              <w:t>⋅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(2,5 </w:t>
            </w:r>
            <w:r w:rsidRPr="00C24D08">
              <w:rPr>
                <w:rFonts w:ascii="Times New Roman" w:eastAsiaTheme="minorEastAsia" w:hAnsi="Cambria Math" w:cs="Times New Roman"/>
                <w:sz w:val="28"/>
                <w:szCs w:val="28"/>
              </w:rPr>
              <w:t>⋅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10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-6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>) в стандартном виде числа.</w:t>
            </w:r>
          </w:p>
          <w:p w:rsidR="001418F7" w:rsidRPr="00C24D08" w:rsidRDefault="001418F7" w:rsidP="001418F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1418F7" w:rsidRPr="00C24D08" w:rsidRDefault="001418F7" w:rsidP="001418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6. Выразите 3,7 </w:t>
            </w:r>
            <w:r w:rsidRPr="00C24D08">
              <w:rPr>
                <w:rFonts w:ascii="Times New Roman" w:eastAsiaTheme="minorEastAsia" w:hAnsi="Cambria Math" w:cs="Times New Roman"/>
                <w:sz w:val="28"/>
                <w:szCs w:val="28"/>
              </w:rPr>
              <w:t>⋅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10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-7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км в сантиметрах.</w:t>
            </w:r>
          </w:p>
          <w:p w:rsidR="001418F7" w:rsidRPr="00C24D08" w:rsidRDefault="001418F7" w:rsidP="001418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8" w:type="dxa"/>
            <w:gridSpan w:val="2"/>
            <w:tcBorders>
              <w:top w:val="nil"/>
            </w:tcBorders>
          </w:tcPr>
          <w:p w:rsidR="001418F7" w:rsidRPr="00C24D08" w:rsidRDefault="001418F7" w:rsidP="001418F7">
            <w:pPr>
              <w:spacing w:after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1418F7" w:rsidRPr="00C24D08" w:rsidRDefault="001418F7" w:rsidP="001418F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>1.Найдите значение выражения:</w:t>
            </w:r>
          </w:p>
          <w:p w:rsidR="001418F7" w:rsidRPr="00C24D08" w:rsidRDefault="001418F7" w:rsidP="001418F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>а) 5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 xml:space="preserve">-4 </w:t>
            </w:r>
            <w:r w:rsidRPr="00C24D08">
              <w:rPr>
                <w:rFonts w:ascii="Times New Roman" w:eastAsiaTheme="minorEastAsia" w:hAnsi="Cambria Math" w:cs="Times New Roman"/>
                <w:sz w:val="28"/>
                <w:szCs w:val="28"/>
              </w:rPr>
              <w:t>⋅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5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>;          б) 12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-3</w:t>
            </w:r>
            <w:proofErr w:type="gramStart"/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>:</w:t>
            </w:r>
            <w:proofErr w:type="gramEnd"/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12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-4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>;          в) (3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-3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1418F7" w:rsidRPr="00C24D08" w:rsidRDefault="001418F7" w:rsidP="001418F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1418F7" w:rsidRPr="00C24D08" w:rsidRDefault="001418F7" w:rsidP="001418F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>2. Упростите выражение:</w:t>
            </w:r>
          </w:p>
          <w:p w:rsidR="001418F7" w:rsidRPr="00C24D08" w:rsidRDefault="001418F7" w:rsidP="001418F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>а) (</w:t>
            </w:r>
            <w:r w:rsidRPr="00C24D08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а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-5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4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C24D08">
              <w:rPr>
                <w:rFonts w:ascii="Times New Roman" w:eastAsiaTheme="minorEastAsia" w:hAnsi="Cambria Math" w:cs="Times New Roman"/>
                <w:sz w:val="28"/>
                <w:szCs w:val="28"/>
              </w:rPr>
              <w:t>⋅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C24D08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а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22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        б) 0,4 </w:t>
            </w:r>
            <w:r w:rsidRPr="00C24D08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х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6</w:t>
            </w:r>
            <w:r w:rsidRPr="00C24D08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у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-8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C24D08">
              <w:rPr>
                <w:rFonts w:ascii="Times New Roman" w:eastAsiaTheme="minorEastAsia" w:hAnsi="Cambria Math" w:cs="Times New Roman"/>
                <w:sz w:val="28"/>
                <w:szCs w:val="28"/>
              </w:rPr>
              <w:t>⋅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50</w:t>
            </w:r>
            <w:r w:rsidRPr="00C24D08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х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-5</w:t>
            </w:r>
            <w:r w:rsidRPr="00C24D08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у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9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1418F7" w:rsidRPr="00C24D08" w:rsidRDefault="001418F7" w:rsidP="001418F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1418F7" w:rsidRPr="00C24D08" w:rsidRDefault="001418F7" w:rsidP="001418F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>3. Преобразуйте выражение:</w:t>
            </w:r>
          </w:p>
          <w:p w:rsidR="001418F7" w:rsidRPr="00C24D08" w:rsidRDefault="001418F7" w:rsidP="001418F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>а) (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Pr="00C24D08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а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-4</w:t>
            </w:r>
            <w:r w:rsidRPr="00C24D08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у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3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>;          б) (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m:t>а</m:t>
                      </m:r>
                    </m:e>
                    <m:sup>
                      <m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m:t>в</m:t>
                      </m:r>
                    </m:e>
                    <m:sup>
                      <m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oMath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-2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C24D08">
              <w:rPr>
                <w:rFonts w:ascii="Times New Roman" w:eastAsiaTheme="minorEastAsia" w:hAnsi="Cambria Math" w:cs="Times New Roman"/>
                <w:sz w:val="28"/>
                <w:szCs w:val="28"/>
              </w:rPr>
              <w:t>⋅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10</w:t>
            </w:r>
            <w:r w:rsidRPr="00C24D08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а</w:t>
            </w:r>
            <w:r w:rsidRPr="00C24D08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perscript"/>
              </w:rPr>
              <w:t>7</w:t>
            </w:r>
            <w:r w:rsidRPr="00C24D08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в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3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1418F7" w:rsidRPr="00C24D08" w:rsidRDefault="001418F7" w:rsidP="001418F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1418F7" w:rsidRPr="00C24D08" w:rsidRDefault="001418F7" w:rsidP="001418F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4. Вычислите: 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6</m:t>
                      </m:r>
                    </m:sup>
                  </m:sSup>
                  <m:r>
                    <w:rPr>
                      <w:rFonts w:ascii="Times New Roman" w:eastAsiaTheme="minorEastAsia" w:hAnsi="Cambria Math" w:cs="Times New Roman"/>
                      <w:sz w:val="28"/>
                      <w:szCs w:val="28"/>
                    </w:rPr>
                    <m:t>⋅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4</m:t>
                      </m:r>
                    </m:e>
                    <m:sup>
                      <m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8</m:t>
                      </m:r>
                    </m:e>
                    <m:sup>
                      <m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7</m:t>
                      </m:r>
                    </m:sup>
                  </m:sSup>
                </m:den>
              </m:f>
            </m:oMath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1418F7" w:rsidRPr="00C24D08" w:rsidRDefault="001418F7" w:rsidP="001418F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1418F7" w:rsidRPr="00C24D08" w:rsidRDefault="001418F7" w:rsidP="001418F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5. Представьте произведение (3,5 </w:t>
            </w:r>
            <w:r w:rsidRPr="00C24D08">
              <w:rPr>
                <w:rFonts w:ascii="Times New Roman" w:eastAsiaTheme="minorEastAsia" w:hAnsi="Cambria Math" w:cs="Times New Roman"/>
                <w:sz w:val="28"/>
                <w:szCs w:val="28"/>
              </w:rPr>
              <w:t>⋅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10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-5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</w:t>
            </w:r>
            <w:r w:rsidRPr="00C24D08">
              <w:rPr>
                <w:rFonts w:ascii="Times New Roman" w:eastAsiaTheme="minorEastAsia" w:hAnsi="Cambria Math" w:cs="Times New Roman"/>
                <w:sz w:val="28"/>
                <w:szCs w:val="28"/>
              </w:rPr>
              <w:t>⋅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(6,4 </w:t>
            </w:r>
            <w:r w:rsidRPr="00C24D08">
              <w:rPr>
                <w:rFonts w:ascii="Times New Roman" w:eastAsiaTheme="minorEastAsia" w:hAnsi="Cambria Math" w:cs="Times New Roman"/>
                <w:sz w:val="28"/>
                <w:szCs w:val="28"/>
              </w:rPr>
              <w:t>⋅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10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>) в стандартном виде числа.</w:t>
            </w:r>
          </w:p>
          <w:p w:rsidR="001418F7" w:rsidRPr="00C24D08" w:rsidRDefault="001418F7" w:rsidP="001418F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1418F7" w:rsidRPr="00C24D08" w:rsidRDefault="001418F7" w:rsidP="001418F7">
            <w:pPr>
              <w:tabs>
                <w:tab w:val="left" w:pos="284"/>
              </w:tabs>
              <w:spacing w:after="0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6. Выразите 1,7 </w:t>
            </w:r>
            <w:r w:rsidRPr="00C24D08">
              <w:rPr>
                <w:rFonts w:ascii="Times New Roman" w:eastAsiaTheme="minorEastAsia" w:hAnsi="Cambria Math" w:cs="Times New Roman"/>
                <w:sz w:val="28"/>
                <w:szCs w:val="28"/>
              </w:rPr>
              <w:t>⋅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10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3</w:t>
            </w:r>
            <w:r w:rsidRPr="00C24D0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км в сантиметрах.</w:t>
            </w:r>
          </w:p>
        </w:tc>
      </w:tr>
    </w:tbl>
    <w:p w:rsidR="001418F7" w:rsidRPr="00D30D8A" w:rsidRDefault="001418F7">
      <w:pPr>
        <w:rPr>
          <w:rFonts w:ascii="Times New Roman" w:hAnsi="Times New Roman" w:cs="Times New Roman"/>
          <w:sz w:val="24"/>
          <w:szCs w:val="24"/>
        </w:rPr>
      </w:pPr>
    </w:p>
    <w:sectPr w:rsidR="001418F7" w:rsidRPr="00D30D8A" w:rsidSect="00CA72B6">
      <w:pgSz w:w="16839" w:h="11907" w:orient="landscape" w:code="9"/>
      <w:pgMar w:top="85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3787"/>
    <w:multiLevelType w:val="hybridMultilevel"/>
    <w:tmpl w:val="8DBCC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3F9A"/>
    <w:multiLevelType w:val="hybridMultilevel"/>
    <w:tmpl w:val="5E96FA38"/>
    <w:lvl w:ilvl="0" w:tplc="CF8490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1176F4"/>
    <w:multiLevelType w:val="hybridMultilevel"/>
    <w:tmpl w:val="F18E7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0E55"/>
    <w:multiLevelType w:val="hybridMultilevel"/>
    <w:tmpl w:val="F18E7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64EEF"/>
    <w:multiLevelType w:val="hybridMultilevel"/>
    <w:tmpl w:val="F18E7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13DDB"/>
    <w:multiLevelType w:val="hybridMultilevel"/>
    <w:tmpl w:val="751E6172"/>
    <w:lvl w:ilvl="0" w:tplc="EB04AD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0897FA9"/>
    <w:multiLevelType w:val="multilevel"/>
    <w:tmpl w:val="7EB2E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6605A8"/>
    <w:multiLevelType w:val="hybridMultilevel"/>
    <w:tmpl w:val="1F9E4E30"/>
    <w:lvl w:ilvl="0" w:tplc="8E76D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98595F"/>
    <w:multiLevelType w:val="hybridMultilevel"/>
    <w:tmpl w:val="F18E7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076D1"/>
    <w:multiLevelType w:val="hybridMultilevel"/>
    <w:tmpl w:val="F18E7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9673C"/>
    <w:multiLevelType w:val="hybridMultilevel"/>
    <w:tmpl w:val="0032B754"/>
    <w:lvl w:ilvl="0" w:tplc="3428310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35961C4"/>
    <w:multiLevelType w:val="hybridMultilevel"/>
    <w:tmpl w:val="FA3EC988"/>
    <w:lvl w:ilvl="0" w:tplc="EA626AE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A171F77"/>
    <w:multiLevelType w:val="hybridMultilevel"/>
    <w:tmpl w:val="A68EFF66"/>
    <w:lvl w:ilvl="0" w:tplc="1752E22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BCB0183"/>
    <w:multiLevelType w:val="hybridMultilevel"/>
    <w:tmpl w:val="8DBCC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77BE9"/>
    <w:multiLevelType w:val="hybridMultilevel"/>
    <w:tmpl w:val="F18E7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94798B"/>
    <w:multiLevelType w:val="hybridMultilevel"/>
    <w:tmpl w:val="0E4CFA9A"/>
    <w:lvl w:ilvl="0" w:tplc="8AEC272E">
      <w:start w:val="1"/>
      <w:numFmt w:val="lowerLetter"/>
      <w:lvlText w:val="%1)"/>
      <w:lvlJc w:val="left"/>
      <w:pPr>
        <w:ind w:left="1506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>
    <w:nsid w:val="4DBB361F"/>
    <w:multiLevelType w:val="hybridMultilevel"/>
    <w:tmpl w:val="CF881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617CFC"/>
    <w:multiLevelType w:val="hybridMultilevel"/>
    <w:tmpl w:val="C068E1B8"/>
    <w:lvl w:ilvl="0" w:tplc="B6CAD40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69E2C4C"/>
    <w:multiLevelType w:val="hybridMultilevel"/>
    <w:tmpl w:val="0E4CFA9A"/>
    <w:lvl w:ilvl="0" w:tplc="8AEC272E">
      <w:start w:val="1"/>
      <w:numFmt w:val="lowerLetter"/>
      <w:lvlText w:val="%1)"/>
      <w:lvlJc w:val="left"/>
      <w:pPr>
        <w:ind w:left="1506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>
    <w:nsid w:val="5C1C585F"/>
    <w:multiLevelType w:val="hybridMultilevel"/>
    <w:tmpl w:val="C068E1B8"/>
    <w:lvl w:ilvl="0" w:tplc="B6CAD40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F7C6FBA"/>
    <w:multiLevelType w:val="hybridMultilevel"/>
    <w:tmpl w:val="0032B754"/>
    <w:lvl w:ilvl="0" w:tplc="3428310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8A24FF1"/>
    <w:multiLevelType w:val="multilevel"/>
    <w:tmpl w:val="4906B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7422D7"/>
    <w:multiLevelType w:val="hybridMultilevel"/>
    <w:tmpl w:val="751E6172"/>
    <w:lvl w:ilvl="0" w:tplc="EB04AD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045556C"/>
    <w:multiLevelType w:val="hybridMultilevel"/>
    <w:tmpl w:val="FA3EC988"/>
    <w:lvl w:ilvl="0" w:tplc="EA626AE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0F10DA8"/>
    <w:multiLevelType w:val="hybridMultilevel"/>
    <w:tmpl w:val="F18E7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0B66F1"/>
    <w:multiLevelType w:val="hybridMultilevel"/>
    <w:tmpl w:val="F18E7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8E32E0"/>
    <w:multiLevelType w:val="hybridMultilevel"/>
    <w:tmpl w:val="F18E7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9E2059"/>
    <w:multiLevelType w:val="hybridMultilevel"/>
    <w:tmpl w:val="1F9E4E30"/>
    <w:lvl w:ilvl="0" w:tplc="8E76D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7D684F"/>
    <w:multiLevelType w:val="hybridMultilevel"/>
    <w:tmpl w:val="A68EFF66"/>
    <w:lvl w:ilvl="0" w:tplc="1752E22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DAE512E"/>
    <w:multiLevelType w:val="hybridMultilevel"/>
    <w:tmpl w:val="CF881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F44290"/>
    <w:multiLevelType w:val="hybridMultilevel"/>
    <w:tmpl w:val="5E96FA38"/>
    <w:lvl w:ilvl="0" w:tplc="CF8490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29"/>
  </w:num>
  <w:num w:numId="5">
    <w:abstractNumId w:val="7"/>
  </w:num>
  <w:num w:numId="6">
    <w:abstractNumId w:val="27"/>
  </w:num>
  <w:num w:numId="7">
    <w:abstractNumId w:val="22"/>
  </w:num>
  <w:num w:numId="8">
    <w:abstractNumId w:val="28"/>
  </w:num>
  <w:num w:numId="9">
    <w:abstractNumId w:val="5"/>
  </w:num>
  <w:num w:numId="10">
    <w:abstractNumId w:val="12"/>
  </w:num>
  <w:num w:numId="11">
    <w:abstractNumId w:val="10"/>
  </w:num>
  <w:num w:numId="12">
    <w:abstractNumId w:val="18"/>
  </w:num>
  <w:num w:numId="13">
    <w:abstractNumId w:val="20"/>
  </w:num>
  <w:num w:numId="14">
    <w:abstractNumId w:val="15"/>
  </w:num>
  <w:num w:numId="15">
    <w:abstractNumId w:val="30"/>
  </w:num>
  <w:num w:numId="16">
    <w:abstractNumId w:val="23"/>
  </w:num>
  <w:num w:numId="17">
    <w:abstractNumId w:val="17"/>
  </w:num>
  <w:num w:numId="18">
    <w:abstractNumId w:val="1"/>
  </w:num>
  <w:num w:numId="19">
    <w:abstractNumId w:val="11"/>
  </w:num>
  <w:num w:numId="20">
    <w:abstractNumId w:val="19"/>
  </w:num>
  <w:num w:numId="21">
    <w:abstractNumId w:val="9"/>
  </w:num>
  <w:num w:numId="22">
    <w:abstractNumId w:val="8"/>
  </w:num>
  <w:num w:numId="23">
    <w:abstractNumId w:val="25"/>
  </w:num>
  <w:num w:numId="24">
    <w:abstractNumId w:val="6"/>
  </w:num>
  <w:num w:numId="25">
    <w:abstractNumId w:val="21"/>
  </w:num>
  <w:num w:numId="26">
    <w:abstractNumId w:val="2"/>
  </w:num>
  <w:num w:numId="27">
    <w:abstractNumId w:val="14"/>
  </w:num>
  <w:num w:numId="28">
    <w:abstractNumId w:val="24"/>
  </w:num>
  <w:num w:numId="29">
    <w:abstractNumId w:val="4"/>
  </w:num>
  <w:num w:numId="30">
    <w:abstractNumId w:val="26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3A5F"/>
    <w:rsid w:val="0001078F"/>
    <w:rsid w:val="00053F74"/>
    <w:rsid w:val="000874E6"/>
    <w:rsid w:val="000D29AF"/>
    <w:rsid w:val="000F47D8"/>
    <w:rsid w:val="0012589E"/>
    <w:rsid w:val="001418F7"/>
    <w:rsid w:val="001430BB"/>
    <w:rsid w:val="001604C1"/>
    <w:rsid w:val="001F7D02"/>
    <w:rsid w:val="002313DC"/>
    <w:rsid w:val="002A3F31"/>
    <w:rsid w:val="002B6946"/>
    <w:rsid w:val="002F6837"/>
    <w:rsid w:val="00392BCC"/>
    <w:rsid w:val="003B57EC"/>
    <w:rsid w:val="003C3417"/>
    <w:rsid w:val="00472687"/>
    <w:rsid w:val="004A12B7"/>
    <w:rsid w:val="004D02D3"/>
    <w:rsid w:val="00552DBC"/>
    <w:rsid w:val="00563F66"/>
    <w:rsid w:val="00700ED1"/>
    <w:rsid w:val="007031A4"/>
    <w:rsid w:val="00743E05"/>
    <w:rsid w:val="00794C5B"/>
    <w:rsid w:val="007C4F97"/>
    <w:rsid w:val="007E4923"/>
    <w:rsid w:val="00816DB3"/>
    <w:rsid w:val="00833AB4"/>
    <w:rsid w:val="00835581"/>
    <w:rsid w:val="00847537"/>
    <w:rsid w:val="00850935"/>
    <w:rsid w:val="00893AE4"/>
    <w:rsid w:val="008B3A57"/>
    <w:rsid w:val="008D13BC"/>
    <w:rsid w:val="008E5314"/>
    <w:rsid w:val="009145CA"/>
    <w:rsid w:val="00923A3F"/>
    <w:rsid w:val="0093057A"/>
    <w:rsid w:val="00952BED"/>
    <w:rsid w:val="00964BB2"/>
    <w:rsid w:val="00973E9A"/>
    <w:rsid w:val="009D19AF"/>
    <w:rsid w:val="009F3A5F"/>
    <w:rsid w:val="00A13867"/>
    <w:rsid w:val="00A346B4"/>
    <w:rsid w:val="00A35A21"/>
    <w:rsid w:val="00A61032"/>
    <w:rsid w:val="00AE627A"/>
    <w:rsid w:val="00B7724F"/>
    <w:rsid w:val="00B84224"/>
    <w:rsid w:val="00C03414"/>
    <w:rsid w:val="00C2093F"/>
    <w:rsid w:val="00C24D08"/>
    <w:rsid w:val="00C252F4"/>
    <w:rsid w:val="00C27D38"/>
    <w:rsid w:val="00C862A6"/>
    <w:rsid w:val="00CA72B6"/>
    <w:rsid w:val="00D1080F"/>
    <w:rsid w:val="00D25B39"/>
    <w:rsid w:val="00D305A4"/>
    <w:rsid w:val="00D30D8A"/>
    <w:rsid w:val="00D45686"/>
    <w:rsid w:val="00DC4400"/>
    <w:rsid w:val="00DE5A85"/>
    <w:rsid w:val="00DF62B1"/>
    <w:rsid w:val="00EA702D"/>
    <w:rsid w:val="00ED3C9A"/>
    <w:rsid w:val="00EE3367"/>
    <w:rsid w:val="00F1236A"/>
    <w:rsid w:val="00F648D7"/>
    <w:rsid w:val="00F732D2"/>
    <w:rsid w:val="00FC4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1" type="arc" idref="#_x0000_s1027"/>
        <o:r id="V:Rule2" type="arc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AF"/>
  </w:style>
  <w:style w:type="paragraph" w:styleId="1">
    <w:name w:val="heading 1"/>
    <w:basedOn w:val="a"/>
    <w:next w:val="a"/>
    <w:link w:val="10"/>
    <w:qFormat/>
    <w:rsid w:val="001418F7"/>
    <w:pPr>
      <w:keepNext/>
      <w:spacing w:after="0" w:line="240" w:lineRule="auto"/>
      <w:ind w:firstLine="46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3A5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F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A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418F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1418F7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F7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FC868-7F02-46B2-B52B-823B32B4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3011</Words>
  <Characters>17165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SafiulYI</cp:lastModifiedBy>
  <cp:revision>15</cp:revision>
  <cp:lastPrinted>2018-05-14T17:09:00Z</cp:lastPrinted>
  <dcterms:created xsi:type="dcterms:W3CDTF">2018-01-09T15:24:00Z</dcterms:created>
  <dcterms:modified xsi:type="dcterms:W3CDTF">2019-02-12T14:56:00Z</dcterms:modified>
</cp:coreProperties>
</file>